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tblLook w:val="04A0" w:firstRow="1" w:lastRow="0" w:firstColumn="1" w:lastColumn="0" w:noHBand="0" w:noVBand="1"/>
      </w:tblPr>
      <w:tblGrid>
        <w:gridCol w:w="2518"/>
        <w:gridCol w:w="7088"/>
      </w:tblGrid>
      <w:tr w:rsidR="000C1240" w:rsidTr="00E231F9">
        <w:tc>
          <w:tcPr>
            <w:tcW w:w="9606" w:type="dxa"/>
            <w:gridSpan w:val="2"/>
          </w:tcPr>
          <w:p w:rsidR="00355B0F" w:rsidRDefault="00355B0F" w:rsidP="00B10740">
            <w:pPr>
              <w:contextualSpacing/>
              <w:jc w:val="both"/>
              <w:rPr>
                <w:rFonts w:cstheme="minorHAnsi"/>
                <w:b/>
                <w:noProof/>
                <w:sz w:val="32"/>
                <w:szCs w:val="32"/>
              </w:rPr>
            </w:pPr>
            <w:r w:rsidRPr="00355B0F">
              <w:rPr>
                <w:rFonts w:cstheme="minorHAnsi"/>
                <w:b/>
                <w:noProof/>
                <w:sz w:val="32"/>
                <w:szCs w:val="32"/>
              </w:rPr>
              <w:t xml:space="preserve">East of England Lynch Syndrome Expert Network (EELSEN) </w:t>
            </w:r>
          </w:p>
          <w:p w:rsidR="00355B0F" w:rsidRDefault="00355B0F" w:rsidP="00B10740">
            <w:pPr>
              <w:contextualSpacing/>
              <w:jc w:val="both"/>
              <w:rPr>
                <w:rFonts w:cstheme="minorHAnsi"/>
                <w:b/>
                <w:noProof/>
                <w:sz w:val="32"/>
                <w:szCs w:val="32"/>
              </w:rPr>
            </w:pPr>
            <w:r w:rsidRPr="00355B0F">
              <w:rPr>
                <w:rFonts w:cstheme="minorHAnsi"/>
                <w:b/>
                <w:noProof/>
                <w:sz w:val="32"/>
                <w:szCs w:val="32"/>
              </w:rPr>
              <w:t>MDT Referral Form</w:t>
            </w:r>
          </w:p>
          <w:p w:rsidR="00B10740" w:rsidRPr="00E231F9" w:rsidRDefault="00B10740" w:rsidP="00B10740">
            <w:pPr>
              <w:contextualSpacing/>
              <w:jc w:val="both"/>
              <w:rPr>
                <w:rFonts w:ascii="Arial" w:hAnsi="Arial" w:cs="Arial"/>
                <w:color w:val="000000"/>
                <w:sz w:val="20"/>
                <w:szCs w:val="20"/>
              </w:rPr>
            </w:pPr>
            <w:r w:rsidRPr="00E231F9">
              <w:rPr>
                <w:rFonts w:ascii="Arial" w:hAnsi="Arial" w:cs="Arial"/>
                <w:color w:val="000000"/>
                <w:sz w:val="20"/>
                <w:szCs w:val="20"/>
              </w:rPr>
              <w:t xml:space="preserve">Email: </w:t>
            </w:r>
            <w:hyperlink r:id="rId7" w:history="1">
              <w:r w:rsidR="003E3C08" w:rsidRPr="002B31BE">
                <w:rPr>
                  <w:rStyle w:val="Hyperlink"/>
                  <w:rFonts w:ascii="Arial" w:hAnsi="Arial" w:cs="Arial"/>
                  <w:sz w:val="20"/>
                  <w:szCs w:val="20"/>
                </w:rPr>
                <w:t>cuh.lynchsyndromenetwork@nhs.net</w:t>
              </w:r>
            </w:hyperlink>
            <w:r w:rsidR="003E3C08">
              <w:rPr>
                <w:rFonts w:ascii="Arial" w:hAnsi="Arial" w:cs="Arial"/>
                <w:color w:val="000000"/>
                <w:sz w:val="20"/>
                <w:szCs w:val="20"/>
              </w:rPr>
              <w:t xml:space="preserve"> </w:t>
            </w:r>
            <w:r w:rsidR="00A06772">
              <w:rPr>
                <w:rFonts w:ascii="Arial" w:hAnsi="Arial" w:cs="Arial"/>
                <w:color w:val="000000"/>
                <w:sz w:val="20"/>
                <w:szCs w:val="20"/>
              </w:rPr>
              <w:t xml:space="preserve">           </w:t>
            </w:r>
          </w:p>
          <w:p w:rsidR="000C1240" w:rsidRPr="00C31F2B" w:rsidRDefault="000C1240" w:rsidP="000C1240">
            <w:pPr>
              <w:rPr>
                <w:noProof/>
                <w:sz w:val="12"/>
              </w:rPr>
            </w:pPr>
          </w:p>
          <w:p w:rsidR="000C1240" w:rsidRPr="00E231F9" w:rsidRDefault="000C1240" w:rsidP="000C1240">
            <w:pPr>
              <w:numPr>
                <w:ilvl w:val="0"/>
                <w:numId w:val="1"/>
              </w:numPr>
              <w:ind w:left="426"/>
              <w:contextualSpacing/>
              <w:jc w:val="both"/>
              <w:rPr>
                <w:rFonts w:ascii="Arial" w:hAnsi="Arial" w:cs="Arial"/>
                <w:color w:val="000000"/>
                <w:sz w:val="20"/>
                <w:szCs w:val="20"/>
              </w:rPr>
            </w:pPr>
            <w:r w:rsidRPr="00E231F9">
              <w:rPr>
                <w:rFonts w:ascii="Arial" w:hAnsi="Arial" w:cs="Arial"/>
                <w:color w:val="000000"/>
                <w:sz w:val="20"/>
                <w:szCs w:val="20"/>
              </w:rPr>
              <w:t xml:space="preserve">Please ensure all parts of this form are filled in. Forms submitted with minimal clinical information will not be accepted and returned to you. If you are sending this referral incomplete for any reason, a conversation from your consultant to ours needs to have taken place beforehand. </w:t>
            </w:r>
          </w:p>
          <w:p w:rsidR="000C1240" w:rsidRPr="00E231F9" w:rsidRDefault="000C1240" w:rsidP="000C1240">
            <w:pPr>
              <w:numPr>
                <w:ilvl w:val="0"/>
                <w:numId w:val="1"/>
              </w:numPr>
              <w:ind w:left="426"/>
              <w:contextualSpacing/>
              <w:jc w:val="both"/>
              <w:rPr>
                <w:rFonts w:ascii="Arial" w:hAnsi="Arial" w:cs="Arial"/>
                <w:color w:val="000000"/>
                <w:sz w:val="20"/>
                <w:szCs w:val="20"/>
              </w:rPr>
            </w:pPr>
            <w:r w:rsidRPr="00E231F9">
              <w:rPr>
                <w:rFonts w:ascii="Arial" w:hAnsi="Arial" w:cs="Arial"/>
                <w:color w:val="000000"/>
                <w:sz w:val="20"/>
                <w:szCs w:val="20"/>
              </w:rPr>
              <w:t>Please attach one referral form per email when referring to any MDT.</w:t>
            </w:r>
          </w:p>
          <w:p w:rsidR="000C1240" w:rsidRPr="00E231F9" w:rsidRDefault="000C1240" w:rsidP="000C1240">
            <w:pPr>
              <w:numPr>
                <w:ilvl w:val="0"/>
                <w:numId w:val="1"/>
              </w:numPr>
              <w:ind w:left="426"/>
              <w:contextualSpacing/>
              <w:jc w:val="both"/>
              <w:rPr>
                <w:rFonts w:ascii="Arial" w:hAnsi="Arial" w:cs="Arial"/>
                <w:color w:val="000000"/>
                <w:sz w:val="20"/>
                <w:szCs w:val="20"/>
              </w:rPr>
            </w:pPr>
            <w:r w:rsidRPr="00E231F9">
              <w:rPr>
                <w:rFonts w:ascii="Arial" w:hAnsi="Arial" w:cs="Arial"/>
                <w:color w:val="000000"/>
                <w:sz w:val="20"/>
                <w:szCs w:val="20"/>
              </w:rPr>
              <w:t>Please ensure you send all relevant imaging/histology required for review at the MDT.</w:t>
            </w:r>
          </w:p>
          <w:p w:rsidR="000C1240" w:rsidRPr="008B5737" w:rsidRDefault="000C1240" w:rsidP="008B5737">
            <w:pPr>
              <w:numPr>
                <w:ilvl w:val="0"/>
                <w:numId w:val="1"/>
              </w:numPr>
              <w:ind w:left="426"/>
              <w:contextualSpacing/>
              <w:jc w:val="both"/>
              <w:rPr>
                <w:rFonts w:ascii="Arial" w:hAnsi="Arial" w:cs="Arial"/>
                <w:color w:val="000000"/>
                <w:sz w:val="20"/>
                <w:szCs w:val="20"/>
              </w:rPr>
            </w:pPr>
            <w:r w:rsidRPr="00E231F9">
              <w:rPr>
                <w:rFonts w:ascii="Arial" w:hAnsi="Arial" w:cs="Arial"/>
                <w:color w:val="000000"/>
                <w:sz w:val="20"/>
                <w:szCs w:val="20"/>
              </w:rPr>
              <w:t>Please do not attach reports at the bottom of this referral. These can be attached to the same email.</w:t>
            </w:r>
          </w:p>
          <w:p w:rsidR="000C1240" w:rsidRDefault="000C1240" w:rsidP="0077165F">
            <w:pPr>
              <w:contextualSpacing/>
              <w:jc w:val="both"/>
            </w:pPr>
          </w:p>
        </w:tc>
      </w:tr>
      <w:tr w:rsidR="002239DF" w:rsidTr="00A06772">
        <w:tc>
          <w:tcPr>
            <w:tcW w:w="2518" w:type="dxa"/>
            <w:tcBorders>
              <w:top w:val="single" w:sz="4" w:space="0" w:color="auto"/>
              <w:left w:val="single" w:sz="4" w:space="0" w:color="auto"/>
              <w:bottom w:val="single" w:sz="4" w:space="0" w:color="auto"/>
              <w:right w:val="single" w:sz="4" w:space="0" w:color="auto"/>
            </w:tcBorders>
            <w:hideMark/>
          </w:tcPr>
          <w:p w:rsidR="002239DF" w:rsidRDefault="002239DF">
            <w:pPr>
              <w:rPr>
                <w:b/>
              </w:rPr>
            </w:pPr>
            <w:r>
              <w:rPr>
                <w:b/>
              </w:rPr>
              <w:t>Referring Hospital</w:t>
            </w:r>
          </w:p>
        </w:tc>
        <w:sdt>
          <w:sdtPr>
            <w:alias w:val="Referring Trust"/>
            <w:tag w:val="Referring Trust"/>
            <w:id w:val="-115444473"/>
            <w:placeholder>
              <w:docPart w:val="5478E3C119D64827B109D46999579573"/>
            </w:placeholder>
            <w:showingPlcHdr/>
            <w:dropDownList>
              <w:listItem w:value="Choose an item."/>
              <w:listItem w:displayText="Cambridge University Hospitals NHS Foundation Trust" w:value="Cambridge University Hospitals NHS Foundation Trust"/>
              <w:listItem w:displayText="Bedford Hospital NHS Trust" w:value="Bedford Hospital NHS Trust"/>
              <w:listItem w:displayText="Colchester Hospital University NHS Foundation Trust" w:value="Colchester Hospital University NHS Foundation Trust"/>
              <w:listItem w:displayText="East &amp; North Hertfordshire NHS Foundation Trust" w:value="East &amp; North Hertfordshire NHS Foundation Trust"/>
              <w:listItem w:displayText="East Suffolk and North Essex NHS Foundation Trust (Colchester)" w:value="East Suffolk and North Essex NHS Foundation Trust (Colchester)"/>
              <w:listItem w:displayText="East Suffolk and North Essex NHS Foundation Trust (Ipswich)" w:value="East Suffolk and North Essex NHS Foundation Trust (Ipswich)"/>
              <w:listItem w:displayText="James Paget University Hospital NHS Foundation Trust" w:value="James Paget University Hospital NHS Foundation Trust"/>
              <w:listItem w:displayText="Jersey General Hospital" w:value="Jersey General Hospital"/>
              <w:listItem w:displayText="Luton &amp; Dunstable Univeristy Hospital NHS Foundation Trust" w:value="Luton &amp; Dunstable Univeristy Hospital NHS Foundation Trust"/>
              <w:listItem w:displayText="Mid Essex Hospital NHS Trust" w:value="Mid Essex Hospital NHS Trust"/>
              <w:listItem w:displayText="Milton Keynes Hospital NHS Foundation Trust" w:value="Milton Keynes Hospital NHS Foundation Trust"/>
              <w:listItem w:displayText="Norfolk and Norwich University Hospitals NHS Foundation Trust" w:value="Norfolk and Norwich University Hospitals NHS Foundation Trust"/>
              <w:listItem w:displayText="North West Anglia NHS Foundation Trust (Hinchingbrooke)" w:value="North West Anglia NHS Foundation Trust (Hinchingbrooke)"/>
              <w:listItem w:displayText="North West Anglia NHS Foundation Trust (Peterborough)" w:value="North West Anglia NHS Foundation Trust (Peterborough)"/>
              <w:listItem w:displayText="Nottingham University Hospitals NHS Trust" w:value="Nottingham University Hospitals NHS Trust"/>
              <w:listItem w:displayText="Princess Alexandra Hospital NHS Trust" w:value="Princess Alexandra Hospital NHS Trust"/>
              <w:listItem w:displayText="Queen Elizabeth Hospital NHS Trust" w:value="Queen Elizabeth Hospital NHS Trust"/>
              <w:listItem w:displayText="Royal Papworth Hospital NHS Foundation Trust" w:value="Royal Papworth Hospital NHS Foundation Trust"/>
              <w:listItem w:displayText="United Lincolnshire Hospital NHS Trust" w:value="United Lincolnshire Hospital NHS Trust"/>
              <w:listItem w:displayText="University Hospitals Birmingham NHS Foundation Trust" w:value="University Hospitals Birmingham NHS Foundation Trust"/>
              <w:listItem w:displayText="University Hospital Southampton NHS Foundation Trust" w:value="University Hospital Southampton NHS Foundation Trust"/>
              <w:listItem w:displayText="West Suffolk Hospital NHS Foundation Trust" w:value="West Suffolk Hospital NHS Foundation Trust"/>
              <w:listItem w:displayText="Nuffield - Private" w:value="Nuffield - Private"/>
            </w:dropDownList>
          </w:sdtPr>
          <w:sdtEndPr/>
          <w:sdtContent>
            <w:tc>
              <w:tcPr>
                <w:tcW w:w="7088" w:type="dxa"/>
                <w:tcBorders>
                  <w:top w:val="single" w:sz="4" w:space="0" w:color="auto"/>
                  <w:left w:val="single" w:sz="4" w:space="0" w:color="auto"/>
                  <w:bottom w:val="single" w:sz="4" w:space="0" w:color="auto"/>
                  <w:right w:val="single" w:sz="4" w:space="0" w:color="auto"/>
                </w:tcBorders>
                <w:hideMark/>
              </w:tcPr>
              <w:p w:rsidR="002239DF" w:rsidRDefault="002239DF">
                <w:r>
                  <w:t>Referring Trust</w:t>
                </w:r>
              </w:p>
            </w:tc>
          </w:sdtContent>
        </w:sdt>
      </w:tr>
      <w:tr w:rsidR="00CF28F2" w:rsidTr="00A06772">
        <w:tc>
          <w:tcPr>
            <w:tcW w:w="2518" w:type="dxa"/>
          </w:tcPr>
          <w:p w:rsidR="00CF28F2" w:rsidRPr="00815D06" w:rsidRDefault="00CF28F2">
            <w:pPr>
              <w:rPr>
                <w:b/>
              </w:rPr>
            </w:pPr>
            <w:r w:rsidRPr="00815D06">
              <w:rPr>
                <w:b/>
              </w:rPr>
              <w:t>Referring Clinician</w:t>
            </w:r>
          </w:p>
        </w:tc>
        <w:sdt>
          <w:sdtPr>
            <w:alias w:val="Referring Clinician"/>
            <w:tag w:val="Referring Clinician"/>
            <w:id w:val="-1519384200"/>
            <w:placeholder>
              <w:docPart w:val="C5AF583D33E64E43BE5E7B9F6CBBC8AC"/>
            </w:placeholder>
            <w:showingPlcHdr/>
            <w:text/>
          </w:sdtPr>
          <w:sdtEndPr/>
          <w:sdtContent>
            <w:tc>
              <w:tcPr>
                <w:tcW w:w="7088" w:type="dxa"/>
              </w:tcPr>
              <w:p w:rsidR="00CF28F2" w:rsidRDefault="00CF28F2" w:rsidP="00B10740">
                <w:r w:rsidRPr="00B10740">
                  <w:t>Referring Clinician</w:t>
                </w:r>
                <w:r w:rsidRPr="00B10740">
                  <w:rPr>
                    <w:rStyle w:val="PlaceholderText"/>
                    <w:color w:val="auto"/>
                  </w:rPr>
                  <w:t xml:space="preserve"> </w:t>
                </w:r>
              </w:p>
            </w:tc>
          </w:sdtContent>
        </w:sdt>
      </w:tr>
      <w:tr w:rsidR="00A62517" w:rsidTr="00A06772">
        <w:tc>
          <w:tcPr>
            <w:tcW w:w="2518" w:type="dxa"/>
          </w:tcPr>
          <w:p w:rsidR="00A62517" w:rsidRPr="00815D06" w:rsidRDefault="00A62517">
            <w:pPr>
              <w:rPr>
                <w:b/>
              </w:rPr>
            </w:pPr>
            <w:r>
              <w:rPr>
                <w:b/>
              </w:rPr>
              <w:t>MDT Co-ordinator name</w:t>
            </w:r>
          </w:p>
        </w:tc>
        <w:tc>
          <w:tcPr>
            <w:tcW w:w="7088" w:type="dxa"/>
          </w:tcPr>
          <w:p w:rsidR="00A62517" w:rsidRDefault="0046072D" w:rsidP="00B10740">
            <w:sdt>
              <w:sdtPr>
                <w:alias w:val="First Name"/>
                <w:tag w:val="First Name"/>
                <w:id w:val="-863749237"/>
                <w:placeholder>
                  <w:docPart w:val="A699EACEACF34D3EB3CD236A4A2F3496"/>
                </w:placeholder>
                <w:showingPlcHdr/>
                <w:text/>
              </w:sdtPr>
              <w:sdtEndPr/>
              <w:sdtContent>
                <w:r w:rsidR="00A62517">
                  <w:t>First Name</w:t>
                </w:r>
              </w:sdtContent>
            </w:sdt>
            <w:r w:rsidR="00A62517">
              <w:t xml:space="preserve"> </w:t>
            </w:r>
            <w:sdt>
              <w:sdtPr>
                <w:alias w:val="Surname"/>
                <w:tag w:val="Surname"/>
                <w:id w:val="-1752581070"/>
                <w:placeholder>
                  <w:docPart w:val="F7E2DC332E624177AE550AEB864E57F4"/>
                </w:placeholder>
                <w:showingPlcHdr/>
                <w:text/>
              </w:sdtPr>
              <w:sdtEndPr/>
              <w:sdtContent>
                <w:r w:rsidR="00A62517">
                  <w:t>Surname</w:t>
                </w:r>
              </w:sdtContent>
            </w:sdt>
          </w:p>
        </w:tc>
      </w:tr>
      <w:tr w:rsidR="00CF28F2" w:rsidTr="00A06772">
        <w:tc>
          <w:tcPr>
            <w:tcW w:w="2518" w:type="dxa"/>
          </w:tcPr>
          <w:p w:rsidR="00CF28F2" w:rsidRPr="00815D06" w:rsidRDefault="00CF28F2">
            <w:pPr>
              <w:rPr>
                <w:b/>
              </w:rPr>
            </w:pPr>
            <w:r w:rsidRPr="00815D06">
              <w:rPr>
                <w:b/>
              </w:rPr>
              <w:t>MDT Co-ordinator phone number</w:t>
            </w:r>
          </w:p>
        </w:tc>
        <w:sdt>
          <w:sdtPr>
            <w:alias w:val="Telephone number"/>
            <w:tag w:val="Telephone number"/>
            <w:id w:val="155125696"/>
            <w:placeholder>
              <w:docPart w:val="B0BB146B1BAA49E0914258A8146D64B7"/>
            </w:placeholder>
            <w:showingPlcHdr/>
            <w:text/>
          </w:sdtPr>
          <w:sdtEndPr/>
          <w:sdtContent>
            <w:tc>
              <w:tcPr>
                <w:tcW w:w="7088" w:type="dxa"/>
              </w:tcPr>
              <w:p w:rsidR="00CF28F2" w:rsidRDefault="00CF28F2" w:rsidP="00B10740">
                <w:r w:rsidRPr="00B10740">
                  <w:t>Telephone number</w:t>
                </w:r>
                <w:r w:rsidRPr="00B10740">
                  <w:rPr>
                    <w:rStyle w:val="PlaceholderText"/>
                    <w:color w:val="auto"/>
                  </w:rPr>
                  <w:t xml:space="preserve"> </w:t>
                </w:r>
              </w:p>
            </w:tc>
          </w:sdtContent>
        </w:sdt>
      </w:tr>
      <w:tr w:rsidR="00CF28F2" w:rsidTr="00A06772">
        <w:tc>
          <w:tcPr>
            <w:tcW w:w="2518" w:type="dxa"/>
          </w:tcPr>
          <w:p w:rsidR="00CF28F2" w:rsidRPr="00815D06" w:rsidRDefault="00CF28F2">
            <w:pPr>
              <w:rPr>
                <w:b/>
              </w:rPr>
            </w:pPr>
            <w:r w:rsidRPr="00815D06">
              <w:rPr>
                <w:b/>
              </w:rPr>
              <w:t>MDT Co-ordinator email address</w:t>
            </w:r>
          </w:p>
        </w:tc>
        <w:sdt>
          <w:sdtPr>
            <w:alias w:val="Email address"/>
            <w:tag w:val="Email address"/>
            <w:id w:val="1782300087"/>
            <w:placeholder>
              <w:docPart w:val="5FBA9B26EB524943984246421709B0F4"/>
            </w:placeholder>
            <w:showingPlcHdr/>
            <w:text/>
          </w:sdtPr>
          <w:sdtEndPr/>
          <w:sdtContent>
            <w:tc>
              <w:tcPr>
                <w:tcW w:w="7088" w:type="dxa"/>
              </w:tcPr>
              <w:p w:rsidR="00CF28F2" w:rsidRDefault="00CF28F2" w:rsidP="00B10740">
                <w:r w:rsidRPr="00B10740">
                  <w:t>Email address</w:t>
                </w:r>
                <w:r w:rsidRPr="00B10740">
                  <w:rPr>
                    <w:rStyle w:val="PlaceholderText"/>
                    <w:color w:val="auto"/>
                  </w:rPr>
                  <w:t xml:space="preserve"> </w:t>
                </w:r>
              </w:p>
            </w:tc>
          </w:sdtContent>
        </w:sdt>
      </w:tr>
      <w:tr w:rsidR="00CF28F2" w:rsidTr="00E231F9">
        <w:trPr>
          <w:trHeight w:val="155"/>
        </w:trPr>
        <w:tc>
          <w:tcPr>
            <w:tcW w:w="9606" w:type="dxa"/>
            <w:gridSpan w:val="2"/>
            <w:shd w:val="clear" w:color="auto" w:fill="BFBFBF" w:themeFill="background1" w:themeFillShade="BF"/>
          </w:tcPr>
          <w:p w:rsidR="00CF28F2" w:rsidRPr="00E231F9" w:rsidRDefault="00E231F9" w:rsidP="009E3F33">
            <w:pPr>
              <w:rPr>
                <w:b/>
                <w:sz w:val="24"/>
                <w:szCs w:val="24"/>
              </w:rPr>
            </w:pPr>
            <w:r>
              <w:rPr>
                <w:b/>
                <w:sz w:val="24"/>
                <w:szCs w:val="24"/>
              </w:rPr>
              <w:t xml:space="preserve">PATIENT </w:t>
            </w:r>
            <w:r w:rsidR="009E3F33">
              <w:rPr>
                <w:b/>
                <w:sz w:val="24"/>
                <w:szCs w:val="24"/>
              </w:rPr>
              <w:t>INFORMATION</w:t>
            </w:r>
          </w:p>
        </w:tc>
      </w:tr>
      <w:tr w:rsidR="00CF28F2" w:rsidTr="00A06772">
        <w:tc>
          <w:tcPr>
            <w:tcW w:w="2518" w:type="dxa"/>
          </w:tcPr>
          <w:p w:rsidR="00CF28F2" w:rsidRPr="00815D06" w:rsidRDefault="00CF28F2">
            <w:pPr>
              <w:rPr>
                <w:b/>
              </w:rPr>
            </w:pPr>
            <w:r w:rsidRPr="00815D06">
              <w:rPr>
                <w:b/>
              </w:rPr>
              <w:t>Patient Name</w:t>
            </w:r>
          </w:p>
        </w:tc>
        <w:tc>
          <w:tcPr>
            <w:tcW w:w="7088" w:type="dxa"/>
          </w:tcPr>
          <w:p w:rsidR="00CF28F2" w:rsidRDefault="0046072D" w:rsidP="00B10740">
            <w:sdt>
              <w:sdtPr>
                <w:alias w:val="First Name"/>
                <w:tag w:val="First Name"/>
                <w:id w:val="-1051690634"/>
                <w:placeholder>
                  <w:docPart w:val="11E12C5B18994F3D9AE3FD98D4C08E2D"/>
                </w:placeholder>
                <w:showingPlcHdr/>
                <w:text/>
              </w:sdtPr>
              <w:sdtEndPr/>
              <w:sdtContent>
                <w:r w:rsidR="00CF28F2">
                  <w:t>First Name</w:t>
                </w:r>
              </w:sdtContent>
            </w:sdt>
            <w:r w:rsidR="00A62517">
              <w:t xml:space="preserve"> </w:t>
            </w:r>
            <w:sdt>
              <w:sdtPr>
                <w:alias w:val="Surname"/>
                <w:tag w:val="Surname"/>
                <w:id w:val="-1663225283"/>
                <w:placeholder>
                  <w:docPart w:val="731F8309DC1F4EDC9486705FE2826E36"/>
                </w:placeholder>
                <w:showingPlcHdr/>
                <w:text/>
              </w:sdtPr>
              <w:sdtEndPr/>
              <w:sdtContent>
                <w:r w:rsidR="00CF28F2">
                  <w:t>Surname</w:t>
                </w:r>
              </w:sdtContent>
            </w:sdt>
          </w:p>
        </w:tc>
      </w:tr>
      <w:tr w:rsidR="00CF28F2" w:rsidTr="00A06772">
        <w:tc>
          <w:tcPr>
            <w:tcW w:w="2518" w:type="dxa"/>
          </w:tcPr>
          <w:p w:rsidR="00CF28F2" w:rsidRPr="00815D06" w:rsidRDefault="00CF28F2">
            <w:pPr>
              <w:rPr>
                <w:b/>
              </w:rPr>
            </w:pPr>
            <w:r w:rsidRPr="00815D06">
              <w:rPr>
                <w:b/>
              </w:rPr>
              <w:t>NHS Number</w:t>
            </w:r>
          </w:p>
        </w:tc>
        <w:tc>
          <w:tcPr>
            <w:tcW w:w="7088" w:type="dxa"/>
          </w:tcPr>
          <w:p w:rsidR="00CF28F2" w:rsidRDefault="0013218C" w:rsidP="00B10740">
            <w:r>
              <w:fldChar w:fldCharType="begin">
                <w:ffData>
                  <w:name w:val="Text1"/>
                  <w:enabled/>
                  <w:calcOnExit w:val="0"/>
                  <w:textInput>
                    <w:type w:val="number"/>
                    <w:default w:val="0"/>
                    <w:format w:val="0"/>
                  </w:textInput>
                </w:ffData>
              </w:fldChar>
            </w:r>
            <w:bookmarkStart w:id="0" w:name="Text1"/>
            <w:r>
              <w:instrText xml:space="preserve"> FORMTEXT </w:instrText>
            </w:r>
            <w:r>
              <w:fldChar w:fldCharType="separate"/>
            </w:r>
            <w:r>
              <w:rPr>
                <w:noProof/>
              </w:rPr>
              <w:t>0</w:t>
            </w:r>
            <w:r>
              <w:fldChar w:fldCharType="end"/>
            </w:r>
            <w:bookmarkEnd w:id="0"/>
          </w:p>
        </w:tc>
      </w:tr>
      <w:tr w:rsidR="00CF28F2" w:rsidTr="00A06772">
        <w:tc>
          <w:tcPr>
            <w:tcW w:w="2518" w:type="dxa"/>
          </w:tcPr>
          <w:p w:rsidR="00CF28F2" w:rsidRPr="00815D06" w:rsidRDefault="00CF28F2">
            <w:pPr>
              <w:rPr>
                <w:b/>
              </w:rPr>
            </w:pPr>
            <w:r w:rsidRPr="00815D06">
              <w:rPr>
                <w:b/>
              </w:rPr>
              <w:t>Date of Birth</w:t>
            </w:r>
          </w:p>
        </w:tc>
        <w:sdt>
          <w:sdtPr>
            <w:id w:val="166073535"/>
            <w:placeholder>
              <w:docPart w:val="C561056194D84199943DE62CE6BD2A46"/>
            </w:placeholder>
            <w:date>
              <w:dateFormat w:val="dd/MM/yyyy"/>
              <w:lid w:val="en-GB"/>
              <w:storeMappedDataAs w:val="dateTime"/>
              <w:calendar w:val="gregorian"/>
            </w:date>
          </w:sdtPr>
          <w:sdtEndPr/>
          <w:sdtContent>
            <w:tc>
              <w:tcPr>
                <w:tcW w:w="7088" w:type="dxa"/>
              </w:tcPr>
              <w:p w:rsidR="00CF28F2" w:rsidRDefault="00CF28F2" w:rsidP="00B10740">
                <w:r>
                  <w:t>Date of Birth</w:t>
                </w:r>
              </w:p>
            </w:tc>
          </w:sdtContent>
        </w:sdt>
      </w:tr>
      <w:tr w:rsidR="00CF28F2" w:rsidTr="00A06772">
        <w:tc>
          <w:tcPr>
            <w:tcW w:w="2518" w:type="dxa"/>
          </w:tcPr>
          <w:p w:rsidR="00CF28F2" w:rsidRPr="00815D06" w:rsidRDefault="00CF28F2">
            <w:pPr>
              <w:rPr>
                <w:b/>
              </w:rPr>
            </w:pPr>
            <w:r w:rsidRPr="00815D06">
              <w:rPr>
                <w:b/>
              </w:rPr>
              <w:t>Address</w:t>
            </w:r>
          </w:p>
        </w:tc>
        <w:tc>
          <w:tcPr>
            <w:tcW w:w="7088" w:type="dxa"/>
          </w:tcPr>
          <w:p w:rsidR="00CF28F2" w:rsidRDefault="0046072D" w:rsidP="008678EC">
            <w:sdt>
              <w:sdtPr>
                <w:alias w:val="Address line 1"/>
                <w:tag w:val="Address line 1"/>
                <w:id w:val="-1004281371"/>
                <w:placeholder>
                  <w:docPart w:val="8393D646980C4AA090E644036A8E23A8"/>
                </w:placeholder>
                <w:showingPlcHdr/>
                <w:text/>
              </w:sdtPr>
              <w:sdtEndPr/>
              <w:sdtContent>
                <w:r w:rsidR="00CF28F2">
                  <w:t>Address Line 1</w:t>
                </w:r>
              </w:sdtContent>
            </w:sdt>
          </w:p>
          <w:p w:rsidR="00CF28F2" w:rsidRDefault="0046072D" w:rsidP="008678EC">
            <w:sdt>
              <w:sdtPr>
                <w:alias w:val="Address Line 2"/>
                <w:tag w:val="Address Line 2"/>
                <w:id w:val="2008398209"/>
                <w:placeholder>
                  <w:docPart w:val="7A7DD9E54B444993940AA70A3C860127"/>
                </w:placeholder>
                <w:showingPlcHdr/>
                <w:text/>
              </w:sdtPr>
              <w:sdtEndPr/>
              <w:sdtContent>
                <w:r w:rsidR="00CF28F2" w:rsidRPr="008678EC">
                  <w:t>Address Line 2</w:t>
                </w:r>
                <w:r w:rsidR="00CF28F2" w:rsidRPr="008678EC">
                  <w:rPr>
                    <w:rStyle w:val="PlaceholderText"/>
                    <w:color w:val="auto"/>
                  </w:rPr>
                  <w:t xml:space="preserve"> </w:t>
                </w:r>
              </w:sdtContent>
            </w:sdt>
          </w:p>
          <w:sdt>
            <w:sdtPr>
              <w:alias w:val="Address Line 3"/>
              <w:tag w:val="Address Line 3"/>
              <w:id w:val="1590268457"/>
              <w:placeholder>
                <w:docPart w:val="FDC9C49A3E7943678419B8586AA78263"/>
              </w:placeholder>
              <w:showingPlcHdr/>
              <w:text/>
            </w:sdtPr>
            <w:sdtEndPr/>
            <w:sdtContent>
              <w:p w:rsidR="00CF28F2" w:rsidRDefault="00CF28F2" w:rsidP="008678EC">
                <w:r w:rsidRPr="008678EC">
                  <w:t>Address Line 3</w:t>
                </w:r>
                <w:r w:rsidRPr="008678EC">
                  <w:rPr>
                    <w:rStyle w:val="PlaceholderText"/>
                    <w:color w:val="auto"/>
                  </w:rPr>
                  <w:t xml:space="preserve"> </w:t>
                </w:r>
              </w:p>
            </w:sdtContent>
          </w:sdt>
          <w:sdt>
            <w:sdtPr>
              <w:alias w:val="Post code"/>
              <w:tag w:val="Post code"/>
              <w:id w:val="1800421531"/>
              <w:placeholder>
                <w:docPart w:val="8641BCF14DBC4A44B59344A07307DF9E"/>
              </w:placeholder>
              <w:showingPlcHdr/>
              <w:text/>
            </w:sdtPr>
            <w:sdtEndPr/>
            <w:sdtContent>
              <w:p w:rsidR="00CF28F2" w:rsidRDefault="00CF28F2" w:rsidP="00B10740">
                <w:r w:rsidRPr="008678EC">
                  <w:t>Post code</w:t>
                </w:r>
                <w:r w:rsidRPr="008678EC">
                  <w:rPr>
                    <w:rStyle w:val="PlaceholderText"/>
                    <w:color w:val="auto"/>
                  </w:rPr>
                  <w:t xml:space="preserve"> </w:t>
                </w:r>
              </w:p>
            </w:sdtContent>
          </w:sdt>
        </w:tc>
      </w:tr>
      <w:tr w:rsidR="00CF28F2" w:rsidTr="00A06772">
        <w:tc>
          <w:tcPr>
            <w:tcW w:w="2518" w:type="dxa"/>
          </w:tcPr>
          <w:p w:rsidR="00CF28F2" w:rsidRPr="00815D06" w:rsidRDefault="00CF28F2">
            <w:pPr>
              <w:rPr>
                <w:b/>
              </w:rPr>
            </w:pPr>
            <w:r w:rsidRPr="00815D06">
              <w:rPr>
                <w:b/>
              </w:rPr>
              <w:t>Telephone Number (home)</w:t>
            </w:r>
          </w:p>
        </w:tc>
        <w:sdt>
          <w:sdtPr>
            <w:alias w:val="Telephone Number (Home)"/>
            <w:tag w:val="Telephone Number (Home)"/>
            <w:id w:val="889545378"/>
            <w:placeholder>
              <w:docPart w:val="88DB8072C46044A6B45EC3579F9EB603"/>
            </w:placeholder>
            <w:showingPlcHdr/>
            <w:text/>
          </w:sdtPr>
          <w:sdtEndPr/>
          <w:sdtContent>
            <w:tc>
              <w:tcPr>
                <w:tcW w:w="7088" w:type="dxa"/>
              </w:tcPr>
              <w:p w:rsidR="00CF28F2" w:rsidRDefault="00CF28F2">
                <w:r w:rsidRPr="008678EC">
                  <w:t>Telephone Number (Home)</w:t>
                </w:r>
                <w:r w:rsidRPr="008678EC">
                  <w:rPr>
                    <w:rStyle w:val="PlaceholderText"/>
                    <w:color w:val="auto"/>
                  </w:rPr>
                  <w:t xml:space="preserve"> </w:t>
                </w:r>
              </w:p>
            </w:tc>
          </w:sdtContent>
        </w:sdt>
      </w:tr>
      <w:tr w:rsidR="00CF28F2" w:rsidTr="00A06772">
        <w:tc>
          <w:tcPr>
            <w:tcW w:w="2518" w:type="dxa"/>
          </w:tcPr>
          <w:p w:rsidR="00CF28F2" w:rsidRPr="00815D06" w:rsidRDefault="00CF28F2">
            <w:pPr>
              <w:rPr>
                <w:b/>
              </w:rPr>
            </w:pPr>
            <w:r w:rsidRPr="00815D06">
              <w:rPr>
                <w:b/>
              </w:rPr>
              <w:t>Telephone Number (mobile)</w:t>
            </w:r>
          </w:p>
        </w:tc>
        <w:sdt>
          <w:sdtPr>
            <w:alias w:val="Telephone Number (Mobile)"/>
            <w:tag w:val="Telephone Number (Mobile)"/>
            <w:id w:val="1217394938"/>
            <w:placeholder>
              <w:docPart w:val="B4437CE8DAC54D76A5AB3D09830BD13B"/>
            </w:placeholder>
            <w:showingPlcHdr/>
            <w:text/>
          </w:sdtPr>
          <w:sdtEndPr/>
          <w:sdtContent>
            <w:tc>
              <w:tcPr>
                <w:tcW w:w="7088" w:type="dxa"/>
              </w:tcPr>
              <w:p w:rsidR="00CF28F2" w:rsidRDefault="00CF28F2">
                <w:r w:rsidRPr="008678EC">
                  <w:t>Telephone Number (Mobile)</w:t>
                </w:r>
                <w:r w:rsidRPr="008678EC">
                  <w:rPr>
                    <w:rStyle w:val="PlaceholderText"/>
                    <w:color w:val="auto"/>
                  </w:rPr>
                  <w:t xml:space="preserve"> </w:t>
                </w:r>
              </w:p>
            </w:tc>
          </w:sdtContent>
        </w:sdt>
      </w:tr>
      <w:tr w:rsidR="00CF28F2" w:rsidTr="00A06772">
        <w:tc>
          <w:tcPr>
            <w:tcW w:w="2518" w:type="dxa"/>
          </w:tcPr>
          <w:p w:rsidR="00CF28F2" w:rsidRPr="00815D06" w:rsidRDefault="00CF28F2">
            <w:pPr>
              <w:rPr>
                <w:b/>
              </w:rPr>
            </w:pPr>
            <w:r w:rsidRPr="00815D06">
              <w:rPr>
                <w:b/>
              </w:rPr>
              <w:t>GP Name/Address</w:t>
            </w:r>
          </w:p>
        </w:tc>
        <w:tc>
          <w:tcPr>
            <w:tcW w:w="7088" w:type="dxa"/>
          </w:tcPr>
          <w:p w:rsidR="00CF28F2" w:rsidRDefault="0046072D" w:rsidP="008678EC">
            <w:sdt>
              <w:sdtPr>
                <w:alias w:val="GP Name"/>
                <w:tag w:val="GP Name"/>
                <w:id w:val="-1807696806"/>
                <w:placeholder>
                  <w:docPart w:val="10B233F8C2F745E0AFFDF8AD6AEDAAD6"/>
                </w:placeholder>
                <w:showingPlcHdr/>
                <w:text/>
              </w:sdtPr>
              <w:sdtEndPr/>
              <w:sdtContent>
                <w:r w:rsidR="00CF28F2" w:rsidRPr="008678EC">
                  <w:t>GP Name</w:t>
                </w:r>
                <w:r w:rsidR="00CF28F2" w:rsidRPr="008678EC">
                  <w:rPr>
                    <w:rStyle w:val="PlaceholderText"/>
                    <w:color w:val="auto"/>
                  </w:rPr>
                  <w:t xml:space="preserve"> </w:t>
                </w:r>
              </w:sdtContent>
            </w:sdt>
          </w:p>
          <w:p w:rsidR="00CF28F2" w:rsidRDefault="0046072D" w:rsidP="008678EC">
            <w:sdt>
              <w:sdtPr>
                <w:alias w:val="Practice Name"/>
                <w:tag w:val="Practice Name"/>
                <w:id w:val="-1209337772"/>
                <w:placeholder>
                  <w:docPart w:val="807B51A5E1F64EE7A93A548FAB808C8A"/>
                </w:placeholder>
                <w:showingPlcHdr/>
                <w:text/>
              </w:sdtPr>
              <w:sdtEndPr/>
              <w:sdtContent>
                <w:r w:rsidR="00CF28F2" w:rsidRPr="008678EC">
                  <w:t>Practice Name</w:t>
                </w:r>
                <w:r w:rsidR="00CF28F2" w:rsidRPr="008678EC">
                  <w:rPr>
                    <w:rStyle w:val="PlaceholderText"/>
                    <w:color w:val="auto"/>
                  </w:rPr>
                  <w:t xml:space="preserve"> </w:t>
                </w:r>
              </w:sdtContent>
            </w:sdt>
          </w:p>
          <w:p w:rsidR="00CF28F2" w:rsidRDefault="0046072D" w:rsidP="008678EC">
            <w:sdt>
              <w:sdtPr>
                <w:alias w:val="Address line 1"/>
                <w:tag w:val="Address line 1"/>
                <w:id w:val="1387450703"/>
                <w:placeholder>
                  <w:docPart w:val="93D3BD8ADEA6435CA2AAA760EF2772CF"/>
                </w:placeholder>
                <w:showingPlcHdr/>
                <w:text/>
              </w:sdtPr>
              <w:sdtEndPr/>
              <w:sdtContent>
                <w:r w:rsidR="00CF28F2">
                  <w:t>Address Line 1</w:t>
                </w:r>
              </w:sdtContent>
            </w:sdt>
          </w:p>
          <w:p w:rsidR="00CF28F2" w:rsidRDefault="0046072D" w:rsidP="008678EC">
            <w:sdt>
              <w:sdtPr>
                <w:alias w:val="Address Line 2"/>
                <w:tag w:val="Address Line 2"/>
                <w:id w:val="919518783"/>
                <w:placeholder>
                  <w:docPart w:val="EC01A17B461C4DCF9821E56C917266FA"/>
                </w:placeholder>
                <w:showingPlcHdr/>
                <w:text/>
              </w:sdtPr>
              <w:sdtEndPr/>
              <w:sdtContent>
                <w:r w:rsidR="00CF28F2" w:rsidRPr="008678EC">
                  <w:t>Address Line 2</w:t>
                </w:r>
                <w:r w:rsidR="00CF28F2" w:rsidRPr="008678EC">
                  <w:rPr>
                    <w:rStyle w:val="PlaceholderText"/>
                    <w:color w:val="auto"/>
                  </w:rPr>
                  <w:t xml:space="preserve"> </w:t>
                </w:r>
              </w:sdtContent>
            </w:sdt>
          </w:p>
          <w:sdt>
            <w:sdtPr>
              <w:alias w:val="Address Line 3"/>
              <w:tag w:val="Address Line 3"/>
              <w:id w:val="-364362775"/>
              <w:placeholder>
                <w:docPart w:val="EF0A3D7D13D3475E9B6510ED514B39CF"/>
              </w:placeholder>
              <w:showingPlcHdr/>
              <w:text/>
            </w:sdtPr>
            <w:sdtEndPr/>
            <w:sdtContent>
              <w:p w:rsidR="00CF28F2" w:rsidRDefault="00CF28F2" w:rsidP="008678EC">
                <w:r w:rsidRPr="008678EC">
                  <w:t>Address Line 3</w:t>
                </w:r>
                <w:r w:rsidRPr="008678EC">
                  <w:rPr>
                    <w:rStyle w:val="PlaceholderText"/>
                    <w:color w:val="auto"/>
                  </w:rPr>
                  <w:t xml:space="preserve"> </w:t>
                </w:r>
              </w:p>
            </w:sdtContent>
          </w:sdt>
          <w:sdt>
            <w:sdtPr>
              <w:alias w:val="Post code"/>
              <w:tag w:val="Post code"/>
              <w:id w:val="-1687823772"/>
              <w:placeholder>
                <w:docPart w:val="4749B8DC3C894F57BB90BE9A85DA242A"/>
              </w:placeholder>
              <w:showingPlcHdr/>
              <w:text/>
            </w:sdtPr>
            <w:sdtEndPr/>
            <w:sdtContent>
              <w:p w:rsidR="00CF28F2" w:rsidRDefault="00CF28F2">
                <w:r w:rsidRPr="008678EC">
                  <w:t>Post code</w:t>
                </w:r>
                <w:r w:rsidRPr="008678EC">
                  <w:rPr>
                    <w:rStyle w:val="PlaceholderText"/>
                    <w:color w:val="auto"/>
                  </w:rPr>
                  <w:t xml:space="preserve"> </w:t>
                </w:r>
              </w:p>
            </w:sdtContent>
          </w:sdt>
        </w:tc>
      </w:tr>
      <w:tr w:rsidR="00E231F9" w:rsidTr="00A06772">
        <w:tc>
          <w:tcPr>
            <w:tcW w:w="2518" w:type="dxa"/>
          </w:tcPr>
          <w:p w:rsidR="00E231F9" w:rsidRPr="00815D06" w:rsidRDefault="00E231F9">
            <w:pPr>
              <w:rPr>
                <w:b/>
              </w:rPr>
            </w:pPr>
            <w:r>
              <w:rPr>
                <w:b/>
              </w:rPr>
              <w:t>Is this an NHS or Private Patient?</w:t>
            </w:r>
          </w:p>
        </w:tc>
        <w:sdt>
          <w:sdtPr>
            <w:alias w:val="NHS or Private"/>
            <w:tag w:val="NHS or Private"/>
            <w:id w:val="-1382396076"/>
            <w:placeholder>
              <w:docPart w:val="E0EF57E665494041ACA8B8D55CE07DC0"/>
            </w:placeholder>
            <w:showingPlcHdr/>
            <w:dropDownList>
              <w:listItem w:displayText="NHS" w:value="NHS"/>
              <w:listItem w:displayText="Private" w:value="Private"/>
            </w:dropDownList>
          </w:sdtPr>
          <w:sdtEndPr/>
          <w:sdtContent>
            <w:tc>
              <w:tcPr>
                <w:tcW w:w="7088" w:type="dxa"/>
              </w:tcPr>
              <w:p w:rsidR="00E231F9" w:rsidRDefault="00E231F9" w:rsidP="008678EC">
                <w:r w:rsidRPr="00E4346E">
                  <w:rPr>
                    <w:rStyle w:val="PlaceholderText"/>
                  </w:rPr>
                  <w:t>Choose an item.</w:t>
                </w:r>
              </w:p>
            </w:tc>
          </w:sdtContent>
        </w:sdt>
      </w:tr>
    </w:tbl>
    <w:p w:rsidR="00FA141F" w:rsidRDefault="00FA141F">
      <w:r>
        <w:br w:type="page"/>
      </w:r>
    </w:p>
    <w:tbl>
      <w:tblPr>
        <w:tblStyle w:val="TableGrid"/>
        <w:tblW w:w="9606" w:type="dxa"/>
        <w:tblLook w:val="04A0" w:firstRow="1" w:lastRow="0" w:firstColumn="1" w:lastColumn="0" w:noHBand="0" w:noVBand="1"/>
      </w:tblPr>
      <w:tblGrid>
        <w:gridCol w:w="2518"/>
        <w:gridCol w:w="3544"/>
        <w:gridCol w:w="3544"/>
      </w:tblGrid>
      <w:tr w:rsidR="009E3F33" w:rsidTr="002B2277">
        <w:tc>
          <w:tcPr>
            <w:tcW w:w="9606" w:type="dxa"/>
            <w:gridSpan w:val="3"/>
            <w:shd w:val="clear" w:color="auto" w:fill="BFBFBF" w:themeFill="background1" w:themeFillShade="BF"/>
          </w:tcPr>
          <w:p w:rsidR="009E3F33" w:rsidRPr="00E231F9" w:rsidRDefault="009E3F33" w:rsidP="00295C0C">
            <w:pPr>
              <w:rPr>
                <w:b/>
                <w:sz w:val="24"/>
                <w:szCs w:val="24"/>
              </w:rPr>
            </w:pPr>
            <w:r>
              <w:lastRenderedPageBreak/>
              <w:br w:type="page"/>
            </w:r>
            <w:r w:rsidR="00295C0C">
              <w:rPr>
                <w:b/>
                <w:sz w:val="24"/>
                <w:szCs w:val="24"/>
              </w:rPr>
              <w:t>MDT</w:t>
            </w:r>
            <w:r>
              <w:rPr>
                <w:b/>
                <w:sz w:val="24"/>
                <w:szCs w:val="24"/>
              </w:rPr>
              <w:t xml:space="preserve"> INFORMATION</w:t>
            </w:r>
          </w:p>
        </w:tc>
      </w:tr>
      <w:tr w:rsidR="00A06772" w:rsidTr="003625AC">
        <w:trPr>
          <w:trHeight w:val="115"/>
        </w:trPr>
        <w:tc>
          <w:tcPr>
            <w:tcW w:w="2518" w:type="dxa"/>
            <w:vMerge w:val="restart"/>
          </w:tcPr>
          <w:p w:rsidR="00A06772" w:rsidRPr="00295C0C" w:rsidRDefault="00A06772" w:rsidP="000D0E82">
            <w:pPr>
              <w:rPr>
                <w:b/>
              </w:rPr>
            </w:pPr>
            <w:r>
              <w:rPr>
                <w:b/>
              </w:rPr>
              <w:t>Cancer Status (provide details in end column)</w:t>
            </w:r>
          </w:p>
        </w:tc>
        <w:tc>
          <w:tcPr>
            <w:tcW w:w="3544" w:type="dxa"/>
          </w:tcPr>
          <w:p w:rsidR="00A06772" w:rsidRDefault="00A06772" w:rsidP="00A06772">
            <w:r>
              <w:t xml:space="preserve">No cancer  </w:t>
            </w:r>
            <w:sdt>
              <w:sdtPr>
                <w:id w:val="-1151129944"/>
                <w14:checkbox>
                  <w14:checked w14:val="0"/>
                  <w14:checkedState w14:val="2612" w14:font="MS Gothic"/>
                  <w14:uncheckedState w14:val="2610" w14:font="MS Gothic"/>
                </w14:checkbox>
              </w:sdtPr>
              <w:sdtEndPr/>
              <w:sdtContent>
                <w:r w:rsidR="0054463A">
                  <w:rPr>
                    <w:rFonts w:ascii="MS Gothic" w:eastAsia="MS Gothic" w:hAnsi="MS Gothic" w:hint="eastAsia"/>
                  </w:rPr>
                  <w:t>☐</w:t>
                </w:r>
              </w:sdtContent>
            </w:sdt>
          </w:p>
        </w:tc>
        <w:sdt>
          <w:sdtPr>
            <w:id w:val="-1667471002"/>
            <w:placeholder>
              <w:docPart w:val="7583D18935C14A56A62321D42149739B"/>
            </w:placeholder>
            <w:showingPlcHdr/>
            <w:text/>
          </w:sdtPr>
          <w:sdtEndPr/>
          <w:sdtContent>
            <w:tc>
              <w:tcPr>
                <w:tcW w:w="3544" w:type="dxa"/>
              </w:tcPr>
              <w:p w:rsidR="00A06772" w:rsidRDefault="00A06772" w:rsidP="00A06772">
                <w:r w:rsidRPr="00662087">
                  <w:rPr>
                    <w:color w:val="808080" w:themeColor="background1" w:themeShade="80"/>
                  </w:rPr>
                  <w:t>Additional information</w:t>
                </w:r>
              </w:p>
            </w:tc>
          </w:sdtContent>
        </w:sdt>
      </w:tr>
      <w:tr w:rsidR="00A06772" w:rsidTr="003625AC">
        <w:trPr>
          <w:trHeight w:val="115"/>
        </w:trPr>
        <w:tc>
          <w:tcPr>
            <w:tcW w:w="2518" w:type="dxa"/>
            <w:vMerge/>
          </w:tcPr>
          <w:p w:rsidR="00A06772" w:rsidRDefault="00A06772" w:rsidP="000D0E82">
            <w:pPr>
              <w:rPr>
                <w:b/>
              </w:rPr>
            </w:pPr>
          </w:p>
        </w:tc>
        <w:tc>
          <w:tcPr>
            <w:tcW w:w="3544" w:type="dxa"/>
          </w:tcPr>
          <w:p w:rsidR="00A06772" w:rsidRDefault="00A06772" w:rsidP="00A06772">
            <w:r>
              <w:t xml:space="preserve">Previous cancer/s  </w:t>
            </w:r>
            <w:sdt>
              <w:sdtPr>
                <w:id w:val="1489286654"/>
                <w14:checkbox>
                  <w14:checked w14:val="0"/>
                  <w14:checkedState w14:val="2612" w14:font="MS Gothic"/>
                  <w14:uncheckedState w14:val="2610" w14:font="MS Gothic"/>
                </w14:checkbox>
              </w:sdtPr>
              <w:sdtEndPr/>
              <w:sdtContent>
                <w:r w:rsidR="0054463A">
                  <w:rPr>
                    <w:rFonts w:ascii="MS Gothic" w:eastAsia="MS Gothic" w:hAnsi="MS Gothic" w:hint="eastAsia"/>
                  </w:rPr>
                  <w:t>☐</w:t>
                </w:r>
              </w:sdtContent>
            </w:sdt>
          </w:p>
        </w:tc>
        <w:sdt>
          <w:sdtPr>
            <w:id w:val="208068275"/>
            <w:placeholder>
              <w:docPart w:val="B7036B9533AA41DB9C36D0A45A15A80B"/>
            </w:placeholder>
            <w:showingPlcHdr/>
            <w:text/>
          </w:sdtPr>
          <w:sdtEndPr/>
          <w:sdtContent>
            <w:tc>
              <w:tcPr>
                <w:tcW w:w="3544" w:type="dxa"/>
              </w:tcPr>
              <w:p w:rsidR="00A06772" w:rsidRDefault="00A06772" w:rsidP="00A06772">
                <w:r w:rsidRPr="00662087">
                  <w:rPr>
                    <w:color w:val="808080" w:themeColor="background1" w:themeShade="80"/>
                  </w:rPr>
                  <w:t>Additional information</w:t>
                </w:r>
              </w:p>
            </w:tc>
          </w:sdtContent>
        </w:sdt>
      </w:tr>
      <w:tr w:rsidR="00A06772" w:rsidTr="003625AC">
        <w:trPr>
          <w:trHeight w:val="115"/>
        </w:trPr>
        <w:tc>
          <w:tcPr>
            <w:tcW w:w="2518" w:type="dxa"/>
            <w:vMerge/>
          </w:tcPr>
          <w:p w:rsidR="00A06772" w:rsidRDefault="00A06772" w:rsidP="000D0E82">
            <w:pPr>
              <w:rPr>
                <w:b/>
              </w:rPr>
            </w:pPr>
          </w:p>
        </w:tc>
        <w:tc>
          <w:tcPr>
            <w:tcW w:w="3544" w:type="dxa"/>
          </w:tcPr>
          <w:p w:rsidR="00A06772" w:rsidRDefault="00A06772" w:rsidP="00A06772">
            <w:r>
              <w:t xml:space="preserve">Current cancer Treatment   </w:t>
            </w:r>
            <w:sdt>
              <w:sdtPr>
                <w:id w:val="12156190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2071924742"/>
            <w:placeholder>
              <w:docPart w:val="71A2F107C84E4090A3C832C814DF4338"/>
            </w:placeholder>
            <w:showingPlcHdr/>
            <w:text/>
          </w:sdtPr>
          <w:sdtEndPr/>
          <w:sdtContent>
            <w:tc>
              <w:tcPr>
                <w:tcW w:w="3544" w:type="dxa"/>
              </w:tcPr>
              <w:p w:rsidR="00A06772" w:rsidRDefault="00A06772" w:rsidP="00A06772">
                <w:r w:rsidRPr="00662087">
                  <w:rPr>
                    <w:color w:val="808080" w:themeColor="background1" w:themeShade="80"/>
                  </w:rPr>
                  <w:t>Additional information</w:t>
                </w:r>
              </w:p>
            </w:tc>
          </w:sdtContent>
        </w:sdt>
      </w:tr>
      <w:tr w:rsidR="00A06772" w:rsidTr="000D0E82">
        <w:trPr>
          <w:trHeight w:val="340"/>
        </w:trPr>
        <w:tc>
          <w:tcPr>
            <w:tcW w:w="2518" w:type="dxa"/>
          </w:tcPr>
          <w:p w:rsidR="00A06772" w:rsidRPr="00295C0C" w:rsidRDefault="00A06772" w:rsidP="000D0E82">
            <w:pPr>
              <w:rPr>
                <w:b/>
              </w:rPr>
            </w:pPr>
            <w:r>
              <w:rPr>
                <w:b/>
              </w:rPr>
              <w:t>Timing of Discussion</w:t>
            </w:r>
          </w:p>
        </w:tc>
        <w:tc>
          <w:tcPr>
            <w:tcW w:w="7088" w:type="dxa"/>
            <w:gridSpan w:val="2"/>
          </w:tcPr>
          <w:sdt>
            <w:sdtPr>
              <w:alias w:val="Timing of discussion"/>
              <w:tag w:val="Timing of discussion"/>
              <w:id w:val="-773321057"/>
              <w:placeholder>
                <w:docPart w:val="E7C39674285D452A8C75EB813324714C"/>
              </w:placeholder>
              <w:showingPlcHdr/>
              <w:dropDownList>
                <w:listItem w:value="Choose an item."/>
                <w:listItem w:displayText="Standard - within 6 weeks" w:value="Standard - within 6 weeks"/>
                <w:listItem w:displayText="Urgent" w:value="Urgent"/>
              </w:dropDownList>
            </w:sdtPr>
            <w:sdtEndPr/>
            <w:sdtContent>
              <w:p w:rsidR="00A06772" w:rsidRDefault="00A06772" w:rsidP="000D0E82">
                <w:r>
                  <w:t>Reason for Discussion</w:t>
                </w:r>
              </w:p>
            </w:sdtContent>
          </w:sdt>
          <w:p w:rsidR="0060463F" w:rsidRPr="0060463F" w:rsidRDefault="0060463F" w:rsidP="000D0E82">
            <w:r w:rsidRPr="0060463F">
              <w:rPr>
                <w:rStyle w:val="PlaceholderText"/>
                <w:color w:val="auto"/>
              </w:rPr>
              <w:t>If discussion is urgent enter desired timeframe and reason here:</w:t>
            </w:r>
          </w:p>
          <w:sdt>
            <w:sdtPr>
              <w:id w:val="320925553"/>
              <w:placeholder>
                <w:docPart w:val="860593146B60427988479ADFECD8D461"/>
              </w:placeholder>
              <w:showingPlcHdr/>
              <w:text/>
            </w:sdtPr>
            <w:sdtEndPr/>
            <w:sdtContent>
              <w:p w:rsidR="00A06772" w:rsidRDefault="0060463F" w:rsidP="0060463F">
                <w:pPr>
                  <w:tabs>
                    <w:tab w:val="right" w:pos="6872"/>
                  </w:tabs>
                </w:pPr>
                <w:r>
                  <w:rPr>
                    <w:rStyle w:val="PlaceholderText"/>
                  </w:rPr>
                  <w:t xml:space="preserve">Click </w:t>
                </w:r>
                <w:r w:rsidRPr="007B63D9">
                  <w:rPr>
                    <w:rStyle w:val="PlaceholderText"/>
                  </w:rPr>
                  <w:t>here to enter text.</w:t>
                </w:r>
              </w:p>
            </w:sdtContent>
          </w:sdt>
        </w:tc>
      </w:tr>
      <w:tr w:rsidR="00A06772" w:rsidTr="004F3C9B">
        <w:trPr>
          <w:trHeight w:val="87"/>
        </w:trPr>
        <w:tc>
          <w:tcPr>
            <w:tcW w:w="2518" w:type="dxa"/>
            <w:vMerge w:val="restart"/>
          </w:tcPr>
          <w:p w:rsidR="00A06772" w:rsidRPr="00295C0C" w:rsidRDefault="00A06772" w:rsidP="00A06772">
            <w:pPr>
              <w:rPr>
                <w:b/>
              </w:rPr>
            </w:pPr>
            <w:r w:rsidRPr="00295C0C">
              <w:rPr>
                <w:b/>
              </w:rPr>
              <w:t>Reason for Discussion</w:t>
            </w:r>
            <w:r>
              <w:rPr>
                <w:b/>
              </w:rPr>
              <w:t xml:space="preserve"> </w:t>
            </w:r>
            <w:r w:rsidRPr="00A06772">
              <w:t>(tick all that apply)</w:t>
            </w:r>
          </w:p>
        </w:tc>
        <w:tc>
          <w:tcPr>
            <w:tcW w:w="3544" w:type="dxa"/>
          </w:tcPr>
          <w:p w:rsidR="00A06772" w:rsidRDefault="00A06772" w:rsidP="00A06772">
            <w:r>
              <w:t xml:space="preserve">Screening  </w:t>
            </w:r>
            <w:sdt>
              <w:sdtPr>
                <w:id w:val="-16260720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137380948"/>
            <w:placeholder>
              <w:docPart w:val="3A25A0EE71BF47C08FE8278E089259B6"/>
            </w:placeholder>
            <w:showingPlcHdr/>
            <w:text/>
          </w:sdtPr>
          <w:sdtEndPr/>
          <w:sdtContent>
            <w:tc>
              <w:tcPr>
                <w:tcW w:w="3544" w:type="dxa"/>
              </w:tcPr>
              <w:p w:rsidR="00A06772" w:rsidRDefault="00A06772" w:rsidP="00A06772">
                <w:r w:rsidRPr="00662087">
                  <w:rPr>
                    <w:color w:val="808080" w:themeColor="background1" w:themeShade="80"/>
                  </w:rPr>
                  <w:t>Additional information</w:t>
                </w:r>
              </w:p>
            </w:tc>
          </w:sdtContent>
        </w:sdt>
      </w:tr>
      <w:tr w:rsidR="00A06772" w:rsidTr="004F3C9B">
        <w:trPr>
          <w:trHeight w:val="86"/>
        </w:trPr>
        <w:tc>
          <w:tcPr>
            <w:tcW w:w="2518" w:type="dxa"/>
            <w:vMerge/>
          </w:tcPr>
          <w:p w:rsidR="00A06772" w:rsidRPr="00295C0C" w:rsidRDefault="00A06772" w:rsidP="00A06772">
            <w:pPr>
              <w:rPr>
                <w:b/>
              </w:rPr>
            </w:pPr>
          </w:p>
        </w:tc>
        <w:tc>
          <w:tcPr>
            <w:tcW w:w="3544" w:type="dxa"/>
          </w:tcPr>
          <w:p w:rsidR="00A06772" w:rsidRDefault="00A06772" w:rsidP="00A06772">
            <w:r>
              <w:t xml:space="preserve">Risk Management  </w:t>
            </w:r>
            <w:sdt>
              <w:sdtPr>
                <w:id w:val="1551111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803304363"/>
            <w:placeholder>
              <w:docPart w:val="66604E6A3F614B049C805CCFA76F8EAC"/>
            </w:placeholder>
            <w:showingPlcHdr/>
            <w:text/>
          </w:sdtPr>
          <w:sdtEndPr/>
          <w:sdtContent>
            <w:tc>
              <w:tcPr>
                <w:tcW w:w="3544" w:type="dxa"/>
              </w:tcPr>
              <w:p w:rsidR="00A06772" w:rsidRDefault="00A06772" w:rsidP="00A06772">
                <w:r w:rsidRPr="00662087">
                  <w:rPr>
                    <w:color w:val="808080" w:themeColor="background1" w:themeShade="80"/>
                  </w:rPr>
                  <w:t>Additional information</w:t>
                </w:r>
              </w:p>
            </w:tc>
          </w:sdtContent>
        </w:sdt>
      </w:tr>
      <w:tr w:rsidR="00A06772" w:rsidTr="004F3C9B">
        <w:trPr>
          <w:trHeight w:val="86"/>
        </w:trPr>
        <w:tc>
          <w:tcPr>
            <w:tcW w:w="2518" w:type="dxa"/>
            <w:vMerge/>
          </w:tcPr>
          <w:p w:rsidR="00A06772" w:rsidRPr="00295C0C" w:rsidRDefault="00A06772" w:rsidP="00A06772">
            <w:pPr>
              <w:rPr>
                <w:b/>
              </w:rPr>
            </w:pPr>
          </w:p>
        </w:tc>
        <w:tc>
          <w:tcPr>
            <w:tcW w:w="3544" w:type="dxa"/>
          </w:tcPr>
          <w:p w:rsidR="00A06772" w:rsidRDefault="00A06772" w:rsidP="00A06772">
            <w:r>
              <w:t xml:space="preserve">Joint Surgery   </w:t>
            </w:r>
            <w:sdt>
              <w:sdtPr>
                <w:id w:val="-1787890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627981888"/>
            <w:placeholder>
              <w:docPart w:val="DF51F4B83A9C49A2B2DB2C4F18D5CBA0"/>
            </w:placeholder>
            <w:showingPlcHdr/>
            <w:text/>
          </w:sdtPr>
          <w:sdtEndPr/>
          <w:sdtContent>
            <w:tc>
              <w:tcPr>
                <w:tcW w:w="3544" w:type="dxa"/>
              </w:tcPr>
              <w:p w:rsidR="00A06772" w:rsidRDefault="00A06772" w:rsidP="00A06772">
                <w:r w:rsidRPr="00662087">
                  <w:rPr>
                    <w:color w:val="808080" w:themeColor="background1" w:themeShade="80"/>
                  </w:rPr>
                  <w:t>Additional information</w:t>
                </w:r>
              </w:p>
            </w:tc>
          </w:sdtContent>
        </w:sdt>
      </w:tr>
      <w:tr w:rsidR="00A06772" w:rsidTr="00FA141F">
        <w:trPr>
          <w:trHeight w:val="643"/>
        </w:trPr>
        <w:tc>
          <w:tcPr>
            <w:tcW w:w="2518" w:type="dxa"/>
            <w:vMerge/>
          </w:tcPr>
          <w:p w:rsidR="00A06772" w:rsidRPr="00295C0C" w:rsidRDefault="00A06772" w:rsidP="00A06772">
            <w:pPr>
              <w:rPr>
                <w:b/>
              </w:rPr>
            </w:pPr>
          </w:p>
        </w:tc>
        <w:tc>
          <w:tcPr>
            <w:tcW w:w="3544" w:type="dxa"/>
          </w:tcPr>
          <w:p w:rsidR="00A06772" w:rsidRDefault="00A06772" w:rsidP="00A06772">
            <w:r>
              <w:t xml:space="preserve">Other   </w:t>
            </w:r>
            <w:sdt>
              <w:sdtPr>
                <w:id w:val="-7156639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267747123"/>
            <w:placeholder>
              <w:docPart w:val="96AC658AF7814E5E92864BFD82A536D5"/>
            </w:placeholder>
            <w:showingPlcHdr/>
            <w:text/>
          </w:sdtPr>
          <w:sdtEndPr/>
          <w:sdtContent>
            <w:tc>
              <w:tcPr>
                <w:tcW w:w="3544" w:type="dxa"/>
              </w:tcPr>
              <w:p w:rsidR="00A06772" w:rsidRDefault="00A06772" w:rsidP="00A06772">
                <w:r w:rsidRPr="00662087">
                  <w:rPr>
                    <w:color w:val="808080" w:themeColor="background1" w:themeShade="80"/>
                  </w:rPr>
                  <w:t>Additional information</w:t>
                </w:r>
              </w:p>
            </w:tc>
          </w:sdtContent>
        </w:sdt>
      </w:tr>
      <w:tr w:rsidR="0060463F" w:rsidTr="007605F6">
        <w:trPr>
          <w:trHeight w:val="135"/>
        </w:trPr>
        <w:tc>
          <w:tcPr>
            <w:tcW w:w="2518" w:type="dxa"/>
            <w:vMerge w:val="restart"/>
          </w:tcPr>
          <w:p w:rsidR="0060463F" w:rsidRDefault="0060463F" w:rsidP="0060463F">
            <w:pPr>
              <w:rPr>
                <w:b/>
              </w:rPr>
            </w:pPr>
            <w:r>
              <w:rPr>
                <w:b/>
              </w:rPr>
              <w:t xml:space="preserve">Suggested MDT input required </w:t>
            </w:r>
            <w:r w:rsidRPr="0060463F">
              <w:t>(as a minimum, others may be involved)</w:t>
            </w:r>
            <w:r>
              <w:t xml:space="preserve"> tick all that apply</w:t>
            </w:r>
          </w:p>
        </w:tc>
        <w:tc>
          <w:tcPr>
            <w:tcW w:w="3544" w:type="dxa"/>
          </w:tcPr>
          <w:p w:rsidR="0060463F" w:rsidRPr="0060463F" w:rsidRDefault="0060463F" w:rsidP="0060463F">
            <w:r w:rsidRPr="0060463F">
              <w:t>Genetics</w:t>
            </w:r>
            <w:r>
              <w:t xml:space="preserve">  </w:t>
            </w:r>
            <w:sdt>
              <w:sdtPr>
                <w:id w:val="19224449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814722115"/>
            <w:placeholder>
              <w:docPart w:val="E9D9A73C479F44FA9D4C9F3ED7E3414B"/>
            </w:placeholder>
            <w:showingPlcHdr/>
            <w:text/>
          </w:sdtPr>
          <w:sdtEndPr/>
          <w:sdtContent>
            <w:tc>
              <w:tcPr>
                <w:tcW w:w="3544" w:type="dxa"/>
              </w:tcPr>
              <w:p w:rsidR="0060463F" w:rsidRDefault="0060463F" w:rsidP="0060463F">
                <w:r w:rsidRPr="00662087">
                  <w:rPr>
                    <w:color w:val="808080" w:themeColor="background1" w:themeShade="80"/>
                  </w:rPr>
                  <w:t>Additional information</w:t>
                </w:r>
              </w:p>
            </w:tc>
          </w:sdtContent>
        </w:sdt>
      </w:tr>
      <w:tr w:rsidR="0060463F" w:rsidTr="007605F6">
        <w:trPr>
          <w:trHeight w:val="135"/>
        </w:trPr>
        <w:tc>
          <w:tcPr>
            <w:tcW w:w="2518" w:type="dxa"/>
            <w:vMerge/>
          </w:tcPr>
          <w:p w:rsidR="0060463F" w:rsidRDefault="0060463F" w:rsidP="0060463F">
            <w:pPr>
              <w:rPr>
                <w:b/>
              </w:rPr>
            </w:pPr>
          </w:p>
        </w:tc>
        <w:tc>
          <w:tcPr>
            <w:tcW w:w="3544" w:type="dxa"/>
          </w:tcPr>
          <w:p w:rsidR="0060463F" w:rsidRPr="0060463F" w:rsidRDefault="0060463F" w:rsidP="0060463F">
            <w:r>
              <w:t xml:space="preserve">Gynaecology  </w:t>
            </w:r>
            <w:sdt>
              <w:sdtPr>
                <w:id w:val="8617071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783549956"/>
            <w:placeholder>
              <w:docPart w:val="051A0868A51647EF95D75F91C8C56EF2"/>
            </w:placeholder>
            <w:showingPlcHdr/>
            <w:text/>
          </w:sdtPr>
          <w:sdtEndPr/>
          <w:sdtContent>
            <w:tc>
              <w:tcPr>
                <w:tcW w:w="3544" w:type="dxa"/>
              </w:tcPr>
              <w:p w:rsidR="0060463F" w:rsidRDefault="0060463F" w:rsidP="0060463F">
                <w:r w:rsidRPr="00662087">
                  <w:rPr>
                    <w:color w:val="808080" w:themeColor="background1" w:themeShade="80"/>
                  </w:rPr>
                  <w:t>Additional information</w:t>
                </w:r>
              </w:p>
            </w:tc>
          </w:sdtContent>
        </w:sdt>
      </w:tr>
      <w:tr w:rsidR="0060463F" w:rsidTr="007605F6">
        <w:trPr>
          <w:trHeight w:val="135"/>
        </w:trPr>
        <w:tc>
          <w:tcPr>
            <w:tcW w:w="2518" w:type="dxa"/>
            <w:vMerge/>
          </w:tcPr>
          <w:p w:rsidR="0060463F" w:rsidRDefault="0060463F" w:rsidP="0060463F">
            <w:pPr>
              <w:rPr>
                <w:b/>
              </w:rPr>
            </w:pPr>
          </w:p>
        </w:tc>
        <w:tc>
          <w:tcPr>
            <w:tcW w:w="3544" w:type="dxa"/>
          </w:tcPr>
          <w:p w:rsidR="0060463F" w:rsidRPr="0060463F" w:rsidRDefault="0060463F" w:rsidP="0060463F">
            <w:r>
              <w:t xml:space="preserve">Colorectal  </w:t>
            </w:r>
            <w:sdt>
              <w:sdtPr>
                <w:id w:val="-4756121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690593555"/>
            <w:placeholder>
              <w:docPart w:val="684B126F34D44CDDA6AA913503B25F99"/>
            </w:placeholder>
            <w:showingPlcHdr/>
            <w:text/>
          </w:sdtPr>
          <w:sdtEndPr/>
          <w:sdtContent>
            <w:tc>
              <w:tcPr>
                <w:tcW w:w="3544" w:type="dxa"/>
              </w:tcPr>
              <w:p w:rsidR="0060463F" w:rsidRDefault="0060463F" w:rsidP="0060463F">
                <w:r w:rsidRPr="00662087">
                  <w:rPr>
                    <w:color w:val="808080" w:themeColor="background1" w:themeShade="80"/>
                  </w:rPr>
                  <w:t>Additional information</w:t>
                </w:r>
              </w:p>
            </w:tc>
          </w:sdtContent>
        </w:sdt>
      </w:tr>
      <w:tr w:rsidR="0060463F" w:rsidTr="007605F6">
        <w:trPr>
          <w:trHeight w:val="135"/>
        </w:trPr>
        <w:tc>
          <w:tcPr>
            <w:tcW w:w="2518" w:type="dxa"/>
            <w:vMerge/>
          </w:tcPr>
          <w:p w:rsidR="0060463F" w:rsidRDefault="0060463F" w:rsidP="0060463F">
            <w:pPr>
              <w:rPr>
                <w:b/>
              </w:rPr>
            </w:pPr>
          </w:p>
        </w:tc>
        <w:tc>
          <w:tcPr>
            <w:tcW w:w="3544" w:type="dxa"/>
          </w:tcPr>
          <w:p w:rsidR="0060463F" w:rsidRPr="0060463F" w:rsidRDefault="0060463F" w:rsidP="0060463F">
            <w:r>
              <w:t xml:space="preserve">Upper GI  </w:t>
            </w:r>
            <w:sdt>
              <w:sdtPr>
                <w:id w:val="6817841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2047557946"/>
            <w:placeholder>
              <w:docPart w:val="AF8C94565788441D9B176B6486F0A14D"/>
            </w:placeholder>
            <w:showingPlcHdr/>
            <w:text/>
          </w:sdtPr>
          <w:sdtEndPr/>
          <w:sdtContent>
            <w:tc>
              <w:tcPr>
                <w:tcW w:w="3544" w:type="dxa"/>
              </w:tcPr>
              <w:p w:rsidR="0060463F" w:rsidRDefault="0060463F" w:rsidP="0060463F">
                <w:r w:rsidRPr="00662087">
                  <w:rPr>
                    <w:color w:val="808080" w:themeColor="background1" w:themeShade="80"/>
                  </w:rPr>
                  <w:t>Additional information</w:t>
                </w:r>
              </w:p>
            </w:tc>
          </w:sdtContent>
        </w:sdt>
      </w:tr>
      <w:tr w:rsidR="0060463F" w:rsidTr="007605F6">
        <w:trPr>
          <w:trHeight w:val="135"/>
        </w:trPr>
        <w:tc>
          <w:tcPr>
            <w:tcW w:w="2518" w:type="dxa"/>
            <w:vMerge/>
          </w:tcPr>
          <w:p w:rsidR="0060463F" w:rsidRDefault="0060463F" w:rsidP="0060463F">
            <w:pPr>
              <w:rPr>
                <w:b/>
              </w:rPr>
            </w:pPr>
          </w:p>
        </w:tc>
        <w:tc>
          <w:tcPr>
            <w:tcW w:w="3544" w:type="dxa"/>
          </w:tcPr>
          <w:p w:rsidR="0060463F" w:rsidRPr="0060463F" w:rsidRDefault="0060463F" w:rsidP="0060463F">
            <w:r>
              <w:t xml:space="preserve">Gastroenterology  </w:t>
            </w:r>
            <w:sdt>
              <w:sdtPr>
                <w:id w:val="21458496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341551985"/>
            <w:placeholder>
              <w:docPart w:val="942A321296AF4F86A4C83D6492C1644B"/>
            </w:placeholder>
            <w:showingPlcHdr/>
            <w:text/>
          </w:sdtPr>
          <w:sdtEndPr/>
          <w:sdtContent>
            <w:tc>
              <w:tcPr>
                <w:tcW w:w="3544" w:type="dxa"/>
              </w:tcPr>
              <w:p w:rsidR="0060463F" w:rsidRDefault="0060463F" w:rsidP="0060463F">
                <w:r w:rsidRPr="00662087">
                  <w:rPr>
                    <w:color w:val="808080" w:themeColor="background1" w:themeShade="80"/>
                  </w:rPr>
                  <w:t>Additional information</w:t>
                </w:r>
              </w:p>
            </w:tc>
          </w:sdtContent>
        </w:sdt>
      </w:tr>
      <w:tr w:rsidR="004966AA" w:rsidTr="007605F6">
        <w:trPr>
          <w:trHeight w:val="135"/>
        </w:trPr>
        <w:tc>
          <w:tcPr>
            <w:tcW w:w="2518" w:type="dxa"/>
            <w:vMerge/>
          </w:tcPr>
          <w:p w:rsidR="004966AA" w:rsidRDefault="004966AA" w:rsidP="0060463F">
            <w:pPr>
              <w:rPr>
                <w:b/>
              </w:rPr>
            </w:pPr>
          </w:p>
        </w:tc>
        <w:tc>
          <w:tcPr>
            <w:tcW w:w="3544" w:type="dxa"/>
          </w:tcPr>
          <w:p w:rsidR="004966AA" w:rsidRDefault="004966AA" w:rsidP="0060463F">
            <w:r>
              <w:t xml:space="preserve">Oncology </w:t>
            </w:r>
            <w:sdt>
              <w:sdtPr>
                <w:id w:val="-18844669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954781424"/>
            <w:placeholder>
              <w:docPart w:val="F21A787814474966BAB110F6F07CB79B"/>
            </w:placeholder>
            <w:showingPlcHdr/>
            <w:text/>
          </w:sdtPr>
          <w:sdtEndPr/>
          <w:sdtContent>
            <w:tc>
              <w:tcPr>
                <w:tcW w:w="3544" w:type="dxa"/>
              </w:tcPr>
              <w:p w:rsidR="004966AA" w:rsidRDefault="004966AA" w:rsidP="0060463F">
                <w:r w:rsidRPr="00662087">
                  <w:rPr>
                    <w:color w:val="808080" w:themeColor="background1" w:themeShade="80"/>
                  </w:rPr>
                  <w:t>Additional information</w:t>
                </w:r>
              </w:p>
            </w:tc>
          </w:sdtContent>
        </w:sdt>
      </w:tr>
      <w:tr w:rsidR="0060463F" w:rsidTr="00FA141F">
        <w:trPr>
          <w:trHeight w:val="645"/>
        </w:trPr>
        <w:tc>
          <w:tcPr>
            <w:tcW w:w="2518" w:type="dxa"/>
            <w:vMerge/>
          </w:tcPr>
          <w:p w:rsidR="0060463F" w:rsidRDefault="0060463F" w:rsidP="0060463F">
            <w:pPr>
              <w:rPr>
                <w:b/>
              </w:rPr>
            </w:pPr>
          </w:p>
        </w:tc>
        <w:tc>
          <w:tcPr>
            <w:tcW w:w="3544" w:type="dxa"/>
          </w:tcPr>
          <w:p w:rsidR="0060463F" w:rsidRPr="0060463F" w:rsidRDefault="0060463F" w:rsidP="0060463F">
            <w:r>
              <w:t xml:space="preserve">Other  </w:t>
            </w:r>
            <w:sdt>
              <w:sdtPr>
                <w:id w:val="-14572615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316689613"/>
            <w:placeholder>
              <w:docPart w:val="C810F07D49E140B3BFFC8A3DA9222BDC"/>
            </w:placeholder>
            <w:showingPlcHdr/>
            <w:text/>
          </w:sdtPr>
          <w:sdtEndPr/>
          <w:sdtContent>
            <w:tc>
              <w:tcPr>
                <w:tcW w:w="3544" w:type="dxa"/>
              </w:tcPr>
              <w:p w:rsidR="0060463F" w:rsidRDefault="0060463F" w:rsidP="0060463F">
                <w:r w:rsidRPr="00662087">
                  <w:rPr>
                    <w:color w:val="808080" w:themeColor="background1" w:themeShade="80"/>
                  </w:rPr>
                  <w:t>Additional information</w:t>
                </w:r>
              </w:p>
            </w:tc>
          </w:sdtContent>
        </w:sdt>
      </w:tr>
      <w:tr w:rsidR="00A06772" w:rsidTr="00C31F2B">
        <w:trPr>
          <w:trHeight w:val="340"/>
        </w:trPr>
        <w:tc>
          <w:tcPr>
            <w:tcW w:w="2518" w:type="dxa"/>
          </w:tcPr>
          <w:p w:rsidR="00A06772" w:rsidRDefault="00A06772" w:rsidP="00A06772">
            <w:pPr>
              <w:rPr>
                <w:b/>
              </w:rPr>
            </w:pPr>
            <w:r>
              <w:rPr>
                <w:b/>
              </w:rPr>
              <w:t>Question for MDT</w:t>
            </w:r>
          </w:p>
          <w:p w:rsidR="00A06772" w:rsidRPr="008A3F55" w:rsidRDefault="00A06772" w:rsidP="00A06772">
            <w:pPr>
              <w:rPr>
                <w:b/>
                <w:sz w:val="20"/>
                <w:szCs w:val="20"/>
              </w:rPr>
            </w:pPr>
          </w:p>
        </w:tc>
        <w:tc>
          <w:tcPr>
            <w:tcW w:w="7088" w:type="dxa"/>
            <w:gridSpan w:val="2"/>
          </w:tcPr>
          <w:p w:rsidR="00A06772" w:rsidRPr="0036014A" w:rsidRDefault="00A06772" w:rsidP="00A06772">
            <w:pPr>
              <w:rPr>
                <w:rFonts w:cstheme="minorHAnsi"/>
                <w:color w:val="C00000"/>
                <w:sz w:val="18"/>
                <w:szCs w:val="20"/>
              </w:rPr>
            </w:pPr>
            <w:r w:rsidRPr="0036014A">
              <w:rPr>
                <w:rFonts w:cstheme="minorHAnsi"/>
                <w:b/>
                <w:color w:val="C00000"/>
                <w:sz w:val="18"/>
                <w:szCs w:val="20"/>
              </w:rPr>
              <w:t>(</w:t>
            </w:r>
            <w:r w:rsidR="004966AA" w:rsidRPr="004966AA">
              <w:rPr>
                <w:rFonts w:cstheme="minorHAnsi"/>
                <w:b/>
                <w:color w:val="C00000"/>
                <w:sz w:val="18"/>
                <w:szCs w:val="20"/>
              </w:rPr>
              <w:t>please provide specific question for the MDT address</w:t>
            </w:r>
            <w:r w:rsidRPr="0036014A">
              <w:rPr>
                <w:rFonts w:cstheme="minorHAnsi"/>
                <w:color w:val="C00000"/>
                <w:sz w:val="18"/>
                <w:szCs w:val="20"/>
              </w:rPr>
              <w:t>)</w:t>
            </w:r>
          </w:p>
          <w:sdt>
            <w:sdtPr>
              <w:alias w:val="Question for MDT"/>
              <w:tag w:val="Question for MDT"/>
              <w:id w:val="-1243561039"/>
              <w:placeholder>
                <w:docPart w:val="442E4A0809324FD39F008F6055C57082"/>
              </w:placeholder>
              <w:text/>
            </w:sdtPr>
            <w:sdtEndPr/>
            <w:sdtContent>
              <w:p w:rsidR="00A06772" w:rsidRDefault="00A06772" w:rsidP="00A06772">
                <w:r w:rsidRPr="00662087">
                  <w:rPr>
                    <w:color w:val="808080" w:themeColor="background1" w:themeShade="80"/>
                  </w:rPr>
                  <w:t>Question for MDT</w:t>
                </w:r>
              </w:p>
            </w:sdtContent>
          </w:sdt>
        </w:tc>
      </w:tr>
      <w:tr w:rsidR="00662087" w:rsidTr="00C31F2B">
        <w:trPr>
          <w:trHeight w:val="340"/>
        </w:trPr>
        <w:tc>
          <w:tcPr>
            <w:tcW w:w="2518" w:type="dxa"/>
          </w:tcPr>
          <w:p w:rsidR="00662087" w:rsidRDefault="0096508E" w:rsidP="0096508E">
            <w:pPr>
              <w:rPr>
                <w:b/>
              </w:rPr>
            </w:pPr>
            <w:r>
              <w:rPr>
                <w:b/>
              </w:rPr>
              <w:t xml:space="preserve">Request for CUH to consider </w:t>
            </w:r>
            <w:r w:rsidR="00662087" w:rsidRPr="00662087">
              <w:rPr>
                <w:b/>
              </w:rPr>
              <w:t>taking over the patient’s care?</w:t>
            </w:r>
          </w:p>
        </w:tc>
        <w:tc>
          <w:tcPr>
            <w:tcW w:w="7088" w:type="dxa"/>
            <w:gridSpan w:val="2"/>
          </w:tcPr>
          <w:p w:rsidR="00662087" w:rsidRPr="0096508E" w:rsidRDefault="00662087" w:rsidP="00A06772">
            <w:pPr>
              <w:rPr>
                <w:rFonts w:cstheme="minorHAnsi"/>
                <w:b/>
                <w:i/>
                <w:color w:val="C00000"/>
                <w:sz w:val="18"/>
                <w:szCs w:val="20"/>
              </w:rPr>
            </w:pPr>
            <w:r w:rsidRPr="0096508E">
              <w:rPr>
                <w:rFonts w:cstheme="minorHAnsi"/>
                <w:b/>
                <w:i/>
                <w:color w:val="C00000"/>
                <w:sz w:val="18"/>
                <w:szCs w:val="20"/>
              </w:rPr>
              <w:t>*All patients remain under the primary care of the referrer. MDT may consider offering to take over the care if appropriate, but will require agreement by the MDT, followed by formal referral through the relevant pathway</w:t>
            </w:r>
            <w:r w:rsidR="0096508E" w:rsidRPr="0096508E">
              <w:rPr>
                <w:rFonts w:cstheme="minorHAnsi"/>
                <w:b/>
                <w:i/>
                <w:color w:val="C00000"/>
                <w:sz w:val="18"/>
                <w:szCs w:val="20"/>
              </w:rPr>
              <w:t>.</w:t>
            </w:r>
          </w:p>
          <w:p w:rsidR="0096508E" w:rsidRPr="0096508E" w:rsidRDefault="0096508E" w:rsidP="00A06772">
            <w:pPr>
              <w:rPr>
                <w:rFonts w:cstheme="minorHAnsi"/>
                <w:b/>
                <w:i/>
                <w:color w:val="C00000"/>
                <w:sz w:val="4"/>
                <w:szCs w:val="20"/>
              </w:rPr>
            </w:pPr>
          </w:p>
          <w:sdt>
            <w:sdtPr>
              <w:id w:val="-1510976330"/>
              <w:placeholder>
                <w:docPart w:val="002305247D3B4D2197DF2CEEC3D0909B"/>
              </w:placeholder>
              <w:showingPlcHdr/>
              <w:dropDownList>
                <w:listItem w:displayText="Yes" w:value="Yes"/>
                <w:listItem w:displayText="No" w:value="No"/>
              </w:dropDownList>
            </w:sdtPr>
            <w:sdtEndPr/>
            <w:sdtContent>
              <w:p w:rsidR="0096508E" w:rsidRPr="0096508E" w:rsidRDefault="0096508E" w:rsidP="00A06772">
                <w:pPr>
                  <w:rPr>
                    <w:rFonts w:cstheme="minorHAnsi"/>
                    <w:color w:val="C00000"/>
                    <w:sz w:val="18"/>
                    <w:szCs w:val="20"/>
                  </w:rPr>
                </w:pPr>
                <w:r w:rsidRPr="00E4346E">
                  <w:rPr>
                    <w:rStyle w:val="PlaceholderText"/>
                  </w:rPr>
                  <w:t>Choose an item.</w:t>
                </w:r>
              </w:p>
            </w:sdtContent>
          </w:sdt>
        </w:tc>
      </w:tr>
      <w:tr w:rsidR="00A06772" w:rsidTr="002B2277">
        <w:tc>
          <w:tcPr>
            <w:tcW w:w="9606" w:type="dxa"/>
            <w:gridSpan w:val="3"/>
            <w:shd w:val="clear" w:color="auto" w:fill="BFBFBF" w:themeFill="background1" w:themeFillShade="BF"/>
          </w:tcPr>
          <w:p w:rsidR="00A06772" w:rsidRPr="00E231F9" w:rsidRDefault="00A06772" w:rsidP="00A06772">
            <w:pPr>
              <w:rPr>
                <w:b/>
                <w:sz w:val="24"/>
                <w:szCs w:val="24"/>
              </w:rPr>
            </w:pPr>
            <w:r>
              <w:br w:type="page"/>
            </w:r>
            <w:r>
              <w:rPr>
                <w:b/>
                <w:sz w:val="24"/>
                <w:szCs w:val="24"/>
              </w:rPr>
              <w:t>CLINICAL INFORMATION</w:t>
            </w:r>
          </w:p>
        </w:tc>
      </w:tr>
      <w:tr w:rsidR="0060463F" w:rsidTr="000D0E82">
        <w:trPr>
          <w:trHeight w:val="340"/>
        </w:trPr>
        <w:tc>
          <w:tcPr>
            <w:tcW w:w="2518" w:type="dxa"/>
          </w:tcPr>
          <w:p w:rsidR="0060463F" w:rsidRPr="00E231F9" w:rsidRDefault="0060463F" w:rsidP="000D0E82">
            <w:pPr>
              <w:rPr>
                <w:b/>
              </w:rPr>
            </w:pPr>
            <w:r>
              <w:rPr>
                <w:b/>
              </w:rPr>
              <w:t>Genetic variant</w:t>
            </w:r>
          </w:p>
        </w:tc>
        <w:tc>
          <w:tcPr>
            <w:tcW w:w="7088" w:type="dxa"/>
            <w:gridSpan w:val="2"/>
          </w:tcPr>
          <w:p w:rsidR="0060463F" w:rsidRDefault="0046072D" w:rsidP="000D0E82">
            <w:sdt>
              <w:sdtPr>
                <w:rPr>
                  <w:rFonts w:cstheme="minorHAnsi"/>
                </w:rPr>
                <w:alias w:val="Genetic variant"/>
                <w:tag w:val="Genetic variant"/>
                <w:id w:val="213935228"/>
                <w:placeholder>
                  <w:docPart w:val="C7910E6BD9984F2DA217704FBB326B88"/>
                </w:placeholder>
                <w:showingPlcHdr/>
                <w:dropDownList>
                  <w:listItem w:value="Choose an item."/>
                  <w:listItem w:displayText="MLH1" w:value="MLH1"/>
                  <w:listItem w:displayText="MSH2" w:value="MSH2"/>
                  <w:listItem w:displayText="MHS6" w:value="MHS6"/>
                  <w:listItem w:displayText="PMS2" w:value="PMS2"/>
                  <w:listItem w:displayText="EPCAM" w:value="EPCAM"/>
                  <w:listItem w:displayText="Other" w:value="Other"/>
                </w:dropDownList>
              </w:sdtPr>
              <w:sdtEndPr/>
              <w:sdtContent>
                <w:r w:rsidR="0060463F" w:rsidRPr="0001590C">
                  <w:rPr>
                    <w:rStyle w:val="PlaceholderText"/>
                  </w:rPr>
                  <w:t>Choose an item.</w:t>
                </w:r>
              </w:sdtContent>
            </w:sdt>
          </w:p>
        </w:tc>
      </w:tr>
      <w:tr w:rsidR="00897B2A" w:rsidTr="000D0E82">
        <w:trPr>
          <w:trHeight w:val="340"/>
        </w:trPr>
        <w:tc>
          <w:tcPr>
            <w:tcW w:w="2518" w:type="dxa"/>
          </w:tcPr>
          <w:p w:rsidR="00897B2A" w:rsidRDefault="00897B2A" w:rsidP="000D0E82">
            <w:pPr>
              <w:rPr>
                <w:b/>
              </w:rPr>
            </w:pPr>
            <w:r>
              <w:rPr>
                <w:b/>
              </w:rPr>
              <w:t xml:space="preserve">Family Number </w:t>
            </w:r>
          </w:p>
          <w:p w:rsidR="00897B2A" w:rsidRDefault="00897B2A" w:rsidP="000D0E82">
            <w:pPr>
              <w:rPr>
                <w:b/>
              </w:rPr>
            </w:pPr>
            <w:r>
              <w:rPr>
                <w:b/>
              </w:rPr>
              <w:t>(if known)</w:t>
            </w:r>
          </w:p>
        </w:tc>
        <w:tc>
          <w:tcPr>
            <w:tcW w:w="7088" w:type="dxa"/>
            <w:gridSpan w:val="2"/>
          </w:tcPr>
          <w:sdt>
            <w:sdtPr>
              <w:rPr>
                <w:color w:val="808080" w:themeColor="background1" w:themeShade="80"/>
              </w:rPr>
              <w:alias w:val="Family Number"/>
              <w:tag w:val="Family Number"/>
              <w:id w:val="1595367281"/>
              <w:placeholder>
                <w:docPart w:val="654A1430DE8A45E3BD47563225DB7937"/>
              </w:placeholder>
              <w:text/>
            </w:sdtPr>
            <w:sdtContent>
              <w:p w:rsidR="00897B2A" w:rsidRDefault="00897B2A" w:rsidP="00897B2A">
                <w:pPr>
                  <w:rPr>
                    <w:color w:val="808080" w:themeColor="background1" w:themeShade="80"/>
                  </w:rPr>
                </w:pPr>
                <w:r>
                  <w:rPr>
                    <w:color w:val="808080" w:themeColor="background1" w:themeShade="80"/>
                  </w:rPr>
                  <w:t>Family Number</w:t>
                </w:r>
                <w:r w:rsidRPr="00897B2A">
                  <w:rPr>
                    <w:color w:val="808080" w:themeColor="background1" w:themeShade="80"/>
                  </w:rPr>
                  <w:t xml:space="preserve"> </w:t>
                </w:r>
              </w:p>
            </w:sdtContent>
          </w:sdt>
          <w:p w:rsidR="00897B2A" w:rsidRDefault="00897B2A" w:rsidP="000D0E82">
            <w:pPr>
              <w:rPr>
                <w:rFonts w:cstheme="minorHAnsi"/>
              </w:rPr>
            </w:pPr>
          </w:p>
        </w:tc>
        <w:bookmarkStart w:id="1" w:name="_GoBack"/>
        <w:bookmarkEnd w:id="1"/>
      </w:tr>
      <w:tr w:rsidR="00A06772" w:rsidTr="004C211C">
        <w:trPr>
          <w:trHeight w:val="340"/>
        </w:trPr>
        <w:tc>
          <w:tcPr>
            <w:tcW w:w="9606" w:type="dxa"/>
            <w:gridSpan w:val="3"/>
          </w:tcPr>
          <w:p w:rsidR="00A06772" w:rsidRPr="0060463F" w:rsidRDefault="0060463F" w:rsidP="0060463F">
            <w:pPr>
              <w:jc w:val="both"/>
              <w:rPr>
                <w:b/>
              </w:rPr>
            </w:pPr>
            <w:r>
              <w:rPr>
                <w:b/>
              </w:rPr>
              <w:t>Family History/Pedigree (submit with referral possible)</w:t>
            </w:r>
            <w:r w:rsidR="00A06772">
              <w:rPr>
                <w:rFonts w:cstheme="minorHAnsi"/>
                <w:b/>
              </w:rPr>
              <w:t xml:space="preserve">:  </w:t>
            </w:r>
          </w:p>
          <w:sdt>
            <w:sdtPr>
              <w:rPr>
                <w:color w:val="808080" w:themeColor="background1" w:themeShade="80"/>
              </w:rPr>
              <w:alias w:val="Family History/Pedigree"/>
              <w:tag w:val="Family History/Pedigree"/>
              <w:id w:val="1354538969"/>
              <w:placeholder>
                <w:docPart w:val="442E4A0809324FD39F008F6055C57082"/>
              </w:placeholder>
              <w:text/>
            </w:sdtPr>
            <w:sdtEndPr>
              <w:rPr>
                <w:color w:val="808080" w:themeColor="background1" w:themeShade="80"/>
              </w:rPr>
            </w:sdtEndPr>
            <w:sdtContent>
              <w:p w:rsidR="00A06772" w:rsidRDefault="0060463F" w:rsidP="0060463F">
                <w:r w:rsidRPr="00897B2A">
                  <w:rPr>
                    <w:color w:val="808080" w:themeColor="background1" w:themeShade="80"/>
                  </w:rPr>
                  <w:t>Family History/Pedigree</w:t>
                </w:r>
              </w:p>
            </w:sdtContent>
          </w:sdt>
        </w:tc>
      </w:tr>
      <w:tr w:rsidR="00A06772" w:rsidTr="00C31F2B">
        <w:trPr>
          <w:trHeight w:val="340"/>
        </w:trPr>
        <w:tc>
          <w:tcPr>
            <w:tcW w:w="2518" w:type="dxa"/>
          </w:tcPr>
          <w:p w:rsidR="0060463F" w:rsidRPr="00986944" w:rsidRDefault="0060463F" w:rsidP="0060463F">
            <w:pPr>
              <w:rPr>
                <w:b/>
                <w:bCs/>
              </w:rPr>
            </w:pPr>
            <w:r w:rsidRPr="00986944">
              <w:rPr>
                <w:b/>
                <w:bCs/>
              </w:rPr>
              <w:t>Clinical context (relevant past history / key issues identified by referrers):</w:t>
            </w:r>
          </w:p>
          <w:p w:rsidR="00A06772" w:rsidRPr="0060463F" w:rsidRDefault="0060463F" w:rsidP="00A06772">
            <w:pPr>
              <w:rPr>
                <w:i/>
                <w:iCs/>
              </w:rPr>
            </w:pPr>
            <w:r>
              <w:rPr>
                <w:i/>
                <w:iCs/>
              </w:rPr>
              <w:t>MDT can only consider the information provided by the referrer</w:t>
            </w:r>
          </w:p>
        </w:tc>
        <w:sdt>
          <w:sdtPr>
            <w:id w:val="1786152339"/>
            <w:placeholder>
              <w:docPart w:val="F54D989067E04ACEB233E1BFBC15D119"/>
            </w:placeholder>
            <w:showingPlcHdr/>
            <w:text/>
          </w:sdtPr>
          <w:sdtEndPr/>
          <w:sdtContent>
            <w:tc>
              <w:tcPr>
                <w:tcW w:w="7088" w:type="dxa"/>
                <w:gridSpan w:val="2"/>
              </w:tcPr>
              <w:p w:rsidR="00A06772" w:rsidRDefault="00A06772" w:rsidP="00A06772">
                <w:r w:rsidRPr="00662087">
                  <w:rPr>
                    <w:color w:val="808080" w:themeColor="background1" w:themeShade="80"/>
                  </w:rPr>
                  <w:t>Additional information</w:t>
                </w:r>
              </w:p>
            </w:tc>
          </w:sdtContent>
        </w:sdt>
      </w:tr>
      <w:tr w:rsidR="00A06772" w:rsidTr="00C31F2B">
        <w:trPr>
          <w:trHeight w:val="340"/>
        </w:trPr>
        <w:tc>
          <w:tcPr>
            <w:tcW w:w="2518" w:type="dxa"/>
          </w:tcPr>
          <w:p w:rsidR="00A06772" w:rsidRDefault="00A06772" w:rsidP="00A06772">
            <w:pPr>
              <w:rPr>
                <w:b/>
              </w:rPr>
            </w:pPr>
            <w:r w:rsidRPr="00C31F2B">
              <w:rPr>
                <w:b/>
              </w:rPr>
              <w:t>Have the finding</w:t>
            </w:r>
            <w:r>
              <w:rPr>
                <w:b/>
              </w:rPr>
              <w:t>s been shared with the patient?</w:t>
            </w:r>
            <w:r w:rsidRPr="00C31F2B">
              <w:rPr>
                <w:b/>
              </w:rPr>
              <w:t xml:space="preserve"> What is their view on options/treatment/next steps?</w:t>
            </w:r>
          </w:p>
        </w:tc>
        <w:sdt>
          <w:sdtPr>
            <w:id w:val="1742978412"/>
            <w:placeholder>
              <w:docPart w:val="A2E2079046934718A32E17D188117F69"/>
            </w:placeholder>
            <w:showingPlcHdr/>
            <w:text/>
          </w:sdtPr>
          <w:sdtEndPr/>
          <w:sdtContent>
            <w:tc>
              <w:tcPr>
                <w:tcW w:w="7088" w:type="dxa"/>
                <w:gridSpan w:val="2"/>
              </w:tcPr>
              <w:p w:rsidR="00A06772" w:rsidRDefault="00A06772" w:rsidP="00A06772">
                <w:r>
                  <w:rPr>
                    <w:rStyle w:val="PlaceholderText"/>
                  </w:rPr>
                  <w:t xml:space="preserve">Click </w:t>
                </w:r>
                <w:r w:rsidRPr="007B63D9">
                  <w:rPr>
                    <w:rStyle w:val="PlaceholderText"/>
                  </w:rPr>
                  <w:t>here to enter text.</w:t>
                </w:r>
              </w:p>
            </w:tc>
          </w:sdtContent>
        </w:sdt>
      </w:tr>
    </w:tbl>
    <w:p w:rsidR="005E2F59" w:rsidRDefault="005E2F59"/>
    <w:sectPr w:rsidR="005E2F59" w:rsidSect="00C31F2B">
      <w:headerReference w:type="default" r:id="rId8"/>
      <w:footerReference w:type="default" r:id="rId9"/>
      <w:pgSz w:w="11906" w:h="16838"/>
      <w:pgMar w:top="964" w:right="1440" w:bottom="851" w:left="1440"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240" w:rsidRDefault="000C1240" w:rsidP="000C1240">
      <w:pPr>
        <w:spacing w:after="0" w:line="240" w:lineRule="auto"/>
      </w:pPr>
      <w:r>
        <w:separator/>
      </w:r>
    </w:p>
  </w:endnote>
  <w:endnote w:type="continuationSeparator" w:id="0">
    <w:p w:rsidR="000C1240" w:rsidRDefault="000C1240" w:rsidP="000C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130130"/>
      <w:docPartObj>
        <w:docPartGallery w:val="Page Numbers (Bottom of Page)"/>
        <w:docPartUnique/>
      </w:docPartObj>
    </w:sdtPr>
    <w:sdtEndPr/>
    <w:sdtContent>
      <w:sdt>
        <w:sdtPr>
          <w:id w:val="860082579"/>
          <w:docPartObj>
            <w:docPartGallery w:val="Page Numbers (Top of Page)"/>
            <w:docPartUnique/>
          </w:docPartObj>
        </w:sdtPr>
        <w:sdtEndPr/>
        <w:sdtContent>
          <w:p w:rsidR="002239DF" w:rsidRDefault="00617E32">
            <w:pPr>
              <w:pStyle w:val="Footer"/>
              <w:jc w:val="right"/>
            </w:pPr>
            <w:fldSimple w:instr=" FILENAME   \* MERGEFORMAT ">
              <w:r w:rsidR="00A06772">
                <w:rPr>
                  <w:noProof/>
                </w:rPr>
                <w:t>Lynch Syndrome MDT referral form V</w:t>
              </w:r>
              <w:r w:rsidR="00BB2E9E">
                <w:rPr>
                  <w:noProof/>
                </w:rPr>
                <w:t>2</w:t>
              </w:r>
            </w:fldSimple>
            <w:r w:rsidR="00BB2E9E">
              <w:rPr>
                <w:noProof/>
              </w:rPr>
              <w:t xml:space="preserve"> May 2023</w:t>
            </w:r>
          </w:p>
          <w:p w:rsidR="009E3F33" w:rsidRDefault="009E3F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07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072D">
              <w:rPr>
                <w:b/>
                <w:bCs/>
                <w:noProof/>
              </w:rPr>
              <w:t>2</w:t>
            </w:r>
            <w:r>
              <w:rPr>
                <w:b/>
                <w:bCs/>
                <w:sz w:val="24"/>
                <w:szCs w:val="24"/>
              </w:rPr>
              <w:fldChar w:fldCharType="end"/>
            </w:r>
          </w:p>
        </w:sdtContent>
      </w:sdt>
    </w:sdtContent>
  </w:sdt>
  <w:p w:rsidR="009E3F33" w:rsidRDefault="009E3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240" w:rsidRDefault="000C1240" w:rsidP="000C1240">
      <w:pPr>
        <w:spacing w:after="0" w:line="240" w:lineRule="auto"/>
      </w:pPr>
      <w:r>
        <w:separator/>
      </w:r>
    </w:p>
  </w:footnote>
  <w:footnote w:type="continuationSeparator" w:id="0">
    <w:p w:rsidR="000C1240" w:rsidRDefault="000C1240" w:rsidP="000C1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40" w:rsidRDefault="000C1240" w:rsidP="000C1240">
    <w:pPr>
      <w:pStyle w:val="Header"/>
      <w:jc w:val="right"/>
    </w:pPr>
    <w:r>
      <w:rPr>
        <w:noProof/>
        <w:lang w:eastAsia="en-GB"/>
      </w:rPr>
      <w:drawing>
        <wp:inline distT="0" distB="0" distL="0" distR="0" wp14:anchorId="5BDCA6E0" wp14:editId="3AFAB684">
          <wp:extent cx="2948940" cy="514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94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6F3C"/>
    <w:multiLevelType w:val="hybridMultilevel"/>
    <w:tmpl w:val="8FF65846"/>
    <w:lvl w:ilvl="0" w:tplc="CE8C855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djkR4q5f+rVqNCQpw/h5OvKSsRQW87rxlrsQdyXJ2KzPvX3RdGx+wFG7NiE/uyMb03yRO4+VGOQOk6VWAq1wPg==" w:salt="pFrAuw3wwPPhvyksddlvv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40"/>
    <w:rsid w:val="00042439"/>
    <w:rsid w:val="00052CAF"/>
    <w:rsid w:val="0008513D"/>
    <w:rsid w:val="000C1240"/>
    <w:rsid w:val="0013218C"/>
    <w:rsid w:val="0014575D"/>
    <w:rsid w:val="001C53F5"/>
    <w:rsid w:val="002239DF"/>
    <w:rsid w:val="002755CA"/>
    <w:rsid w:val="00295C0C"/>
    <w:rsid w:val="00335F41"/>
    <w:rsid w:val="00355B0F"/>
    <w:rsid w:val="0036014A"/>
    <w:rsid w:val="003E3C08"/>
    <w:rsid w:val="00423179"/>
    <w:rsid w:val="0046072D"/>
    <w:rsid w:val="004966AA"/>
    <w:rsid w:val="005011C7"/>
    <w:rsid w:val="00503431"/>
    <w:rsid w:val="00511BCB"/>
    <w:rsid w:val="00543643"/>
    <w:rsid w:val="0054463A"/>
    <w:rsid w:val="005C0193"/>
    <w:rsid w:val="005C5A0D"/>
    <w:rsid w:val="005E2F59"/>
    <w:rsid w:val="005F572C"/>
    <w:rsid w:val="0060463F"/>
    <w:rsid w:val="00617E32"/>
    <w:rsid w:val="0062219C"/>
    <w:rsid w:val="0062666B"/>
    <w:rsid w:val="00662087"/>
    <w:rsid w:val="006B7845"/>
    <w:rsid w:val="006F1674"/>
    <w:rsid w:val="0077165F"/>
    <w:rsid w:val="0077555E"/>
    <w:rsid w:val="007A20A3"/>
    <w:rsid w:val="00813411"/>
    <w:rsid w:val="00815D06"/>
    <w:rsid w:val="008632DA"/>
    <w:rsid w:val="00864151"/>
    <w:rsid w:val="008678EC"/>
    <w:rsid w:val="00897B2A"/>
    <w:rsid w:val="008A3F55"/>
    <w:rsid w:val="008B5737"/>
    <w:rsid w:val="00935D37"/>
    <w:rsid w:val="00955709"/>
    <w:rsid w:val="0096508E"/>
    <w:rsid w:val="009E3F33"/>
    <w:rsid w:val="00A06772"/>
    <w:rsid w:val="00A308B7"/>
    <w:rsid w:val="00A62517"/>
    <w:rsid w:val="00A6425F"/>
    <w:rsid w:val="00A85BE2"/>
    <w:rsid w:val="00B10740"/>
    <w:rsid w:val="00BB2E9E"/>
    <w:rsid w:val="00C31F2B"/>
    <w:rsid w:val="00CB19E5"/>
    <w:rsid w:val="00CF28F2"/>
    <w:rsid w:val="00D1750D"/>
    <w:rsid w:val="00D506C8"/>
    <w:rsid w:val="00D5769E"/>
    <w:rsid w:val="00D768E1"/>
    <w:rsid w:val="00E231F9"/>
    <w:rsid w:val="00E52380"/>
    <w:rsid w:val="00E878D2"/>
    <w:rsid w:val="00E93393"/>
    <w:rsid w:val="00ED7610"/>
    <w:rsid w:val="00EF2F96"/>
    <w:rsid w:val="00FA141F"/>
    <w:rsid w:val="00FF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93CD85"/>
  <w15:docId w15:val="{9A4415D0-2105-4121-9203-F192DF2E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240"/>
  </w:style>
  <w:style w:type="paragraph" w:styleId="Footer">
    <w:name w:val="footer"/>
    <w:basedOn w:val="Normal"/>
    <w:link w:val="FooterChar"/>
    <w:uiPriority w:val="99"/>
    <w:unhideWhenUsed/>
    <w:rsid w:val="000C1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240"/>
  </w:style>
  <w:style w:type="paragraph" w:styleId="BalloonText">
    <w:name w:val="Balloon Text"/>
    <w:basedOn w:val="Normal"/>
    <w:link w:val="BalloonTextChar"/>
    <w:uiPriority w:val="99"/>
    <w:semiHidden/>
    <w:unhideWhenUsed/>
    <w:rsid w:val="000C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240"/>
    <w:rPr>
      <w:rFonts w:ascii="Tahoma" w:hAnsi="Tahoma" w:cs="Tahoma"/>
      <w:sz w:val="16"/>
      <w:szCs w:val="16"/>
    </w:rPr>
  </w:style>
  <w:style w:type="table" w:styleId="TableGrid">
    <w:name w:val="Table Grid"/>
    <w:basedOn w:val="TableNormal"/>
    <w:uiPriority w:val="59"/>
    <w:rsid w:val="000C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5D06"/>
    <w:rPr>
      <w:color w:val="808080"/>
    </w:rPr>
  </w:style>
  <w:style w:type="character" w:styleId="Hyperlink">
    <w:name w:val="Hyperlink"/>
    <w:basedOn w:val="DefaultParagraphFont"/>
    <w:uiPriority w:val="99"/>
    <w:unhideWhenUsed/>
    <w:rsid w:val="00275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h.lynchsyndromenetwork@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F583D33E64E43BE5E7B9F6CBBC8AC"/>
        <w:category>
          <w:name w:val="General"/>
          <w:gallery w:val="placeholder"/>
        </w:category>
        <w:types>
          <w:type w:val="bbPlcHdr"/>
        </w:types>
        <w:behaviors>
          <w:behavior w:val="content"/>
        </w:behaviors>
        <w:guid w:val="{26B015B7-578C-4549-83E0-0998B3C6590F}"/>
      </w:docPartPr>
      <w:docPartBody>
        <w:p w:rsidR="00113AFA" w:rsidRDefault="00DA6B4C" w:rsidP="00DA6B4C">
          <w:pPr>
            <w:pStyle w:val="C5AF583D33E64E43BE5E7B9F6CBBC8AC18"/>
          </w:pPr>
          <w:r w:rsidRPr="00B10740">
            <w:t>Referring Clinician</w:t>
          </w:r>
          <w:r w:rsidRPr="00B10740">
            <w:rPr>
              <w:rStyle w:val="PlaceholderText"/>
            </w:rPr>
            <w:t xml:space="preserve"> </w:t>
          </w:r>
        </w:p>
      </w:docPartBody>
    </w:docPart>
    <w:docPart>
      <w:docPartPr>
        <w:name w:val="B0BB146B1BAA49E0914258A8146D64B7"/>
        <w:category>
          <w:name w:val="General"/>
          <w:gallery w:val="placeholder"/>
        </w:category>
        <w:types>
          <w:type w:val="bbPlcHdr"/>
        </w:types>
        <w:behaviors>
          <w:behavior w:val="content"/>
        </w:behaviors>
        <w:guid w:val="{2149DB26-9F48-4636-943B-8702933B943C}"/>
      </w:docPartPr>
      <w:docPartBody>
        <w:p w:rsidR="00113AFA" w:rsidRDefault="00DA6B4C" w:rsidP="00DA6B4C">
          <w:pPr>
            <w:pStyle w:val="B0BB146B1BAA49E0914258A8146D64B718"/>
          </w:pPr>
          <w:r w:rsidRPr="00B10740">
            <w:t>Telephone number</w:t>
          </w:r>
          <w:r w:rsidRPr="00B10740">
            <w:rPr>
              <w:rStyle w:val="PlaceholderText"/>
            </w:rPr>
            <w:t xml:space="preserve"> </w:t>
          </w:r>
        </w:p>
      </w:docPartBody>
    </w:docPart>
    <w:docPart>
      <w:docPartPr>
        <w:name w:val="5FBA9B26EB524943984246421709B0F4"/>
        <w:category>
          <w:name w:val="General"/>
          <w:gallery w:val="placeholder"/>
        </w:category>
        <w:types>
          <w:type w:val="bbPlcHdr"/>
        </w:types>
        <w:behaviors>
          <w:behavior w:val="content"/>
        </w:behaviors>
        <w:guid w:val="{5E96D62B-E872-429E-906C-CC86032629D0}"/>
      </w:docPartPr>
      <w:docPartBody>
        <w:p w:rsidR="00113AFA" w:rsidRDefault="00DA6B4C" w:rsidP="00DA6B4C">
          <w:pPr>
            <w:pStyle w:val="5FBA9B26EB524943984246421709B0F418"/>
          </w:pPr>
          <w:r w:rsidRPr="00B10740">
            <w:t>Email address</w:t>
          </w:r>
          <w:r w:rsidRPr="00B10740">
            <w:rPr>
              <w:rStyle w:val="PlaceholderText"/>
            </w:rPr>
            <w:t xml:space="preserve"> </w:t>
          </w:r>
        </w:p>
      </w:docPartBody>
    </w:docPart>
    <w:docPart>
      <w:docPartPr>
        <w:name w:val="11E12C5B18994F3D9AE3FD98D4C08E2D"/>
        <w:category>
          <w:name w:val="General"/>
          <w:gallery w:val="placeholder"/>
        </w:category>
        <w:types>
          <w:type w:val="bbPlcHdr"/>
        </w:types>
        <w:behaviors>
          <w:behavior w:val="content"/>
        </w:behaviors>
        <w:guid w:val="{9F399B93-085F-4BC0-9CD4-261BAFC1349B}"/>
      </w:docPartPr>
      <w:docPartBody>
        <w:p w:rsidR="00113AFA" w:rsidRDefault="00DA6B4C" w:rsidP="00E36B29">
          <w:pPr>
            <w:pStyle w:val="11E12C5B18994F3D9AE3FD98D4C08E2D"/>
          </w:pPr>
          <w:r>
            <w:t>First Name</w:t>
          </w:r>
        </w:p>
      </w:docPartBody>
    </w:docPart>
    <w:docPart>
      <w:docPartPr>
        <w:name w:val="731F8309DC1F4EDC9486705FE2826E36"/>
        <w:category>
          <w:name w:val="General"/>
          <w:gallery w:val="placeholder"/>
        </w:category>
        <w:types>
          <w:type w:val="bbPlcHdr"/>
        </w:types>
        <w:behaviors>
          <w:behavior w:val="content"/>
        </w:behaviors>
        <w:guid w:val="{4D6E0B9C-DDF8-489E-99C5-3F59C7EA0386}"/>
      </w:docPartPr>
      <w:docPartBody>
        <w:p w:rsidR="00113AFA" w:rsidRDefault="00DA6B4C" w:rsidP="00E36B29">
          <w:pPr>
            <w:pStyle w:val="731F8309DC1F4EDC9486705FE2826E36"/>
          </w:pPr>
          <w:r>
            <w:t>Surname</w:t>
          </w:r>
        </w:p>
      </w:docPartBody>
    </w:docPart>
    <w:docPart>
      <w:docPartPr>
        <w:name w:val="C561056194D84199943DE62CE6BD2A46"/>
        <w:category>
          <w:name w:val="General"/>
          <w:gallery w:val="placeholder"/>
        </w:category>
        <w:types>
          <w:type w:val="bbPlcHdr"/>
        </w:types>
        <w:behaviors>
          <w:behavior w:val="content"/>
        </w:behaviors>
        <w:guid w:val="{9393400A-5068-4FB2-95F1-9F95C9827702}"/>
      </w:docPartPr>
      <w:docPartBody>
        <w:p w:rsidR="00113AFA" w:rsidRDefault="00E36B29" w:rsidP="00E36B29">
          <w:pPr>
            <w:pStyle w:val="C561056194D84199943DE62CE6BD2A46"/>
          </w:pPr>
          <w:r w:rsidRPr="00E4346E">
            <w:rPr>
              <w:rStyle w:val="PlaceholderText"/>
            </w:rPr>
            <w:t>Click here to enter a date.</w:t>
          </w:r>
        </w:p>
      </w:docPartBody>
    </w:docPart>
    <w:docPart>
      <w:docPartPr>
        <w:name w:val="8393D646980C4AA090E644036A8E23A8"/>
        <w:category>
          <w:name w:val="General"/>
          <w:gallery w:val="placeholder"/>
        </w:category>
        <w:types>
          <w:type w:val="bbPlcHdr"/>
        </w:types>
        <w:behaviors>
          <w:behavior w:val="content"/>
        </w:behaviors>
        <w:guid w:val="{9F3EAABC-2223-4248-B288-0AA9C2DC46C1}"/>
      </w:docPartPr>
      <w:docPartBody>
        <w:p w:rsidR="00113AFA" w:rsidRDefault="00DA6B4C" w:rsidP="00E36B29">
          <w:pPr>
            <w:pStyle w:val="8393D646980C4AA090E644036A8E23A8"/>
          </w:pPr>
          <w:r>
            <w:t>Address Line 1</w:t>
          </w:r>
        </w:p>
      </w:docPartBody>
    </w:docPart>
    <w:docPart>
      <w:docPartPr>
        <w:name w:val="7A7DD9E54B444993940AA70A3C860127"/>
        <w:category>
          <w:name w:val="General"/>
          <w:gallery w:val="placeholder"/>
        </w:category>
        <w:types>
          <w:type w:val="bbPlcHdr"/>
        </w:types>
        <w:behaviors>
          <w:behavior w:val="content"/>
        </w:behaviors>
        <w:guid w:val="{4C2BB726-E79F-42F3-9E86-DC53FAD0C386}"/>
      </w:docPartPr>
      <w:docPartBody>
        <w:p w:rsidR="00113AFA" w:rsidRDefault="00DA6B4C" w:rsidP="00DA6B4C">
          <w:pPr>
            <w:pStyle w:val="7A7DD9E54B444993940AA70A3C86012718"/>
          </w:pPr>
          <w:r w:rsidRPr="008678EC">
            <w:t>Address Line 2</w:t>
          </w:r>
          <w:r w:rsidRPr="008678EC">
            <w:rPr>
              <w:rStyle w:val="PlaceholderText"/>
            </w:rPr>
            <w:t xml:space="preserve"> </w:t>
          </w:r>
        </w:p>
      </w:docPartBody>
    </w:docPart>
    <w:docPart>
      <w:docPartPr>
        <w:name w:val="FDC9C49A3E7943678419B8586AA78263"/>
        <w:category>
          <w:name w:val="General"/>
          <w:gallery w:val="placeholder"/>
        </w:category>
        <w:types>
          <w:type w:val="bbPlcHdr"/>
        </w:types>
        <w:behaviors>
          <w:behavior w:val="content"/>
        </w:behaviors>
        <w:guid w:val="{2BD58CD5-34EA-46B3-AE12-BEF280A9F9A1}"/>
      </w:docPartPr>
      <w:docPartBody>
        <w:p w:rsidR="00113AFA" w:rsidRDefault="00DA6B4C" w:rsidP="00DA6B4C">
          <w:pPr>
            <w:pStyle w:val="FDC9C49A3E7943678419B8586AA7826318"/>
          </w:pPr>
          <w:r w:rsidRPr="008678EC">
            <w:t>Address Line 3</w:t>
          </w:r>
          <w:r w:rsidRPr="008678EC">
            <w:rPr>
              <w:rStyle w:val="PlaceholderText"/>
            </w:rPr>
            <w:t xml:space="preserve"> </w:t>
          </w:r>
        </w:p>
      </w:docPartBody>
    </w:docPart>
    <w:docPart>
      <w:docPartPr>
        <w:name w:val="8641BCF14DBC4A44B59344A07307DF9E"/>
        <w:category>
          <w:name w:val="General"/>
          <w:gallery w:val="placeholder"/>
        </w:category>
        <w:types>
          <w:type w:val="bbPlcHdr"/>
        </w:types>
        <w:behaviors>
          <w:behavior w:val="content"/>
        </w:behaviors>
        <w:guid w:val="{C3945242-0AB8-4EB2-87FE-DBA355A3F679}"/>
      </w:docPartPr>
      <w:docPartBody>
        <w:p w:rsidR="00113AFA" w:rsidRDefault="00DA6B4C" w:rsidP="00DA6B4C">
          <w:pPr>
            <w:pStyle w:val="8641BCF14DBC4A44B59344A07307DF9E18"/>
          </w:pPr>
          <w:r w:rsidRPr="008678EC">
            <w:t>Post code</w:t>
          </w:r>
          <w:r w:rsidRPr="008678EC">
            <w:rPr>
              <w:rStyle w:val="PlaceholderText"/>
            </w:rPr>
            <w:t xml:space="preserve"> </w:t>
          </w:r>
        </w:p>
      </w:docPartBody>
    </w:docPart>
    <w:docPart>
      <w:docPartPr>
        <w:name w:val="88DB8072C46044A6B45EC3579F9EB603"/>
        <w:category>
          <w:name w:val="General"/>
          <w:gallery w:val="placeholder"/>
        </w:category>
        <w:types>
          <w:type w:val="bbPlcHdr"/>
        </w:types>
        <w:behaviors>
          <w:behavior w:val="content"/>
        </w:behaviors>
        <w:guid w:val="{A194658D-1F5D-4234-B00B-437E28606135}"/>
      </w:docPartPr>
      <w:docPartBody>
        <w:p w:rsidR="00113AFA" w:rsidRDefault="00DA6B4C" w:rsidP="00DA6B4C">
          <w:pPr>
            <w:pStyle w:val="88DB8072C46044A6B45EC3579F9EB60318"/>
          </w:pPr>
          <w:r w:rsidRPr="008678EC">
            <w:t>Telephone Number (Home)</w:t>
          </w:r>
          <w:r w:rsidRPr="008678EC">
            <w:rPr>
              <w:rStyle w:val="PlaceholderText"/>
            </w:rPr>
            <w:t xml:space="preserve"> </w:t>
          </w:r>
        </w:p>
      </w:docPartBody>
    </w:docPart>
    <w:docPart>
      <w:docPartPr>
        <w:name w:val="B4437CE8DAC54D76A5AB3D09830BD13B"/>
        <w:category>
          <w:name w:val="General"/>
          <w:gallery w:val="placeholder"/>
        </w:category>
        <w:types>
          <w:type w:val="bbPlcHdr"/>
        </w:types>
        <w:behaviors>
          <w:behavior w:val="content"/>
        </w:behaviors>
        <w:guid w:val="{45848AB0-B04B-4B24-9BAC-310D60EC9354}"/>
      </w:docPartPr>
      <w:docPartBody>
        <w:p w:rsidR="00113AFA" w:rsidRDefault="00DA6B4C" w:rsidP="00DA6B4C">
          <w:pPr>
            <w:pStyle w:val="B4437CE8DAC54D76A5AB3D09830BD13B18"/>
          </w:pPr>
          <w:r w:rsidRPr="008678EC">
            <w:t>Telephone Number (Mobile)</w:t>
          </w:r>
          <w:r w:rsidRPr="008678EC">
            <w:rPr>
              <w:rStyle w:val="PlaceholderText"/>
            </w:rPr>
            <w:t xml:space="preserve"> </w:t>
          </w:r>
        </w:p>
      </w:docPartBody>
    </w:docPart>
    <w:docPart>
      <w:docPartPr>
        <w:name w:val="10B233F8C2F745E0AFFDF8AD6AEDAAD6"/>
        <w:category>
          <w:name w:val="General"/>
          <w:gallery w:val="placeholder"/>
        </w:category>
        <w:types>
          <w:type w:val="bbPlcHdr"/>
        </w:types>
        <w:behaviors>
          <w:behavior w:val="content"/>
        </w:behaviors>
        <w:guid w:val="{914CF4CF-8B13-406E-8B00-CFB1FBE093C6}"/>
      </w:docPartPr>
      <w:docPartBody>
        <w:p w:rsidR="00113AFA" w:rsidRDefault="00DA6B4C" w:rsidP="00DA6B4C">
          <w:pPr>
            <w:pStyle w:val="10B233F8C2F745E0AFFDF8AD6AEDAAD618"/>
          </w:pPr>
          <w:r w:rsidRPr="008678EC">
            <w:t>GP Name</w:t>
          </w:r>
          <w:r w:rsidRPr="008678EC">
            <w:rPr>
              <w:rStyle w:val="PlaceholderText"/>
            </w:rPr>
            <w:t xml:space="preserve"> </w:t>
          </w:r>
        </w:p>
      </w:docPartBody>
    </w:docPart>
    <w:docPart>
      <w:docPartPr>
        <w:name w:val="807B51A5E1F64EE7A93A548FAB808C8A"/>
        <w:category>
          <w:name w:val="General"/>
          <w:gallery w:val="placeholder"/>
        </w:category>
        <w:types>
          <w:type w:val="bbPlcHdr"/>
        </w:types>
        <w:behaviors>
          <w:behavior w:val="content"/>
        </w:behaviors>
        <w:guid w:val="{4837EFE6-A0FF-4E3F-8AFB-0964DFD99CE8}"/>
      </w:docPartPr>
      <w:docPartBody>
        <w:p w:rsidR="00113AFA" w:rsidRDefault="00DA6B4C" w:rsidP="00DA6B4C">
          <w:pPr>
            <w:pStyle w:val="807B51A5E1F64EE7A93A548FAB808C8A18"/>
          </w:pPr>
          <w:r w:rsidRPr="008678EC">
            <w:t>Practice Name</w:t>
          </w:r>
          <w:r w:rsidRPr="008678EC">
            <w:rPr>
              <w:rStyle w:val="PlaceholderText"/>
            </w:rPr>
            <w:t xml:space="preserve"> </w:t>
          </w:r>
        </w:p>
      </w:docPartBody>
    </w:docPart>
    <w:docPart>
      <w:docPartPr>
        <w:name w:val="93D3BD8ADEA6435CA2AAA760EF2772CF"/>
        <w:category>
          <w:name w:val="General"/>
          <w:gallery w:val="placeholder"/>
        </w:category>
        <w:types>
          <w:type w:val="bbPlcHdr"/>
        </w:types>
        <w:behaviors>
          <w:behavior w:val="content"/>
        </w:behaviors>
        <w:guid w:val="{BE8E2D4A-EE43-4DC7-97AF-7BCA4E2E4582}"/>
      </w:docPartPr>
      <w:docPartBody>
        <w:p w:rsidR="00113AFA" w:rsidRDefault="00DA6B4C" w:rsidP="00E36B29">
          <w:pPr>
            <w:pStyle w:val="93D3BD8ADEA6435CA2AAA760EF2772CF"/>
          </w:pPr>
          <w:r>
            <w:t>Address Line 1</w:t>
          </w:r>
        </w:p>
      </w:docPartBody>
    </w:docPart>
    <w:docPart>
      <w:docPartPr>
        <w:name w:val="EC01A17B461C4DCF9821E56C917266FA"/>
        <w:category>
          <w:name w:val="General"/>
          <w:gallery w:val="placeholder"/>
        </w:category>
        <w:types>
          <w:type w:val="bbPlcHdr"/>
        </w:types>
        <w:behaviors>
          <w:behavior w:val="content"/>
        </w:behaviors>
        <w:guid w:val="{0CD5C798-B6CF-449F-B697-62DD53CC036A}"/>
      </w:docPartPr>
      <w:docPartBody>
        <w:p w:rsidR="00113AFA" w:rsidRDefault="00DA6B4C" w:rsidP="00DA6B4C">
          <w:pPr>
            <w:pStyle w:val="EC01A17B461C4DCF9821E56C917266FA18"/>
          </w:pPr>
          <w:r w:rsidRPr="008678EC">
            <w:t>Address Line 2</w:t>
          </w:r>
          <w:r w:rsidRPr="008678EC">
            <w:rPr>
              <w:rStyle w:val="PlaceholderText"/>
            </w:rPr>
            <w:t xml:space="preserve"> </w:t>
          </w:r>
        </w:p>
      </w:docPartBody>
    </w:docPart>
    <w:docPart>
      <w:docPartPr>
        <w:name w:val="EF0A3D7D13D3475E9B6510ED514B39CF"/>
        <w:category>
          <w:name w:val="General"/>
          <w:gallery w:val="placeholder"/>
        </w:category>
        <w:types>
          <w:type w:val="bbPlcHdr"/>
        </w:types>
        <w:behaviors>
          <w:behavior w:val="content"/>
        </w:behaviors>
        <w:guid w:val="{483E78D7-98FA-4E7C-AA40-00131F08C799}"/>
      </w:docPartPr>
      <w:docPartBody>
        <w:p w:rsidR="00113AFA" w:rsidRDefault="00DA6B4C" w:rsidP="00DA6B4C">
          <w:pPr>
            <w:pStyle w:val="EF0A3D7D13D3475E9B6510ED514B39CF18"/>
          </w:pPr>
          <w:r w:rsidRPr="008678EC">
            <w:t>Address Line 3</w:t>
          </w:r>
          <w:r w:rsidRPr="008678EC">
            <w:rPr>
              <w:rStyle w:val="PlaceholderText"/>
            </w:rPr>
            <w:t xml:space="preserve"> </w:t>
          </w:r>
        </w:p>
      </w:docPartBody>
    </w:docPart>
    <w:docPart>
      <w:docPartPr>
        <w:name w:val="4749B8DC3C894F57BB90BE9A85DA242A"/>
        <w:category>
          <w:name w:val="General"/>
          <w:gallery w:val="placeholder"/>
        </w:category>
        <w:types>
          <w:type w:val="bbPlcHdr"/>
        </w:types>
        <w:behaviors>
          <w:behavior w:val="content"/>
        </w:behaviors>
        <w:guid w:val="{82D95031-E807-4882-B981-ED7385F7976A}"/>
      </w:docPartPr>
      <w:docPartBody>
        <w:p w:rsidR="00113AFA" w:rsidRDefault="00DA6B4C" w:rsidP="00DA6B4C">
          <w:pPr>
            <w:pStyle w:val="4749B8DC3C894F57BB90BE9A85DA242A18"/>
          </w:pPr>
          <w:r w:rsidRPr="008678EC">
            <w:t>Post code</w:t>
          </w:r>
          <w:r w:rsidRPr="008678EC">
            <w:rPr>
              <w:rStyle w:val="PlaceholderText"/>
            </w:rPr>
            <w:t xml:space="preserve"> </w:t>
          </w:r>
        </w:p>
      </w:docPartBody>
    </w:docPart>
    <w:docPart>
      <w:docPartPr>
        <w:name w:val="A699EACEACF34D3EB3CD236A4A2F3496"/>
        <w:category>
          <w:name w:val="General"/>
          <w:gallery w:val="placeholder"/>
        </w:category>
        <w:types>
          <w:type w:val="bbPlcHdr"/>
        </w:types>
        <w:behaviors>
          <w:behavior w:val="content"/>
        </w:behaviors>
        <w:guid w:val="{62407E91-9B89-4F33-BFB6-47585DB74FB0}"/>
      </w:docPartPr>
      <w:docPartBody>
        <w:p w:rsidR="00113AFA" w:rsidRDefault="00DA6B4C" w:rsidP="00E36B29">
          <w:pPr>
            <w:pStyle w:val="A699EACEACF34D3EB3CD236A4A2F3496"/>
          </w:pPr>
          <w:r>
            <w:t>First Name</w:t>
          </w:r>
        </w:p>
      </w:docPartBody>
    </w:docPart>
    <w:docPart>
      <w:docPartPr>
        <w:name w:val="F7E2DC332E624177AE550AEB864E57F4"/>
        <w:category>
          <w:name w:val="General"/>
          <w:gallery w:val="placeholder"/>
        </w:category>
        <w:types>
          <w:type w:val="bbPlcHdr"/>
        </w:types>
        <w:behaviors>
          <w:behavior w:val="content"/>
        </w:behaviors>
        <w:guid w:val="{7A6B6262-7CCD-4548-AB3F-ECC5625B83E7}"/>
      </w:docPartPr>
      <w:docPartBody>
        <w:p w:rsidR="00113AFA" w:rsidRDefault="00DA6B4C" w:rsidP="00E36B29">
          <w:pPr>
            <w:pStyle w:val="F7E2DC332E624177AE550AEB864E57F4"/>
          </w:pPr>
          <w:r>
            <w:t>Surname</w:t>
          </w:r>
        </w:p>
      </w:docPartBody>
    </w:docPart>
    <w:docPart>
      <w:docPartPr>
        <w:name w:val="E0EF57E665494041ACA8B8D55CE07DC0"/>
        <w:category>
          <w:name w:val="General"/>
          <w:gallery w:val="placeholder"/>
        </w:category>
        <w:types>
          <w:type w:val="bbPlcHdr"/>
        </w:types>
        <w:behaviors>
          <w:behavior w:val="content"/>
        </w:behaviors>
        <w:guid w:val="{AAC82F4A-1645-4743-B3E5-45E233FB84E6}"/>
      </w:docPartPr>
      <w:docPartBody>
        <w:p w:rsidR="0061586F" w:rsidRDefault="00DA6B4C" w:rsidP="00DA6B4C">
          <w:pPr>
            <w:pStyle w:val="E0EF57E665494041ACA8B8D55CE07DC017"/>
          </w:pPr>
          <w:r w:rsidRPr="00E4346E">
            <w:rPr>
              <w:rStyle w:val="PlaceholderText"/>
            </w:rPr>
            <w:t>Choose an item.</w:t>
          </w:r>
        </w:p>
      </w:docPartBody>
    </w:docPart>
    <w:docPart>
      <w:docPartPr>
        <w:name w:val="5478E3C119D64827B109D46999579573"/>
        <w:category>
          <w:name w:val="General"/>
          <w:gallery w:val="placeholder"/>
        </w:category>
        <w:types>
          <w:type w:val="bbPlcHdr"/>
        </w:types>
        <w:behaviors>
          <w:behavior w:val="content"/>
        </w:behaviors>
        <w:guid w:val="{BA93229E-56DE-40BD-BA03-39C09D3B056E}"/>
      </w:docPartPr>
      <w:docPartBody>
        <w:p w:rsidR="00182D9E" w:rsidRDefault="00DA6B4C" w:rsidP="00A71F17">
          <w:pPr>
            <w:pStyle w:val="5478E3C119D64827B109D46999579573"/>
          </w:pPr>
          <w:r>
            <w:t>Referring Trust</w:t>
          </w:r>
        </w:p>
      </w:docPartBody>
    </w:docPart>
    <w:docPart>
      <w:docPartPr>
        <w:name w:val="E7C39674285D452A8C75EB813324714C"/>
        <w:category>
          <w:name w:val="General"/>
          <w:gallery w:val="placeholder"/>
        </w:category>
        <w:types>
          <w:type w:val="bbPlcHdr"/>
        </w:types>
        <w:behaviors>
          <w:behavior w:val="content"/>
        </w:behaviors>
        <w:guid w:val="{6104649F-5F64-442E-998A-692D973BB44E}"/>
      </w:docPartPr>
      <w:docPartBody>
        <w:p w:rsidR="00241C08" w:rsidRDefault="00DA6B4C" w:rsidP="00F9704C">
          <w:pPr>
            <w:pStyle w:val="E7C39674285D452A8C75EB813324714C"/>
          </w:pPr>
          <w:r>
            <w:t>Reason for Discussion</w:t>
          </w:r>
        </w:p>
      </w:docPartBody>
    </w:docPart>
    <w:docPart>
      <w:docPartPr>
        <w:name w:val="7583D18935C14A56A62321D42149739B"/>
        <w:category>
          <w:name w:val="General"/>
          <w:gallery w:val="placeholder"/>
        </w:category>
        <w:types>
          <w:type w:val="bbPlcHdr"/>
        </w:types>
        <w:behaviors>
          <w:behavior w:val="content"/>
        </w:behaviors>
        <w:guid w:val="{18549F28-3D9D-4F68-A6E0-73E3A50E7C21}"/>
      </w:docPartPr>
      <w:docPartBody>
        <w:p w:rsidR="00241C08" w:rsidRDefault="00DA6B4C" w:rsidP="00DA6B4C">
          <w:pPr>
            <w:pStyle w:val="7583D18935C14A56A62321D42149739B5"/>
          </w:pPr>
          <w:r w:rsidRPr="00662087">
            <w:rPr>
              <w:color w:val="808080" w:themeColor="background1" w:themeShade="80"/>
            </w:rPr>
            <w:t>Additional information</w:t>
          </w:r>
        </w:p>
      </w:docPartBody>
    </w:docPart>
    <w:docPart>
      <w:docPartPr>
        <w:name w:val="B7036B9533AA41DB9C36D0A45A15A80B"/>
        <w:category>
          <w:name w:val="General"/>
          <w:gallery w:val="placeholder"/>
        </w:category>
        <w:types>
          <w:type w:val="bbPlcHdr"/>
        </w:types>
        <w:behaviors>
          <w:behavior w:val="content"/>
        </w:behaviors>
        <w:guid w:val="{EB2C0A6B-6B90-4FB3-8D72-92A4DDF45E1A}"/>
      </w:docPartPr>
      <w:docPartBody>
        <w:p w:rsidR="00241C08" w:rsidRDefault="00DA6B4C" w:rsidP="00DA6B4C">
          <w:pPr>
            <w:pStyle w:val="B7036B9533AA41DB9C36D0A45A15A80B5"/>
          </w:pPr>
          <w:r w:rsidRPr="00662087">
            <w:rPr>
              <w:color w:val="808080" w:themeColor="background1" w:themeShade="80"/>
            </w:rPr>
            <w:t>Additional information</w:t>
          </w:r>
        </w:p>
      </w:docPartBody>
    </w:docPart>
    <w:docPart>
      <w:docPartPr>
        <w:name w:val="71A2F107C84E4090A3C832C814DF4338"/>
        <w:category>
          <w:name w:val="General"/>
          <w:gallery w:val="placeholder"/>
        </w:category>
        <w:types>
          <w:type w:val="bbPlcHdr"/>
        </w:types>
        <w:behaviors>
          <w:behavior w:val="content"/>
        </w:behaviors>
        <w:guid w:val="{A4D94A81-03D3-413B-9632-BD42E32C8CB5}"/>
      </w:docPartPr>
      <w:docPartBody>
        <w:p w:rsidR="00241C08" w:rsidRDefault="00DA6B4C" w:rsidP="00DA6B4C">
          <w:pPr>
            <w:pStyle w:val="71A2F107C84E4090A3C832C814DF43385"/>
          </w:pPr>
          <w:r w:rsidRPr="00662087">
            <w:rPr>
              <w:color w:val="808080" w:themeColor="background1" w:themeShade="80"/>
            </w:rPr>
            <w:t>Additional information</w:t>
          </w:r>
        </w:p>
      </w:docPartBody>
    </w:docPart>
    <w:docPart>
      <w:docPartPr>
        <w:name w:val="3A25A0EE71BF47C08FE8278E089259B6"/>
        <w:category>
          <w:name w:val="General"/>
          <w:gallery w:val="placeholder"/>
        </w:category>
        <w:types>
          <w:type w:val="bbPlcHdr"/>
        </w:types>
        <w:behaviors>
          <w:behavior w:val="content"/>
        </w:behaviors>
        <w:guid w:val="{4AA797BC-56E7-4A1E-8E7C-B6D3DDAE3BEF}"/>
      </w:docPartPr>
      <w:docPartBody>
        <w:p w:rsidR="00241C08" w:rsidRDefault="00DA6B4C" w:rsidP="00DA6B4C">
          <w:pPr>
            <w:pStyle w:val="3A25A0EE71BF47C08FE8278E089259B65"/>
          </w:pPr>
          <w:r w:rsidRPr="00662087">
            <w:rPr>
              <w:color w:val="808080" w:themeColor="background1" w:themeShade="80"/>
            </w:rPr>
            <w:t>Additional information</w:t>
          </w:r>
        </w:p>
      </w:docPartBody>
    </w:docPart>
    <w:docPart>
      <w:docPartPr>
        <w:name w:val="66604E6A3F614B049C805CCFA76F8EAC"/>
        <w:category>
          <w:name w:val="General"/>
          <w:gallery w:val="placeholder"/>
        </w:category>
        <w:types>
          <w:type w:val="bbPlcHdr"/>
        </w:types>
        <w:behaviors>
          <w:behavior w:val="content"/>
        </w:behaviors>
        <w:guid w:val="{D27B6791-84D8-4B58-AC2F-7CED40FA8DC6}"/>
      </w:docPartPr>
      <w:docPartBody>
        <w:p w:rsidR="00241C08" w:rsidRDefault="00DA6B4C" w:rsidP="00DA6B4C">
          <w:pPr>
            <w:pStyle w:val="66604E6A3F614B049C805CCFA76F8EAC5"/>
          </w:pPr>
          <w:r w:rsidRPr="00662087">
            <w:rPr>
              <w:color w:val="808080" w:themeColor="background1" w:themeShade="80"/>
            </w:rPr>
            <w:t>Additional information</w:t>
          </w:r>
        </w:p>
      </w:docPartBody>
    </w:docPart>
    <w:docPart>
      <w:docPartPr>
        <w:name w:val="DF51F4B83A9C49A2B2DB2C4F18D5CBA0"/>
        <w:category>
          <w:name w:val="General"/>
          <w:gallery w:val="placeholder"/>
        </w:category>
        <w:types>
          <w:type w:val="bbPlcHdr"/>
        </w:types>
        <w:behaviors>
          <w:behavior w:val="content"/>
        </w:behaviors>
        <w:guid w:val="{9602F9C2-EA75-4F68-AD46-1CFE5E36FA42}"/>
      </w:docPartPr>
      <w:docPartBody>
        <w:p w:rsidR="00241C08" w:rsidRDefault="00DA6B4C" w:rsidP="00DA6B4C">
          <w:pPr>
            <w:pStyle w:val="DF51F4B83A9C49A2B2DB2C4F18D5CBA05"/>
          </w:pPr>
          <w:r w:rsidRPr="00662087">
            <w:rPr>
              <w:color w:val="808080" w:themeColor="background1" w:themeShade="80"/>
            </w:rPr>
            <w:t>Additional information</w:t>
          </w:r>
        </w:p>
      </w:docPartBody>
    </w:docPart>
    <w:docPart>
      <w:docPartPr>
        <w:name w:val="442E4A0809324FD39F008F6055C57082"/>
        <w:category>
          <w:name w:val="General"/>
          <w:gallery w:val="placeholder"/>
        </w:category>
        <w:types>
          <w:type w:val="bbPlcHdr"/>
        </w:types>
        <w:behaviors>
          <w:behavior w:val="content"/>
        </w:behaviors>
        <w:guid w:val="{AA38B164-BEBB-4B06-9750-73322B7B0949}"/>
      </w:docPartPr>
      <w:docPartBody>
        <w:p w:rsidR="00241C08" w:rsidRDefault="00F9704C" w:rsidP="00F9704C">
          <w:pPr>
            <w:pStyle w:val="442E4A0809324FD39F008F6055C57082"/>
          </w:pPr>
          <w:r w:rsidRPr="00E4346E">
            <w:rPr>
              <w:rStyle w:val="PlaceholderText"/>
            </w:rPr>
            <w:t>Click here to enter text.</w:t>
          </w:r>
        </w:p>
      </w:docPartBody>
    </w:docPart>
    <w:docPart>
      <w:docPartPr>
        <w:name w:val="F54D989067E04ACEB233E1BFBC15D119"/>
        <w:category>
          <w:name w:val="General"/>
          <w:gallery w:val="placeholder"/>
        </w:category>
        <w:types>
          <w:type w:val="bbPlcHdr"/>
        </w:types>
        <w:behaviors>
          <w:behavior w:val="content"/>
        </w:behaviors>
        <w:guid w:val="{E816409C-A795-419E-8463-D9DFC5C00E93}"/>
      </w:docPartPr>
      <w:docPartBody>
        <w:p w:rsidR="00241C08" w:rsidRDefault="00DA6B4C" w:rsidP="00DA6B4C">
          <w:pPr>
            <w:pStyle w:val="F54D989067E04ACEB233E1BFBC15D1195"/>
          </w:pPr>
          <w:r w:rsidRPr="00662087">
            <w:rPr>
              <w:color w:val="808080" w:themeColor="background1" w:themeShade="80"/>
            </w:rPr>
            <w:t>Additional information</w:t>
          </w:r>
        </w:p>
      </w:docPartBody>
    </w:docPart>
    <w:docPart>
      <w:docPartPr>
        <w:name w:val="A2E2079046934718A32E17D188117F69"/>
        <w:category>
          <w:name w:val="General"/>
          <w:gallery w:val="placeholder"/>
        </w:category>
        <w:types>
          <w:type w:val="bbPlcHdr"/>
        </w:types>
        <w:behaviors>
          <w:behavior w:val="content"/>
        </w:behaviors>
        <w:guid w:val="{C62D2891-2DDE-4A4B-BC23-633B0D5F23A2}"/>
      </w:docPartPr>
      <w:docPartBody>
        <w:p w:rsidR="00241C08" w:rsidRDefault="00DA6B4C" w:rsidP="00DA6B4C">
          <w:pPr>
            <w:pStyle w:val="A2E2079046934718A32E17D188117F696"/>
          </w:pPr>
          <w:r>
            <w:rPr>
              <w:rStyle w:val="PlaceholderText"/>
            </w:rPr>
            <w:t xml:space="preserve">Click </w:t>
          </w:r>
          <w:r w:rsidRPr="007B63D9">
            <w:rPr>
              <w:rStyle w:val="PlaceholderText"/>
            </w:rPr>
            <w:t>here to enter text.</w:t>
          </w:r>
        </w:p>
      </w:docPartBody>
    </w:docPart>
    <w:docPart>
      <w:docPartPr>
        <w:name w:val="96AC658AF7814E5E92864BFD82A536D5"/>
        <w:category>
          <w:name w:val="General"/>
          <w:gallery w:val="placeholder"/>
        </w:category>
        <w:types>
          <w:type w:val="bbPlcHdr"/>
        </w:types>
        <w:behaviors>
          <w:behavior w:val="content"/>
        </w:behaviors>
        <w:guid w:val="{F5E3F31E-1EEB-4CAA-94D7-802B3D824655}"/>
      </w:docPartPr>
      <w:docPartBody>
        <w:p w:rsidR="00241C08" w:rsidRDefault="00DA6B4C" w:rsidP="00DA6B4C">
          <w:pPr>
            <w:pStyle w:val="96AC658AF7814E5E92864BFD82A536D55"/>
          </w:pPr>
          <w:r w:rsidRPr="00662087">
            <w:rPr>
              <w:color w:val="808080" w:themeColor="background1" w:themeShade="80"/>
            </w:rPr>
            <w:t>Additional information</w:t>
          </w:r>
        </w:p>
      </w:docPartBody>
    </w:docPart>
    <w:docPart>
      <w:docPartPr>
        <w:name w:val="E9D9A73C479F44FA9D4C9F3ED7E3414B"/>
        <w:category>
          <w:name w:val="General"/>
          <w:gallery w:val="placeholder"/>
        </w:category>
        <w:types>
          <w:type w:val="bbPlcHdr"/>
        </w:types>
        <w:behaviors>
          <w:behavior w:val="content"/>
        </w:behaviors>
        <w:guid w:val="{9101A468-166D-40F2-8A38-5C786CCE5EA7}"/>
      </w:docPartPr>
      <w:docPartBody>
        <w:p w:rsidR="00241C08" w:rsidRDefault="00DA6B4C" w:rsidP="00DA6B4C">
          <w:pPr>
            <w:pStyle w:val="E9D9A73C479F44FA9D4C9F3ED7E3414B5"/>
          </w:pPr>
          <w:r w:rsidRPr="00662087">
            <w:rPr>
              <w:color w:val="808080" w:themeColor="background1" w:themeShade="80"/>
            </w:rPr>
            <w:t>Additional information</w:t>
          </w:r>
        </w:p>
      </w:docPartBody>
    </w:docPart>
    <w:docPart>
      <w:docPartPr>
        <w:name w:val="051A0868A51647EF95D75F91C8C56EF2"/>
        <w:category>
          <w:name w:val="General"/>
          <w:gallery w:val="placeholder"/>
        </w:category>
        <w:types>
          <w:type w:val="bbPlcHdr"/>
        </w:types>
        <w:behaviors>
          <w:behavior w:val="content"/>
        </w:behaviors>
        <w:guid w:val="{92CED2D6-FFC8-46F6-BC7A-6EEF8B13595B}"/>
      </w:docPartPr>
      <w:docPartBody>
        <w:p w:rsidR="00241C08" w:rsidRDefault="00DA6B4C" w:rsidP="00DA6B4C">
          <w:pPr>
            <w:pStyle w:val="051A0868A51647EF95D75F91C8C56EF25"/>
          </w:pPr>
          <w:r w:rsidRPr="00662087">
            <w:rPr>
              <w:color w:val="808080" w:themeColor="background1" w:themeShade="80"/>
            </w:rPr>
            <w:t>Additional information</w:t>
          </w:r>
        </w:p>
      </w:docPartBody>
    </w:docPart>
    <w:docPart>
      <w:docPartPr>
        <w:name w:val="684B126F34D44CDDA6AA913503B25F99"/>
        <w:category>
          <w:name w:val="General"/>
          <w:gallery w:val="placeholder"/>
        </w:category>
        <w:types>
          <w:type w:val="bbPlcHdr"/>
        </w:types>
        <w:behaviors>
          <w:behavior w:val="content"/>
        </w:behaviors>
        <w:guid w:val="{EC43F497-F571-4DA3-8BE1-53D6F0A29445}"/>
      </w:docPartPr>
      <w:docPartBody>
        <w:p w:rsidR="00241C08" w:rsidRDefault="00DA6B4C" w:rsidP="00DA6B4C">
          <w:pPr>
            <w:pStyle w:val="684B126F34D44CDDA6AA913503B25F995"/>
          </w:pPr>
          <w:r w:rsidRPr="00662087">
            <w:rPr>
              <w:color w:val="808080" w:themeColor="background1" w:themeShade="80"/>
            </w:rPr>
            <w:t>Additional information</w:t>
          </w:r>
        </w:p>
      </w:docPartBody>
    </w:docPart>
    <w:docPart>
      <w:docPartPr>
        <w:name w:val="AF8C94565788441D9B176B6486F0A14D"/>
        <w:category>
          <w:name w:val="General"/>
          <w:gallery w:val="placeholder"/>
        </w:category>
        <w:types>
          <w:type w:val="bbPlcHdr"/>
        </w:types>
        <w:behaviors>
          <w:behavior w:val="content"/>
        </w:behaviors>
        <w:guid w:val="{698B408D-DA2C-47F2-93DE-2155B248852E}"/>
      </w:docPartPr>
      <w:docPartBody>
        <w:p w:rsidR="00241C08" w:rsidRDefault="00DA6B4C" w:rsidP="00DA6B4C">
          <w:pPr>
            <w:pStyle w:val="AF8C94565788441D9B176B6486F0A14D5"/>
          </w:pPr>
          <w:r w:rsidRPr="00662087">
            <w:rPr>
              <w:color w:val="808080" w:themeColor="background1" w:themeShade="80"/>
            </w:rPr>
            <w:t>Additional information</w:t>
          </w:r>
        </w:p>
      </w:docPartBody>
    </w:docPart>
    <w:docPart>
      <w:docPartPr>
        <w:name w:val="942A321296AF4F86A4C83D6492C1644B"/>
        <w:category>
          <w:name w:val="General"/>
          <w:gallery w:val="placeholder"/>
        </w:category>
        <w:types>
          <w:type w:val="bbPlcHdr"/>
        </w:types>
        <w:behaviors>
          <w:behavior w:val="content"/>
        </w:behaviors>
        <w:guid w:val="{AC6CA814-64C6-4595-A132-8E341B3C3612}"/>
      </w:docPartPr>
      <w:docPartBody>
        <w:p w:rsidR="00241C08" w:rsidRDefault="00DA6B4C" w:rsidP="00DA6B4C">
          <w:pPr>
            <w:pStyle w:val="942A321296AF4F86A4C83D6492C1644B5"/>
          </w:pPr>
          <w:r w:rsidRPr="00662087">
            <w:rPr>
              <w:color w:val="808080" w:themeColor="background1" w:themeShade="80"/>
            </w:rPr>
            <w:t>Additional information</w:t>
          </w:r>
        </w:p>
      </w:docPartBody>
    </w:docPart>
    <w:docPart>
      <w:docPartPr>
        <w:name w:val="C810F07D49E140B3BFFC8A3DA9222BDC"/>
        <w:category>
          <w:name w:val="General"/>
          <w:gallery w:val="placeholder"/>
        </w:category>
        <w:types>
          <w:type w:val="bbPlcHdr"/>
        </w:types>
        <w:behaviors>
          <w:behavior w:val="content"/>
        </w:behaviors>
        <w:guid w:val="{16AC7BDD-F131-449C-8B73-85962C323088}"/>
      </w:docPartPr>
      <w:docPartBody>
        <w:p w:rsidR="00241C08" w:rsidRDefault="00DA6B4C" w:rsidP="00DA6B4C">
          <w:pPr>
            <w:pStyle w:val="C810F07D49E140B3BFFC8A3DA9222BDC5"/>
          </w:pPr>
          <w:r w:rsidRPr="00662087">
            <w:rPr>
              <w:color w:val="808080" w:themeColor="background1" w:themeShade="80"/>
            </w:rPr>
            <w:t>Additional information</w:t>
          </w:r>
        </w:p>
      </w:docPartBody>
    </w:docPart>
    <w:docPart>
      <w:docPartPr>
        <w:name w:val="C7910E6BD9984F2DA217704FBB326B88"/>
        <w:category>
          <w:name w:val="General"/>
          <w:gallery w:val="placeholder"/>
        </w:category>
        <w:types>
          <w:type w:val="bbPlcHdr"/>
        </w:types>
        <w:behaviors>
          <w:behavior w:val="content"/>
        </w:behaviors>
        <w:guid w:val="{9A6D0B2C-76F2-4951-B59A-51530D60F200}"/>
      </w:docPartPr>
      <w:docPartBody>
        <w:p w:rsidR="00241C08" w:rsidRDefault="00DA6B4C" w:rsidP="00DA6B4C">
          <w:pPr>
            <w:pStyle w:val="C7910E6BD9984F2DA217704FBB326B886"/>
          </w:pPr>
          <w:r w:rsidRPr="0001590C">
            <w:rPr>
              <w:rStyle w:val="PlaceholderText"/>
            </w:rPr>
            <w:t>Choose an item.</w:t>
          </w:r>
        </w:p>
      </w:docPartBody>
    </w:docPart>
    <w:docPart>
      <w:docPartPr>
        <w:name w:val="860593146B60427988479ADFECD8D461"/>
        <w:category>
          <w:name w:val="General"/>
          <w:gallery w:val="placeholder"/>
        </w:category>
        <w:types>
          <w:type w:val="bbPlcHdr"/>
        </w:types>
        <w:behaviors>
          <w:behavior w:val="content"/>
        </w:behaviors>
        <w:guid w:val="{0E6FA5FA-03D9-4743-A052-B39A689C9E9F}"/>
      </w:docPartPr>
      <w:docPartBody>
        <w:p w:rsidR="00241C08" w:rsidRDefault="00DA6B4C" w:rsidP="00DA6B4C">
          <w:pPr>
            <w:pStyle w:val="860593146B60427988479ADFECD8D4616"/>
          </w:pPr>
          <w:r>
            <w:rPr>
              <w:rStyle w:val="PlaceholderText"/>
            </w:rPr>
            <w:t xml:space="preserve">Click </w:t>
          </w:r>
          <w:r w:rsidRPr="007B63D9">
            <w:rPr>
              <w:rStyle w:val="PlaceholderText"/>
            </w:rPr>
            <w:t>here to enter text.</w:t>
          </w:r>
        </w:p>
      </w:docPartBody>
    </w:docPart>
    <w:docPart>
      <w:docPartPr>
        <w:name w:val="F21A787814474966BAB110F6F07CB79B"/>
        <w:category>
          <w:name w:val="General"/>
          <w:gallery w:val="placeholder"/>
        </w:category>
        <w:types>
          <w:type w:val="bbPlcHdr"/>
        </w:types>
        <w:behaviors>
          <w:behavior w:val="content"/>
        </w:behaviors>
        <w:guid w:val="{8CCDB06F-FF50-49E5-B8C0-DF075F1A93FC}"/>
      </w:docPartPr>
      <w:docPartBody>
        <w:p w:rsidR="002176DC" w:rsidRDefault="00DA6B4C" w:rsidP="00DA6B4C">
          <w:pPr>
            <w:pStyle w:val="F21A787814474966BAB110F6F07CB79B5"/>
          </w:pPr>
          <w:r w:rsidRPr="00662087">
            <w:rPr>
              <w:color w:val="808080" w:themeColor="background1" w:themeShade="80"/>
            </w:rPr>
            <w:t>Additional information</w:t>
          </w:r>
        </w:p>
      </w:docPartBody>
    </w:docPart>
    <w:docPart>
      <w:docPartPr>
        <w:name w:val="002305247D3B4D2197DF2CEEC3D0909B"/>
        <w:category>
          <w:name w:val="General"/>
          <w:gallery w:val="placeholder"/>
        </w:category>
        <w:types>
          <w:type w:val="bbPlcHdr"/>
        </w:types>
        <w:behaviors>
          <w:behavior w:val="content"/>
        </w:behaviors>
        <w:guid w:val="{50AB1523-586F-4D0A-8E01-4BDF8BB218D5}"/>
      </w:docPartPr>
      <w:docPartBody>
        <w:p w:rsidR="002176DC" w:rsidRDefault="00DA6B4C" w:rsidP="00DA6B4C">
          <w:pPr>
            <w:pStyle w:val="002305247D3B4D2197DF2CEEC3D0909B4"/>
          </w:pPr>
          <w:r w:rsidRPr="00E4346E">
            <w:rPr>
              <w:rStyle w:val="PlaceholderText"/>
            </w:rPr>
            <w:t>Choose an item.</w:t>
          </w:r>
        </w:p>
      </w:docPartBody>
    </w:docPart>
    <w:docPart>
      <w:docPartPr>
        <w:name w:val="654A1430DE8A45E3BD47563225DB7937"/>
        <w:category>
          <w:name w:val="General"/>
          <w:gallery w:val="placeholder"/>
        </w:category>
        <w:types>
          <w:type w:val="bbPlcHdr"/>
        </w:types>
        <w:behaviors>
          <w:behavior w:val="content"/>
        </w:behaviors>
        <w:guid w:val="{669003A5-A0ED-46D0-95C1-7F9E8D5D2043}"/>
      </w:docPartPr>
      <w:docPartBody>
        <w:p w:rsidR="00000000" w:rsidRDefault="00DA6B4C" w:rsidP="00DA6B4C">
          <w:pPr>
            <w:pStyle w:val="654A1430DE8A45E3BD47563225DB7937"/>
          </w:pPr>
          <w:r w:rsidRPr="00E434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29"/>
    <w:rsid w:val="000E49F6"/>
    <w:rsid w:val="00113AFA"/>
    <w:rsid w:val="00182D9E"/>
    <w:rsid w:val="002176DC"/>
    <w:rsid w:val="00241C08"/>
    <w:rsid w:val="0025053C"/>
    <w:rsid w:val="004425E7"/>
    <w:rsid w:val="0061586F"/>
    <w:rsid w:val="00704013"/>
    <w:rsid w:val="009B5510"/>
    <w:rsid w:val="00A47DBE"/>
    <w:rsid w:val="00A71F17"/>
    <w:rsid w:val="00C24D45"/>
    <w:rsid w:val="00DA6B4C"/>
    <w:rsid w:val="00DB789B"/>
    <w:rsid w:val="00E36B29"/>
    <w:rsid w:val="00F9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B4C"/>
    <w:rPr>
      <w:color w:val="808080"/>
    </w:rPr>
  </w:style>
  <w:style w:type="paragraph" w:customStyle="1" w:styleId="3D975BA81110402F962D1DF1679A2C2B">
    <w:name w:val="3D975BA81110402F962D1DF1679A2C2B"/>
    <w:rsid w:val="00E36B29"/>
    <w:rPr>
      <w:rFonts w:eastAsiaTheme="minorHAnsi"/>
      <w:lang w:eastAsia="en-US"/>
    </w:rPr>
  </w:style>
  <w:style w:type="paragraph" w:customStyle="1" w:styleId="1A6A6A82470C4F3293ABCBB94E7750F3">
    <w:name w:val="1A6A6A82470C4F3293ABCBB94E7750F3"/>
    <w:rsid w:val="00E36B29"/>
    <w:rPr>
      <w:rFonts w:eastAsiaTheme="minorHAnsi"/>
      <w:lang w:eastAsia="en-US"/>
    </w:rPr>
  </w:style>
  <w:style w:type="paragraph" w:customStyle="1" w:styleId="601FE72F2FFB45AAADE7C1C2B6AE4415">
    <w:name w:val="601FE72F2FFB45AAADE7C1C2B6AE4415"/>
    <w:rsid w:val="00E36B29"/>
    <w:rPr>
      <w:rFonts w:eastAsiaTheme="minorHAnsi"/>
      <w:lang w:eastAsia="en-US"/>
    </w:rPr>
  </w:style>
  <w:style w:type="paragraph" w:customStyle="1" w:styleId="DF0D5215E74E4AB29CF2E47673484669">
    <w:name w:val="DF0D5215E74E4AB29CF2E47673484669"/>
    <w:rsid w:val="00E36B29"/>
    <w:rPr>
      <w:rFonts w:eastAsiaTheme="minorHAnsi"/>
      <w:lang w:eastAsia="en-US"/>
    </w:rPr>
  </w:style>
  <w:style w:type="paragraph" w:customStyle="1" w:styleId="2E5D67AE46684C1D885D927A83F8B650">
    <w:name w:val="2E5D67AE46684C1D885D927A83F8B650"/>
    <w:rsid w:val="00E36B29"/>
  </w:style>
  <w:style w:type="paragraph" w:customStyle="1" w:styleId="7B16188D20C447FD9C2278F4397684D6">
    <w:name w:val="7B16188D20C447FD9C2278F4397684D6"/>
    <w:rsid w:val="00E36B29"/>
  </w:style>
  <w:style w:type="paragraph" w:customStyle="1" w:styleId="F3E2599EF6194257B7865DEB16D423AD">
    <w:name w:val="F3E2599EF6194257B7865DEB16D423AD"/>
    <w:rsid w:val="00E36B29"/>
  </w:style>
  <w:style w:type="paragraph" w:customStyle="1" w:styleId="1B9D7FA5FF164E4D8719E8E14E953BA5">
    <w:name w:val="1B9D7FA5FF164E4D8719E8E14E953BA5"/>
    <w:rsid w:val="00E36B29"/>
  </w:style>
  <w:style w:type="paragraph" w:customStyle="1" w:styleId="472E41EFFA9C4E708F9899B9081B6DA5">
    <w:name w:val="472E41EFFA9C4E708F9899B9081B6DA5"/>
    <w:rsid w:val="00E36B29"/>
    <w:rPr>
      <w:rFonts w:eastAsiaTheme="minorHAnsi"/>
      <w:lang w:eastAsia="en-US"/>
    </w:rPr>
  </w:style>
  <w:style w:type="paragraph" w:customStyle="1" w:styleId="3983FA30F2814B0CA5A596AAA30299CF">
    <w:name w:val="3983FA30F2814B0CA5A596AAA30299CF"/>
    <w:rsid w:val="00E36B29"/>
    <w:rPr>
      <w:rFonts w:eastAsiaTheme="minorHAnsi"/>
      <w:lang w:eastAsia="en-US"/>
    </w:rPr>
  </w:style>
  <w:style w:type="paragraph" w:customStyle="1" w:styleId="1A6A6A82470C4F3293ABCBB94E7750F31">
    <w:name w:val="1A6A6A82470C4F3293ABCBB94E7750F31"/>
    <w:rsid w:val="00E36B29"/>
    <w:rPr>
      <w:rFonts w:eastAsiaTheme="minorHAnsi"/>
      <w:lang w:eastAsia="en-US"/>
    </w:rPr>
  </w:style>
  <w:style w:type="paragraph" w:customStyle="1" w:styleId="601FE72F2FFB45AAADE7C1C2B6AE44151">
    <w:name w:val="601FE72F2FFB45AAADE7C1C2B6AE44151"/>
    <w:rsid w:val="00E36B29"/>
    <w:rPr>
      <w:rFonts w:eastAsiaTheme="minorHAnsi"/>
      <w:lang w:eastAsia="en-US"/>
    </w:rPr>
  </w:style>
  <w:style w:type="paragraph" w:customStyle="1" w:styleId="DF0D5215E74E4AB29CF2E476734846691">
    <w:name w:val="DF0D5215E74E4AB29CF2E476734846691"/>
    <w:rsid w:val="00E36B29"/>
    <w:rPr>
      <w:rFonts w:eastAsiaTheme="minorHAnsi"/>
      <w:lang w:eastAsia="en-US"/>
    </w:rPr>
  </w:style>
  <w:style w:type="paragraph" w:customStyle="1" w:styleId="F06A1903FFC14509994B8AA10BBA56AB">
    <w:name w:val="F06A1903FFC14509994B8AA10BBA56AB"/>
    <w:rsid w:val="00E36B29"/>
    <w:rPr>
      <w:rFonts w:eastAsiaTheme="minorHAnsi"/>
      <w:lang w:eastAsia="en-US"/>
    </w:rPr>
  </w:style>
  <w:style w:type="paragraph" w:customStyle="1" w:styleId="7AC10E8062964912BC430E9E7E69804B">
    <w:name w:val="7AC10E8062964912BC430E9E7E69804B"/>
    <w:rsid w:val="00E36B29"/>
    <w:rPr>
      <w:rFonts w:eastAsiaTheme="minorHAnsi"/>
      <w:lang w:eastAsia="en-US"/>
    </w:rPr>
  </w:style>
  <w:style w:type="paragraph" w:customStyle="1" w:styleId="760F6E7E8FB24717A8462A3EF0F5F6EC">
    <w:name w:val="760F6E7E8FB24717A8462A3EF0F5F6EC"/>
    <w:rsid w:val="00E36B29"/>
    <w:rPr>
      <w:rFonts w:eastAsiaTheme="minorHAnsi"/>
      <w:lang w:eastAsia="en-US"/>
    </w:rPr>
  </w:style>
  <w:style w:type="paragraph" w:customStyle="1" w:styleId="A7049D9706D54416995AE54A41C65227">
    <w:name w:val="A7049D9706D54416995AE54A41C65227"/>
    <w:rsid w:val="00E36B29"/>
    <w:rPr>
      <w:rFonts w:eastAsiaTheme="minorHAnsi"/>
      <w:lang w:eastAsia="en-US"/>
    </w:rPr>
  </w:style>
  <w:style w:type="paragraph" w:customStyle="1" w:styleId="C7246D3854D54CD9A15D4134385DC5D6">
    <w:name w:val="C7246D3854D54CD9A15D4134385DC5D6"/>
    <w:rsid w:val="00E36B29"/>
    <w:rPr>
      <w:rFonts w:eastAsiaTheme="minorHAnsi"/>
      <w:lang w:eastAsia="en-US"/>
    </w:rPr>
  </w:style>
  <w:style w:type="paragraph" w:customStyle="1" w:styleId="7B16188D20C447FD9C2278F4397684D61">
    <w:name w:val="7B16188D20C447FD9C2278F4397684D61"/>
    <w:rsid w:val="00E36B29"/>
    <w:rPr>
      <w:rFonts w:eastAsiaTheme="minorHAnsi"/>
      <w:lang w:eastAsia="en-US"/>
    </w:rPr>
  </w:style>
  <w:style w:type="paragraph" w:customStyle="1" w:styleId="F3E2599EF6194257B7865DEB16D423AD1">
    <w:name w:val="F3E2599EF6194257B7865DEB16D423AD1"/>
    <w:rsid w:val="00E36B29"/>
    <w:rPr>
      <w:rFonts w:eastAsiaTheme="minorHAnsi"/>
      <w:lang w:eastAsia="en-US"/>
    </w:rPr>
  </w:style>
  <w:style w:type="paragraph" w:customStyle="1" w:styleId="1B9D7FA5FF164E4D8719E8E14E953BA51">
    <w:name w:val="1B9D7FA5FF164E4D8719E8E14E953BA51"/>
    <w:rsid w:val="00E36B29"/>
    <w:rPr>
      <w:rFonts w:eastAsiaTheme="minorHAnsi"/>
      <w:lang w:eastAsia="en-US"/>
    </w:rPr>
  </w:style>
  <w:style w:type="paragraph" w:customStyle="1" w:styleId="750FD868E64B449FBF92F7518F3755DA">
    <w:name w:val="750FD868E64B449FBF92F7518F3755DA"/>
    <w:rsid w:val="00E36B29"/>
  </w:style>
  <w:style w:type="paragraph" w:customStyle="1" w:styleId="B6D46F5F5ED54A3C8E3F1A983D9E27B1">
    <w:name w:val="B6D46F5F5ED54A3C8E3F1A983D9E27B1"/>
    <w:rsid w:val="00E36B29"/>
  </w:style>
  <w:style w:type="paragraph" w:customStyle="1" w:styleId="3349ADF1315845C0961CD30E67BFA069">
    <w:name w:val="3349ADF1315845C0961CD30E67BFA069"/>
    <w:rsid w:val="00E36B29"/>
  </w:style>
  <w:style w:type="paragraph" w:customStyle="1" w:styleId="369C27CDA6C54D43B1EB8CD03D79C0D2">
    <w:name w:val="369C27CDA6C54D43B1EB8CD03D79C0D2"/>
    <w:rsid w:val="00E36B29"/>
  </w:style>
  <w:style w:type="paragraph" w:customStyle="1" w:styleId="8DA10D9A304A458BB45D31305A444323">
    <w:name w:val="8DA10D9A304A458BB45D31305A444323"/>
    <w:rsid w:val="00E36B29"/>
  </w:style>
  <w:style w:type="paragraph" w:customStyle="1" w:styleId="C5AF583D33E64E43BE5E7B9F6CBBC8AC">
    <w:name w:val="C5AF583D33E64E43BE5E7B9F6CBBC8AC"/>
    <w:rsid w:val="00E36B29"/>
  </w:style>
  <w:style w:type="paragraph" w:customStyle="1" w:styleId="B0BB146B1BAA49E0914258A8146D64B7">
    <w:name w:val="B0BB146B1BAA49E0914258A8146D64B7"/>
    <w:rsid w:val="00E36B29"/>
  </w:style>
  <w:style w:type="paragraph" w:customStyle="1" w:styleId="5FBA9B26EB524943984246421709B0F4">
    <w:name w:val="5FBA9B26EB524943984246421709B0F4"/>
    <w:rsid w:val="00E36B29"/>
  </w:style>
  <w:style w:type="paragraph" w:customStyle="1" w:styleId="11E12C5B18994F3D9AE3FD98D4C08E2D">
    <w:name w:val="11E12C5B18994F3D9AE3FD98D4C08E2D"/>
    <w:rsid w:val="00E36B29"/>
  </w:style>
  <w:style w:type="paragraph" w:customStyle="1" w:styleId="731F8309DC1F4EDC9486705FE2826E36">
    <w:name w:val="731F8309DC1F4EDC9486705FE2826E36"/>
    <w:rsid w:val="00E36B29"/>
  </w:style>
  <w:style w:type="paragraph" w:customStyle="1" w:styleId="C561056194D84199943DE62CE6BD2A46">
    <w:name w:val="C561056194D84199943DE62CE6BD2A46"/>
    <w:rsid w:val="00E36B29"/>
  </w:style>
  <w:style w:type="paragraph" w:customStyle="1" w:styleId="8393D646980C4AA090E644036A8E23A8">
    <w:name w:val="8393D646980C4AA090E644036A8E23A8"/>
    <w:rsid w:val="00E36B29"/>
  </w:style>
  <w:style w:type="paragraph" w:customStyle="1" w:styleId="7A7DD9E54B444993940AA70A3C860127">
    <w:name w:val="7A7DD9E54B444993940AA70A3C860127"/>
    <w:rsid w:val="00E36B29"/>
  </w:style>
  <w:style w:type="paragraph" w:customStyle="1" w:styleId="FDC9C49A3E7943678419B8586AA78263">
    <w:name w:val="FDC9C49A3E7943678419B8586AA78263"/>
    <w:rsid w:val="00E36B29"/>
  </w:style>
  <w:style w:type="paragraph" w:customStyle="1" w:styleId="8641BCF14DBC4A44B59344A07307DF9E">
    <w:name w:val="8641BCF14DBC4A44B59344A07307DF9E"/>
    <w:rsid w:val="00E36B29"/>
  </w:style>
  <w:style w:type="paragraph" w:customStyle="1" w:styleId="88DB8072C46044A6B45EC3579F9EB603">
    <w:name w:val="88DB8072C46044A6B45EC3579F9EB603"/>
    <w:rsid w:val="00E36B29"/>
  </w:style>
  <w:style w:type="paragraph" w:customStyle="1" w:styleId="B4437CE8DAC54D76A5AB3D09830BD13B">
    <w:name w:val="B4437CE8DAC54D76A5AB3D09830BD13B"/>
    <w:rsid w:val="00E36B29"/>
  </w:style>
  <w:style w:type="paragraph" w:customStyle="1" w:styleId="10B233F8C2F745E0AFFDF8AD6AEDAAD6">
    <w:name w:val="10B233F8C2F745E0AFFDF8AD6AEDAAD6"/>
    <w:rsid w:val="00E36B29"/>
  </w:style>
  <w:style w:type="paragraph" w:customStyle="1" w:styleId="807B51A5E1F64EE7A93A548FAB808C8A">
    <w:name w:val="807B51A5E1F64EE7A93A548FAB808C8A"/>
    <w:rsid w:val="00E36B29"/>
  </w:style>
  <w:style w:type="paragraph" w:customStyle="1" w:styleId="93D3BD8ADEA6435CA2AAA760EF2772CF">
    <w:name w:val="93D3BD8ADEA6435CA2AAA760EF2772CF"/>
    <w:rsid w:val="00E36B29"/>
  </w:style>
  <w:style w:type="paragraph" w:customStyle="1" w:styleId="EC01A17B461C4DCF9821E56C917266FA">
    <w:name w:val="EC01A17B461C4DCF9821E56C917266FA"/>
    <w:rsid w:val="00E36B29"/>
  </w:style>
  <w:style w:type="paragraph" w:customStyle="1" w:styleId="EF0A3D7D13D3475E9B6510ED514B39CF">
    <w:name w:val="EF0A3D7D13D3475E9B6510ED514B39CF"/>
    <w:rsid w:val="00E36B29"/>
  </w:style>
  <w:style w:type="paragraph" w:customStyle="1" w:styleId="4749B8DC3C894F57BB90BE9A85DA242A">
    <w:name w:val="4749B8DC3C894F57BB90BE9A85DA242A"/>
    <w:rsid w:val="00E36B29"/>
  </w:style>
  <w:style w:type="paragraph" w:customStyle="1" w:styleId="59BA5CC86BA649EABB106B1AC57FC97F">
    <w:name w:val="59BA5CC86BA649EABB106B1AC57FC97F"/>
    <w:rsid w:val="00E36B29"/>
  </w:style>
  <w:style w:type="paragraph" w:customStyle="1" w:styleId="2D4D8376EF2441F18BF0EE643C439294">
    <w:name w:val="2D4D8376EF2441F18BF0EE643C439294"/>
    <w:rsid w:val="00E36B29"/>
  </w:style>
  <w:style w:type="paragraph" w:customStyle="1" w:styleId="A699EACEACF34D3EB3CD236A4A2F3496">
    <w:name w:val="A699EACEACF34D3EB3CD236A4A2F3496"/>
    <w:rsid w:val="00E36B29"/>
  </w:style>
  <w:style w:type="paragraph" w:customStyle="1" w:styleId="F7E2DC332E624177AE550AEB864E57F4">
    <w:name w:val="F7E2DC332E624177AE550AEB864E57F4"/>
    <w:rsid w:val="00E36B29"/>
  </w:style>
  <w:style w:type="paragraph" w:customStyle="1" w:styleId="4FBC1D1A6F124FC2A3DD153A496A5964">
    <w:name w:val="4FBC1D1A6F124FC2A3DD153A496A5964"/>
    <w:rsid w:val="00E36B29"/>
  </w:style>
  <w:style w:type="paragraph" w:customStyle="1" w:styleId="664A93E08A0E479CB0CB237D4BA5B12E">
    <w:name w:val="664A93E08A0E479CB0CB237D4BA5B12E"/>
    <w:rsid w:val="00E36B29"/>
  </w:style>
  <w:style w:type="paragraph" w:customStyle="1" w:styleId="36A4FE8E88FD4BA6B4205F7BC7035B23">
    <w:name w:val="36A4FE8E88FD4BA6B4205F7BC7035B23"/>
    <w:rsid w:val="00E36B29"/>
  </w:style>
  <w:style w:type="paragraph" w:customStyle="1" w:styleId="CA161C8A3AC34944AD67B355B2F67135">
    <w:name w:val="CA161C8A3AC34944AD67B355B2F67135"/>
    <w:rsid w:val="00E36B29"/>
  </w:style>
  <w:style w:type="paragraph" w:customStyle="1" w:styleId="837AFAA4F57C4C20A130B546558BF8CF">
    <w:name w:val="837AFAA4F57C4C20A130B546558BF8CF"/>
    <w:rsid w:val="00E36B29"/>
  </w:style>
  <w:style w:type="paragraph" w:customStyle="1" w:styleId="1A262D046B4B4F64A46194C12A49955D">
    <w:name w:val="1A262D046B4B4F64A46194C12A49955D"/>
    <w:rsid w:val="00E36B29"/>
  </w:style>
  <w:style w:type="paragraph" w:customStyle="1" w:styleId="C5AF583D33E64E43BE5E7B9F6CBBC8AC1">
    <w:name w:val="C5AF583D33E64E43BE5E7B9F6CBBC8AC1"/>
    <w:rsid w:val="00113AFA"/>
    <w:rPr>
      <w:rFonts w:eastAsiaTheme="minorHAnsi"/>
      <w:lang w:eastAsia="en-US"/>
    </w:rPr>
  </w:style>
  <w:style w:type="paragraph" w:customStyle="1" w:styleId="B0BB146B1BAA49E0914258A8146D64B71">
    <w:name w:val="B0BB146B1BAA49E0914258A8146D64B71"/>
    <w:rsid w:val="00113AFA"/>
    <w:rPr>
      <w:rFonts w:eastAsiaTheme="minorHAnsi"/>
      <w:lang w:eastAsia="en-US"/>
    </w:rPr>
  </w:style>
  <w:style w:type="paragraph" w:customStyle="1" w:styleId="5FBA9B26EB524943984246421709B0F41">
    <w:name w:val="5FBA9B26EB524943984246421709B0F41"/>
    <w:rsid w:val="00113AFA"/>
    <w:rPr>
      <w:rFonts w:eastAsiaTheme="minorHAnsi"/>
      <w:lang w:eastAsia="en-US"/>
    </w:rPr>
  </w:style>
  <w:style w:type="paragraph" w:customStyle="1" w:styleId="7A7DD9E54B444993940AA70A3C8601271">
    <w:name w:val="7A7DD9E54B444993940AA70A3C8601271"/>
    <w:rsid w:val="00113AFA"/>
    <w:rPr>
      <w:rFonts w:eastAsiaTheme="minorHAnsi"/>
      <w:lang w:eastAsia="en-US"/>
    </w:rPr>
  </w:style>
  <w:style w:type="paragraph" w:customStyle="1" w:styleId="FDC9C49A3E7943678419B8586AA782631">
    <w:name w:val="FDC9C49A3E7943678419B8586AA782631"/>
    <w:rsid w:val="00113AFA"/>
    <w:rPr>
      <w:rFonts w:eastAsiaTheme="minorHAnsi"/>
      <w:lang w:eastAsia="en-US"/>
    </w:rPr>
  </w:style>
  <w:style w:type="paragraph" w:customStyle="1" w:styleId="8641BCF14DBC4A44B59344A07307DF9E1">
    <w:name w:val="8641BCF14DBC4A44B59344A07307DF9E1"/>
    <w:rsid w:val="00113AFA"/>
    <w:rPr>
      <w:rFonts w:eastAsiaTheme="minorHAnsi"/>
      <w:lang w:eastAsia="en-US"/>
    </w:rPr>
  </w:style>
  <w:style w:type="paragraph" w:customStyle="1" w:styleId="88DB8072C46044A6B45EC3579F9EB6031">
    <w:name w:val="88DB8072C46044A6B45EC3579F9EB6031"/>
    <w:rsid w:val="00113AFA"/>
    <w:rPr>
      <w:rFonts w:eastAsiaTheme="minorHAnsi"/>
      <w:lang w:eastAsia="en-US"/>
    </w:rPr>
  </w:style>
  <w:style w:type="paragraph" w:customStyle="1" w:styleId="B4437CE8DAC54D76A5AB3D09830BD13B1">
    <w:name w:val="B4437CE8DAC54D76A5AB3D09830BD13B1"/>
    <w:rsid w:val="00113AFA"/>
    <w:rPr>
      <w:rFonts w:eastAsiaTheme="minorHAnsi"/>
      <w:lang w:eastAsia="en-US"/>
    </w:rPr>
  </w:style>
  <w:style w:type="paragraph" w:customStyle="1" w:styleId="10B233F8C2F745E0AFFDF8AD6AEDAAD61">
    <w:name w:val="10B233F8C2F745E0AFFDF8AD6AEDAAD61"/>
    <w:rsid w:val="00113AFA"/>
    <w:rPr>
      <w:rFonts w:eastAsiaTheme="minorHAnsi"/>
      <w:lang w:eastAsia="en-US"/>
    </w:rPr>
  </w:style>
  <w:style w:type="paragraph" w:customStyle="1" w:styleId="807B51A5E1F64EE7A93A548FAB808C8A1">
    <w:name w:val="807B51A5E1F64EE7A93A548FAB808C8A1"/>
    <w:rsid w:val="00113AFA"/>
    <w:rPr>
      <w:rFonts w:eastAsiaTheme="minorHAnsi"/>
      <w:lang w:eastAsia="en-US"/>
    </w:rPr>
  </w:style>
  <w:style w:type="paragraph" w:customStyle="1" w:styleId="EC01A17B461C4DCF9821E56C917266FA1">
    <w:name w:val="EC01A17B461C4DCF9821E56C917266FA1"/>
    <w:rsid w:val="00113AFA"/>
    <w:rPr>
      <w:rFonts w:eastAsiaTheme="minorHAnsi"/>
      <w:lang w:eastAsia="en-US"/>
    </w:rPr>
  </w:style>
  <w:style w:type="paragraph" w:customStyle="1" w:styleId="EF0A3D7D13D3475E9B6510ED514B39CF1">
    <w:name w:val="EF0A3D7D13D3475E9B6510ED514B39CF1"/>
    <w:rsid w:val="00113AFA"/>
    <w:rPr>
      <w:rFonts w:eastAsiaTheme="minorHAnsi"/>
      <w:lang w:eastAsia="en-US"/>
    </w:rPr>
  </w:style>
  <w:style w:type="paragraph" w:customStyle="1" w:styleId="4749B8DC3C894F57BB90BE9A85DA242A1">
    <w:name w:val="4749B8DC3C894F57BB90BE9A85DA242A1"/>
    <w:rsid w:val="00113AFA"/>
    <w:rPr>
      <w:rFonts w:eastAsiaTheme="minorHAnsi"/>
      <w:lang w:eastAsia="en-US"/>
    </w:rPr>
  </w:style>
  <w:style w:type="paragraph" w:customStyle="1" w:styleId="E0EF57E665494041ACA8B8D55CE07DC0">
    <w:name w:val="E0EF57E665494041ACA8B8D55CE07DC0"/>
    <w:rsid w:val="00113AFA"/>
    <w:rPr>
      <w:rFonts w:eastAsiaTheme="minorHAnsi"/>
      <w:lang w:eastAsia="en-US"/>
    </w:rPr>
  </w:style>
  <w:style w:type="paragraph" w:customStyle="1" w:styleId="A8733FAE5FB64A19AAFC02A7B714091B">
    <w:name w:val="A8733FAE5FB64A19AAFC02A7B714091B"/>
    <w:rsid w:val="00113AFA"/>
    <w:rPr>
      <w:rFonts w:eastAsiaTheme="minorHAnsi"/>
      <w:lang w:eastAsia="en-US"/>
    </w:rPr>
  </w:style>
  <w:style w:type="paragraph" w:customStyle="1" w:styleId="D44C22971CDD478AA37B356A1B2DB407">
    <w:name w:val="D44C22971CDD478AA37B356A1B2DB407"/>
    <w:rsid w:val="00113AFA"/>
    <w:rPr>
      <w:rFonts w:eastAsiaTheme="minorHAnsi"/>
      <w:lang w:eastAsia="en-US"/>
    </w:rPr>
  </w:style>
  <w:style w:type="paragraph" w:customStyle="1" w:styleId="E1C51BF1C20B427C828E833E76C27BF8">
    <w:name w:val="E1C51BF1C20B427C828E833E76C27BF8"/>
    <w:rsid w:val="00113AFA"/>
    <w:rPr>
      <w:rFonts w:eastAsiaTheme="minorHAnsi"/>
      <w:lang w:eastAsia="en-US"/>
    </w:rPr>
  </w:style>
  <w:style w:type="paragraph" w:customStyle="1" w:styleId="248AB7E75CF94703BE51B96F97EECFBD">
    <w:name w:val="248AB7E75CF94703BE51B96F97EECFBD"/>
    <w:rsid w:val="00113AFA"/>
    <w:rPr>
      <w:rFonts w:eastAsiaTheme="minorHAnsi"/>
      <w:lang w:eastAsia="en-US"/>
    </w:rPr>
  </w:style>
  <w:style w:type="paragraph" w:customStyle="1" w:styleId="39113714B426470CA0002E5DF42ED3E5">
    <w:name w:val="39113714B426470CA0002E5DF42ED3E5"/>
    <w:rsid w:val="00113AFA"/>
    <w:rPr>
      <w:rFonts w:eastAsiaTheme="minorHAnsi"/>
      <w:lang w:eastAsia="en-US"/>
    </w:rPr>
  </w:style>
  <w:style w:type="paragraph" w:customStyle="1" w:styleId="FA8954D1643048ADB173D2E66E736C3C">
    <w:name w:val="FA8954D1643048ADB173D2E66E736C3C"/>
    <w:rsid w:val="00113AFA"/>
    <w:rPr>
      <w:rFonts w:eastAsiaTheme="minorHAnsi"/>
      <w:lang w:eastAsia="en-US"/>
    </w:rPr>
  </w:style>
  <w:style w:type="paragraph" w:customStyle="1" w:styleId="5DE72428751E4695BE39246DE9EA8766">
    <w:name w:val="5DE72428751E4695BE39246DE9EA8766"/>
    <w:rsid w:val="00113AFA"/>
    <w:rPr>
      <w:rFonts w:eastAsiaTheme="minorHAnsi"/>
      <w:lang w:eastAsia="en-US"/>
    </w:rPr>
  </w:style>
  <w:style w:type="paragraph" w:customStyle="1" w:styleId="57BC561D409A46E9A4A47B5724FC391D">
    <w:name w:val="57BC561D409A46E9A4A47B5724FC391D"/>
    <w:rsid w:val="00113AFA"/>
    <w:rPr>
      <w:rFonts w:eastAsiaTheme="minorHAnsi"/>
      <w:lang w:eastAsia="en-US"/>
    </w:rPr>
  </w:style>
  <w:style w:type="paragraph" w:customStyle="1" w:styleId="1A262D046B4B4F64A46194C12A49955D1">
    <w:name w:val="1A262D046B4B4F64A46194C12A49955D1"/>
    <w:rsid w:val="00113AFA"/>
    <w:rPr>
      <w:rFonts w:eastAsiaTheme="minorHAnsi"/>
      <w:lang w:eastAsia="en-US"/>
    </w:rPr>
  </w:style>
  <w:style w:type="paragraph" w:customStyle="1" w:styleId="C5AF583D33E64E43BE5E7B9F6CBBC8AC2">
    <w:name w:val="C5AF583D33E64E43BE5E7B9F6CBBC8AC2"/>
    <w:rsid w:val="00113AFA"/>
    <w:rPr>
      <w:rFonts w:eastAsiaTheme="minorHAnsi"/>
      <w:lang w:eastAsia="en-US"/>
    </w:rPr>
  </w:style>
  <w:style w:type="paragraph" w:customStyle="1" w:styleId="B0BB146B1BAA49E0914258A8146D64B72">
    <w:name w:val="B0BB146B1BAA49E0914258A8146D64B72"/>
    <w:rsid w:val="00113AFA"/>
    <w:rPr>
      <w:rFonts w:eastAsiaTheme="minorHAnsi"/>
      <w:lang w:eastAsia="en-US"/>
    </w:rPr>
  </w:style>
  <w:style w:type="paragraph" w:customStyle="1" w:styleId="5FBA9B26EB524943984246421709B0F42">
    <w:name w:val="5FBA9B26EB524943984246421709B0F42"/>
    <w:rsid w:val="00113AFA"/>
    <w:rPr>
      <w:rFonts w:eastAsiaTheme="minorHAnsi"/>
      <w:lang w:eastAsia="en-US"/>
    </w:rPr>
  </w:style>
  <w:style w:type="paragraph" w:customStyle="1" w:styleId="7A7DD9E54B444993940AA70A3C8601272">
    <w:name w:val="7A7DD9E54B444993940AA70A3C8601272"/>
    <w:rsid w:val="00113AFA"/>
    <w:rPr>
      <w:rFonts w:eastAsiaTheme="minorHAnsi"/>
      <w:lang w:eastAsia="en-US"/>
    </w:rPr>
  </w:style>
  <w:style w:type="paragraph" w:customStyle="1" w:styleId="FDC9C49A3E7943678419B8586AA782632">
    <w:name w:val="FDC9C49A3E7943678419B8586AA782632"/>
    <w:rsid w:val="00113AFA"/>
    <w:rPr>
      <w:rFonts w:eastAsiaTheme="minorHAnsi"/>
      <w:lang w:eastAsia="en-US"/>
    </w:rPr>
  </w:style>
  <w:style w:type="paragraph" w:customStyle="1" w:styleId="8641BCF14DBC4A44B59344A07307DF9E2">
    <w:name w:val="8641BCF14DBC4A44B59344A07307DF9E2"/>
    <w:rsid w:val="00113AFA"/>
    <w:rPr>
      <w:rFonts w:eastAsiaTheme="minorHAnsi"/>
      <w:lang w:eastAsia="en-US"/>
    </w:rPr>
  </w:style>
  <w:style w:type="paragraph" w:customStyle="1" w:styleId="88DB8072C46044A6B45EC3579F9EB6032">
    <w:name w:val="88DB8072C46044A6B45EC3579F9EB6032"/>
    <w:rsid w:val="00113AFA"/>
    <w:rPr>
      <w:rFonts w:eastAsiaTheme="minorHAnsi"/>
      <w:lang w:eastAsia="en-US"/>
    </w:rPr>
  </w:style>
  <w:style w:type="paragraph" w:customStyle="1" w:styleId="B4437CE8DAC54D76A5AB3D09830BD13B2">
    <w:name w:val="B4437CE8DAC54D76A5AB3D09830BD13B2"/>
    <w:rsid w:val="00113AFA"/>
    <w:rPr>
      <w:rFonts w:eastAsiaTheme="minorHAnsi"/>
      <w:lang w:eastAsia="en-US"/>
    </w:rPr>
  </w:style>
  <w:style w:type="paragraph" w:customStyle="1" w:styleId="10B233F8C2F745E0AFFDF8AD6AEDAAD62">
    <w:name w:val="10B233F8C2F745E0AFFDF8AD6AEDAAD62"/>
    <w:rsid w:val="00113AFA"/>
    <w:rPr>
      <w:rFonts w:eastAsiaTheme="minorHAnsi"/>
      <w:lang w:eastAsia="en-US"/>
    </w:rPr>
  </w:style>
  <w:style w:type="paragraph" w:customStyle="1" w:styleId="807B51A5E1F64EE7A93A548FAB808C8A2">
    <w:name w:val="807B51A5E1F64EE7A93A548FAB808C8A2"/>
    <w:rsid w:val="00113AFA"/>
    <w:rPr>
      <w:rFonts w:eastAsiaTheme="minorHAnsi"/>
      <w:lang w:eastAsia="en-US"/>
    </w:rPr>
  </w:style>
  <w:style w:type="paragraph" w:customStyle="1" w:styleId="EC01A17B461C4DCF9821E56C917266FA2">
    <w:name w:val="EC01A17B461C4DCF9821E56C917266FA2"/>
    <w:rsid w:val="00113AFA"/>
    <w:rPr>
      <w:rFonts w:eastAsiaTheme="minorHAnsi"/>
      <w:lang w:eastAsia="en-US"/>
    </w:rPr>
  </w:style>
  <w:style w:type="paragraph" w:customStyle="1" w:styleId="EF0A3D7D13D3475E9B6510ED514B39CF2">
    <w:name w:val="EF0A3D7D13D3475E9B6510ED514B39CF2"/>
    <w:rsid w:val="00113AFA"/>
    <w:rPr>
      <w:rFonts w:eastAsiaTheme="minorHAnsi"/>
      <w:lang w:eastAsia="en-US"/>
    </w:rPr>
  </w:style>
  <w:style w:type="paragraph" w:customStyle="1" w:styleId="4749B8DC3C894F57BB90BE9A85DA242A2">
    <w:name w:val="4749B8DC3C894F57BB90BE9A85DA242A2"/>
    <w:rsid w:val="00113AFA"/>
    <w:rPr>
      <w:rFonts w:eastAsiaTheme="minorHAnsi"/>
      <w:lang w:eastAsia="en-US"/>
    </w:rPr>
  </w:style>
  <w:style w:type="paragraph" w:customStyle="1" w:styleId="E0EF57E665494041ACA8B8D55CE07DC01">
    <w:name w:val="E0EF57E665494041ACA8B8D55CE07DC01"/>
    <w:rsid w:val="00113AFA"/>
    <w:rPr>
      <w:rFonts w:eastAsiaTheme="minorHAnsi"/>
      <w:lang w:eastAsia="en-US"/>
    </w:rPr>
  </w:style>
  <w:style w:type="paragraph" w:customStyle="1" w:styleId="A8733FAE5FB64A19AAFC02A7B714091B1">
    <w:name w:val="A8733FAE5FB64A19AAFC02A7B714091B1"/>
    <w:rsid w:val="00113AFA"/>
    <w:rPr>
      <w:rFonts w:eastAsiaTheme="minorHAnsi"/>
      <w:lang w:eastAsia="en-US"/>
    </w:rPr>
  </w:style>
  <w:style w:type="paragraph" w:customStyle="1" w:styleId="D44C22971CDD478AA37B356A1B2DB4071">
    <w:name w:val="D44C22971CDD478AA37B356A1B2DB4071"/>
    <w:rsid w:val="00113AFA"/>
    <w:rPr>
      <w:rFonts w:eastAsiaTheme="minorHAnsi"/>
      <w:lang w:eastAsia="en-US"/>
    </w:rPr>
  </w:style>
  <w:style w:type="paragraph" w:customStyle="1" w:styleId="E1C51BF1C20B427C828E833E76C27BF81">
    <w:name w:val="E1C51BF1C20B427C828E833E76C27BF81"/>
    <w:rsid w:val="00113AFA"/>
    <w:rPr>
      <w:rFonts w:eastAsiaTheme="minorHAnsi"/>
      <w:lang w:eastAsia="en-US"/>
    </w:rPr>
  </w:style>
  <w:style w:type="paragraph" w:customStyle="1" w:styleId="248AB7E75CF94703BE51B96F97EECFBD1">
    <w:name w:val="248AB7E75CF94703BE51B96F97EECFBD1"/>
    <w:rsid w:val="00113AFA"/>
    <w:rPr>
      <w:rFonts w:eastAsiaTheme="minorHAnsi"/>
      <w:lang w:eastAsia="en-US"/>
    </w:rPr>
  </w:style>
  <w:style w:type="paragraph" w:customStyle="1" w:styleId="39113714B426470CA0002E5DF42ED3E51">
    <w:name w:val="39113714B426470CA0002E5DF42ED3E51"/>
    <w:rsid w:val="00113AFA"/>
    <w:rPr>
      <w:rFonts w:eastAsiaTheme="minorHAnsi"/>
      <w:lang w:eastAsia="en-US"/>
    </w:rPr>
  </w:style>
  <w:style w:type="paragraph" w:customStyle="1" w:styleId="FA8954D1643048ADB173D2E66E736C3C1">
    <w:name w:val="FA8954D1643048ADB173D2E66E736C3C1"/>
    <w:rsid w:val="00113AFA"/>
    <w:rPr>
      <w:rFonts w:eastAsiaTheme="minorHAnsi"/>
      <w:lang w:eastAsia="en-US"/>
    </w:rPr>
  </w:style>
  <w:style w:type="paragraph" w:customStyle="1" w:styleId="5DE72428751E4695BE39246DE9EA87661">
    <w:name w:val="5DE72428751E4695BE39246DE9EA87661"/>
    <w:rsid w:val="00113AFA"/>
    <w:rPr>
      <w:rFonts w:eastAsiaTheme="minorHAnsi"/>
      <w:lang w:eastAsia="en-US"/>
    </w:rPr>
  </w:style>
  <w:style w:type="paragraph" w:customStyle="1" w:styleId="57BC561D409A46E9A4A47B5724FC391D1">
    <w:name w:val="57BC561D409A46E9A4A47B5724FC391D1"/>
    <w:rsid w:val="00113AFA"/>
    <w:rPr>
      <w:rFonts w:eastAsiaTheme="minorHAnsi"/>
      <w:lang w:eastAsia="en-US"/>
    </w:rPr>
  </w:style>
  <w:style w:type="paragraph" w:customStyle="1" w:styleId="1A262D046B4B4F64A46194C12A49955D2">
    <w:name w:val="1A262D046B4B4F64A46194C12A49955D2"/>
    <w:rsid w:val="00113AFA"/>
    <w:rPr>
      <w:rFonts w:eastAsiaTheme="minorHAnsi"/>
      <w:lang w:eastAsia="en-US"/>
    </w:rPr>
  </w:style>
  <w:style w:type="paragraph" w:customStyle="1" w:styleId="C5AF583D33E64E43BE5E7B9F6CBBC8AC3">
    <w:name w:val="C5AF583D33E64E43BE5E7B9F6CBBC8AC3"/>
    <w:rsid w:val="0061586F"/>
    <w:rPr>
      <w:rFonts w:eastAsiaTheme="minorHAnsi"/>
      <w:lang w:eastAsia="en-US"/>
    </w:rPr>
  </w:style>
  <w:style w:type="paragraph" w:customStyle="1" w:styleId="B0BB146B1BAA49E0914258A8146D64B73">
    <w:name w:val="B0BB146B1BAA49E0914258A8146D64B73"/>
    <w:rsid w:val="0061586F"/>
    <w:rPr>
      <w:rFonts w:eastAsiaTheme="minorHAnsi"/>
      <w:lang w:eastAsia="en-US"/>
    </w:rPr>
  </w:style>
  <w:style w:type="paragraph" w:customStyle="1" w:styleId="5FBA9B26EB524943984246421709B0F43">
    <w:name w:val="5FBA9B26EB524943984246421709B0F43"/>
    <w:rsid w:val="0061586F"/>
    <w:rPr>
      <w:rFonts w:eastAsiaTheme="minorHAnsi"/>
      <w:lang w:eastAsia="en-US"/>
    </w:rPr>
  </w:style>
  <w:style w:type="paragraph" w:customStyle="1" w:styleId="7A7DD9E54B444993940AA70A3C8601273">
    <w:name w:val="7A7DD9E54B444993940AA70A3C8601273"/>
    <w:rsid w:val="0061586F"/>
    <w:rPr>
      <w:rFonts w:eastAsiaTheme="minorHAnsi"/>
      <w:lang w:eastAsia="en-US"/>
    </w:rPr>
  </w:style>
  <w:style w:type="paragraph" w:customStyle="1" w:styleId="FDC9C49A3E7943678419B8586AA782633">
    <w:name w:val="FDC9C49A3E7943678419B8586AA782633"/>
    <w:rsid w:val="0061586F"/>
    <w:rPr>
      <w:rFonts w:eastAsiaTheme="minorHAnsi"/>
      <w:lang w:eastAsia="en-US"/>
    </w:rPr>
  </w:style>
  <w:style w:type="paragraph" w:customStyle="1" w:styleId="8641BCF14DBC4A44B59344A07307DF9E3">
    <w:name w:val="8641BCF14DBC4A44B59344A07307DF9E3"/>
    <w:rsid w:val="0061586F"/>
    <w:rPr>
      <w:rFonts w:eastAsiaTheme="minorHAnsi"/>
      <w:lang w:eastAsia="en-US"/>
    </w:rPr>
  </w:style>
  <w:style w:type="paragraph" w:customStyle="1" w:styleId="88DB8072C46044A6B45EC3579F9EB6033">
    <w:name w:val="88DB8072C46044A6B45EC3579F9EB6033"/>
    <w:rsid w:val="0061586F"/>
    <w:rPr>
      <w:rFonts w:eastAsiaTheme="minorHAnsi"/>
      <w:lang w:eastAsia="en-US"/>
    </w:rPr>
  </w:style>
  <w:style w:type="paragraph" w:customStyle="1" w:styleId="B4437CE8DAC54D76A5AB3D09830BD13B3">
    <w:name w:val="B4437CE8DAC54D76A5AB3D09830BD13B3"/>
    <w:rsid w:val="0061586F"/>
    <w:rPr>
      <w:rFonts w:eastAsiaTheme="minorHAnsi"/>
      <w:lang w:eastAsia="en-US"/>
    </w:rPr>
  </w:style>
  <w:style w:type="paragraph" w:customStyle="1" w:styleId="10B233F8C2F745E0AFFDF8AD6AEDAAD63">
    <w:name w:val="10B233F8C2F745E0AFFDF8AD6AEDAAD63"/>
    <w:rsid w:val="0061586F"/>
    <w:rPr>
      <w:rFonts w:eastAsiaTheme="minorHAnsi"/>
      <w:lang w:eastAsia="en-US"/>
    </w:rPr>
  </w:style>
  <w:style w:type="paragraph" w:customStyle="1" w:styleId="807B51A5E1F64EE7A93A548FAB808C8A3">
    <w:name w:val="807B51A5E1F64EE7A93A548FAB808C8A3"/>
    <w:rsid w:val="0061586F"/>
    <w:rPr>
      <w:rFonts w:eastAsiaTheme="minorHAnsi"/>
      <w:lang w:eastAsia="en-US"/>
    </w:rPr>
  </w:style>
  <w:style w:type="paragraph" w:customStyle="1" w:styleId="EC01A17B461C4DCF9821E56C917266FA3">
    <w:name w:val="EC01A17B461C4DCF9821E56C917266FA3"/>
    <w:rsid w:val="0061586F"/>
    <w:rPr>
      <w:rFonts w:eastAsiaTheme="minorHAnsi"/>
      <w:lang w:eastAsia="en-US"/>
    </w:rPr>
  </w:style>
  <w:style w:type="paragraph" w:customStyle="1" w:styleId="EF0A3D7D13D3475E9B6510ED514B39CF3">
    <w:name w:val="EF0A3D7D13D3475E9B6510ED514B39CF3"/>
    <w:rsid w:val="0061586F"/>
    <w:rPr>
      <w:rFonts w:eastAsiaTheme="minorHAnsi"/>
      <w:lang w:eastAsia="en-US"/>
    </w:rPr>
  </w:style>
  <w:style w:type="paragraph" w:customStyle="1" w:styleId="4749B8DC3C894F57BB90BE9A85DA242A3">
    <w:name w:val="4749B8DC3C894F57BB90BE9A85DA242A3"/>
    <w:rsid w:val="0061586F"/>
    <w:rPr>
      <w:rFonts w:eastAsiaTheme="minorHAnsi"/>
      <w:lang w:eastAsia="en-US"/>
    </w:rPr>
  </w:style>
  <w:style w:type="paragraph" w:customStyle="1" w:styleId="E0EF57E665494041ACA8B8D55CE07DC02">
    <w:name w:val="E0EF57E665494041ACA8B8D55CE07DC02"/>
    <w:rsid w:val="0061586F"/>
    <w:rPr>
      <w:rFonts w:eastAsiaTheme="minorHAnsi"/>
      <w:lang w:eastAsia="en-US"/>
    </w:rPr>
  </w:style>
  <w:style w:type="paragraph" w:customStyle="1" w:styleId="A8733FAE5FB64A19AAFC02A7B714091B2">
    <w:name w:val="A8733FAE5FB64A19AAFC02A7B714091B2"/>
    <w:rsid w:val="0061586F"/>
    <w:rPr>
      <w:rFonts w:eastAsiaTheme="minorHAnsi"/>
      <w:lang w:eastAsia="en-US"/>
    </w:rPr>
  </w:style>
  <w:style w:type="paragraph" w:customStyle="1" w:styleId="D44C22971CDD478AA37B356A1B2DB4072">
    <w:name w:val="D44C22971CDD478AA37B356A1B2DB4072"/>
    <w:rsid w:val="0061586F"/>
    <w:rPr>
      <w:rFonts w:eastAsiaTheme="minorHAnsi"/>
      <w:lang w:eastAsia="en-US"/>
    </w:rPr>
  </w:style>
  <w:style w:type="paragraph" w:customStyle="1" w:styleId="E1C51BF1C20B427C828E833E76C27BF82">
    <w:name w:val="E1C51BF1C20B427C828E833E76C27BF82"/>
    <w:rsid w:val="0061586F"/>
    <w:rPr>
      <w:rFonts w:eastAsiaTheme="minorHAnsi"/>
      <w:lang w:eastAsia="en-US"/>
    </w:rPr>
  </w:style>
  <w:style w:type="paragraph" w:customStyle="1" w:styleId="248AB7E75CF94703BE51B96F97EECFBD2">
    <w:name w:val="248AB7E75CF94703BE51B96F97EECFBD2"/>
    <w:rsid w:val="0061586F"/>
    <w:rPr>
      <w:rFonts w:eastAsiaTheme="minorHAnsi"/>
      <w:lang w:eastAsia="en-US"/>
    </w:rPr>
  </w:style>
  <w:style w:type="paragraph" w:customStyle="1" w:styleId="39113714B426470CA0002E5DF42ED3E52">
    <w:name w:val="39113714B426470CA0002E5DF42ED3E52"/>
    <w:rsid w:val="0061586F"/>
    <w:rPr>
      <w:rFonts w:eastAsiaTheme="minorHAnsi"/>
      <w:lang w:eastAsia="en-US"/>
    </w:rPr>
  </w:style>
  <w:style w:type="paragraph" w:customStyle="1" w:styleId="FA8954D1643048ADB173D2E66E736C3C2">
    <w:name w:val="FA8954D1643048ADB173D2E66E736C3C2"/>
    <w:rsid w:val="0061586F"/>
    <w:rPr>
      <w:rFonts w:eastAsiaTheme="minorHAnsi"/>
      <w:lang w:eastAsia="en-US"/>
    </w:rPr>
  </w:style>
  <w:style w:type="paragraph" w:customStyle="1" w:styleId="5DE72428751E4695BE39246DE9EA87662">
    <w:name w:val="5DE72428751E4695BE39246DE9EA87662"/>
    <w:rsid w:val="0061586F"/>
    <w:rPr>
      <w:rFonts w:eastAsiaTheme="minorHAnsi"/>
      <w:lang w:eastAsia="en-US"/>
    </w:rPr>
  </w:style>
  <w:style w:type="paragraph" w:customStyle="1" w:styleId="57BC561D409A46E9A4A47B5724FC391D2">
    <w:name w:val="57BC561D409A46E9A4A47B5724FC391D2"/>
    <w:rsid w:val="0061586F"/>
    <w:rPr>
      <w:rFonts w:eastAsiaTheme="minorHAnsi"/>
      <w:lang w:eastAsia="en-US"/>
    </w:rPr>
  </w:style>
  <w:style w:type="paragraph" w:customStyle="1" w:styleId="1A262D046B4B4F64A46194C12A49955D3">
    <w:name w:val="1A262D046B4B4F64A46194C12A49955D3"/>
    <w:rsid w:val="0061586F"/>
    <w:rPr>
      <w:rFonts w:eastAsiaTheme="minorHAnsi"/>
      <w:lang w:eastAsia="en-US"/>
    </w:rPr>
  </w:style>
  <w:style w:type="paragraph" w:customStyle="1" w:styleId="5F59F2CA45674DC391016166115F1C0C">
    <w:name w:val="5F59F2CA45674DC391016166115F1C0C"/>
    <w:rsid w:val="000E49F6"/>
  </w:style>
  <w:style w:type="paragraph" w:customStyle="1" w:styleId="C5AF583D33E64E43BE5E7B9F6CBBC8AC4">
    <w:name w:val="C5AF583D33E64E43BE5E7B9F6CBBC8AC4"/>
    <w:rsid w:val="000E49F6"/>
    <w:rPr>
      <w:rFonts w:eastAsiaTheme="minorHAnsi"/>
      <w:lang w:eastAsia="en-US"/>
    </w:rPr>
  </w:style>
  <w:style w:type="paragraph" w:customStyle="1" w:styleId="B0BB146B1BAA49E0914258A8146D64B74">
    <w:name w:val="B0BB146B1BAA49E0914258A8146D64B74"/>
    <w:rsid w:val="000E49F6"/>
    <w:rPr>
      <w:rFonts w:eastAsiaTheme="minorHAnsi"/>
      <w:lang w:eastAsia="en-US"/>
    </w:rPr>
  </w:style>
  <w:style w:type="paragraph" w:customStyle="1" w:styleId="5FBA9B26EB524943984246421709B0F44">
    <w:name w:val="5FBA9B26EB524943984246421709B0F44"/>
    <w:rsid w:val="000E49F6"/>
    <w:rPr>
      <w:rFonts w:eastAsiaTheme="minorHAnsi"/>
      <w:lang w:eastAsia="en-US"/>
    </w:rPr>
  </w:style>
  <w:style w:type="paragraph" w:customStyle="1" w:styleId="7A7DD9E54B444993940AA70A3C8601274">
    <w:name w:val="7A7DD9E54B444993940AA70A3C8601274"/>
    <w:rsid w:val="000E49F6"/>
    <w:rPr>
      <w:rFonts w:eastAsiaTheme="minorHAnsi"/>
      <w:lang w:eastAsia="en-US"/>
    </w:rPr>
  </w:style>
  <w:style w:type="paragraph" w:customStyle="1" w:styleId="FDC9C49A3E7943678419B8586AA782634">
    <w:name w:val="FDC9C49A3E7943678419B8586AA782634"/>
    <w:rsid w:val="000E49F6"/>
    <w:rPr>
      <w:rFonts w:eastAsiaTheme="minorHAnsi"/>
      <w:lang w:eastAsia="en-US"/>
    </w:rPr>
  </w:style>
  <w:style w:type="paragraph" w:customStyle="1" w:styleId="8641BCF14DBC4A44B59344A07307DF9E4">
    <w:name w:val="8641BCF14DBC4A44B59344A07307DF9E4"/>
    <w:rsid w:val="000E49F6"/>
    <w:rPr>
      <w:rFonts w:eastAsiaTheme="minorHAnsi"/>
      <w:lang w:eastAsia="en-US"/>
    </w:rPr>
  </w:style>
  <w:style w:type="paragraph" w:customStyle="1" w:styleId="88DB8072C46044A6B45EC3579F9EB6034">
    <w:name w:val="88DB8072C46044A6B45EC3579F9EB6034"/>
    <w:rsid w:val="000E49F6"/>
    <w:rPr>
      <w:rFonts w:eastAsiaTheme="minorHAnsi"/>
      <w:lang w:eastAsia="en-US"/>
    </w:rPr>
  </w:style>
  <w:style w:type="paragraph" w:customStyle="1" w:styleId="B4437CE8DAC54D76A5AB3D09830BD13B4">
    <w:name w:val="B4437CE8DAC54D76A5AB3D09830BD13B4"/>
    <w:rsid w:val="000E49F6"/>
    <w:rPr>
      <w:rFonts w:eastAsiaTheme="minorHAnsi"/>
      <w:lang w:eastAsia="en-US"/>
    </w:rPr>
  </w:style>
  <w:style w:type="paragraph" w:customStyle="1" w:styleId="10B233F8C2F745E0AFFDF8AD6AEDAAD64">
    <w:name w:val="10B233F8C2F745E0AFFDF8AD6AEDAAD64"/>
    <w:rsid w:val="000E49F6"/>
    <w:rPr>
      <w:rFonts w:eastAsiaTheme="minorHAnsi"/>
      <w:lang w:eastAsia="en-US"/>
    </w:rPr>
  </w:style>
  <w:style w:type="paragraph" w:customStyle="1" w:styleId="807B51A5E1F64EE7A93A548FAB808C8A4">
    <w:name w:val="807B51A5E1F64EE7A93A548FAB808C8A4"/>
    <w:rsid w:val="000E49F6"/>
    <w:rPr>
      <w:rFonts w:eastAsiaTheme="minorHAnsi"/>
      <w:lang w:eastAsia="en-US"/>
    </w:rPr>
  </w:style>
  <w:style w:type="paragraph" w:customStyle="1" w:styleId="EC01A17B461C4DCF9821E56C917266FA4">
    <w:name w:val="EC01A17B461C4DCF9821E56C917266FA4"/>
    <w:rsid w:val="000E49F6"/>
    <w:rPr>
      <w:rFonts w:eastAsiaTheme="minorHAnsi"/>
      <w:lang w:eastAsia="en-US"/>
    </w:rPr>
  </w:style>
  <w:style w:type="paragraph" w:customStyle="1" w:styleId="EF0A3D7D13D3475E9B6510ED514B39CF4">
    <w:name w:val="EF0A3D7D13D3475E9B6510ED514B39CF4"/>
    <w:rsid w:val="000E49F6"/>
    <w:rPr>
      <w:rFonts w:eastAsiaTheme="minorHAnsi"/>
      <w:lang w:eastAsia="en-US"/>
    </w:rPr>
  </w:style>
  <w:style w:type="paragraph" w:customStyle="1" w:styleId="4749B8DC3C894F57BB90BE9A85DA242A4">
    <w:name w:val="4749B8DC3C894F57BB90BE9A85DA242A4"/>
    <w:rsid w:val="000E49F6"/>
    <w:rPr>
      <w:rFonts w:eastAsiaTheme="minorHAnsi"/>
      <w:lang w:eastAsia="en-US"/>
    </w:rPr>
  </w:style>
  <w:style w:type="paragraph" w:customStyle="1" w:styleId="E0EF57E665494041ACA8B8D55CE07DC03">
    <w:name w:val="E0EF57E665494041ACA8B8D55CE07DC03"/>
    <w:rsid w:val="000E49F6"/>
    <w:rPr>
      <w:rFonts w:eastAsiaTheme="minorHAnsi"/>
      <w:lang w:eastAsia="en-US"/>
    </w:rPr>
  </w:style>
  <w:style w:type="paragraph" w:customStyle="1" w:styleId="A8733FAE5FB64A19AAFC02A7B714091B3">
    <w:name w:val="A8733FAE5FB64A19AAFC02A7B714091B3"/>
    <w:rsid w:val="000E49F6"/>
    <w:rPr>
      <w:rFonts w:eastAsiaTheme="minorHAnsi"/>
      <w:lang w:eastAsia="en-US"/>
    </w:rPr>
  </w:style>
  <w:style w:type="paragraph" w:customStyle="1" w:styleId="D44C22971CDD478AA37B356A1B2DB4073">
    <w:name w:val="D44C22971CDD478AA37B356A1B2DB4073"/>
    <w:rsid w:val="000E49F6"/>
    <w:rPr>
      <w:rFonts w:eastAsiaTheme="minorHAnsi"/>
      <w:lang w:eastAsia="en-US"/>
    </w:rPr>
  </w:style>
  <w:style w:type="paragraph" w:customStyle="1" w:styleId="E1C51BF1C20B427C828E833E76C27BF83">
    <w:name w:val="E1C51BF1C20B427C828E833E76C27BF83"/>
    <w:rsid w:val="000E49F6"/>
    <w:rPr>
      <w:rFonts w:eastAsiaTheme="minorHAnsi"/>
      <w:lang w:eastAsia="en-US"/>
    </w:rPr>
  </w:style>
  <w:style w:type="paragraph" w:customStyle="1" w:styleId="248AB7E75CF94703BE51B96F97EECFBD3">
    <w:name w:val="248AB7E75CF94703BE51B96F97EECFBD3"/>
    <w:rsid w:val="000E49F6"/>
    <w:rPr>
      <w:rFonts w:eastAsiaTheme="minorHAnsi"/>
      <w:lang w:eastAsia="en-US"/>
    </w:rPr>
  </w:style>
  <w:style w:type="paragraph" w:customStyle="1" w:styleId="39113714B426470CA0002E5DF42ED3E53">
    <w:name w:val="39113714B426470CA0002E5DF42ED3E53"/>
    <w:rsid w:val="000E49F6"/>
    <w:rPr>
      <w:rFonts w:eastAsiaTheme="minorHAnsi"/>
      <w:lang w:eastAsia="en-US"/>
    </w:rPr>
  </w:style>
  <w:style w:type="paragraph" w:customStyle="1" w:styleId="FA8954D1643048ADB173D2E66E736C3C3">
    <w:name w:val="FA8954D1643048ADB173D2E66E736C3C3"/>
    <w:rsid w:val="000E49F6"/>
    <w:rPr>
      <w:rFonts w:eastAsiaTheme="minorHAnsi"/>
      <w:lang w:eastAsia="en-US"/>
    </w:rPr>
  </w:style>
  <w:style w:type="paragraph" w:customStyle="1" w:styleId="5DE72428751E4695BE39246DE9EA87663">
    <w:name w:val="5DE72428751E4695BE39246DE9EA87663"/>
    <w:rsid w:val="000E49F6"/>
    <w:rPr>
      <w:rFonts w:eastAsiaTheme="minorHAnsi"/>
      <w:lang w:eastAsia="en-US"/>
    </w:rPr>
  </w:style>
  <w:style w:type="paragraph" w:customStyle="1" w:styleId="57BC561D409A46E9A4A47B5724FC391D3">
    <w:name w:val="57BC561D409A46E9A4A47B5724FC391D3"/>
    <w:rsid w:val="000E49F6"/>
    <w:rPr>
      <w:rFonts w:eastAsiaTheme="minorHAnsi"/>
      <w:lang w:eastAsia="en-US"/>
    </w:rPr>
  </w:style>
  <w:style w:type="paragraph" w:customStyle="1" w:styleId="C5AF583D33E64E43BE5E7B9F6CBBC8AC5">
    <w:name w:val="C5AF583D33E64E43BE5E7B9F6CBBC8AC5"/>
    <w:rsid w:val="000E49F6"/>
    <w:rPr>
      <w:rFonts w:eastAsiaTheme="minorHAnsi"/>
      <w:lang w:eastAsia="en-US"/>
    </w:rPr>
  </w:style>
  <w:style w:type="paragraph" w:customStyle="1" w:styleId="B0BB146B1BAA49E0914258A8146D64B75">
    <w:name w:val="B0BB146B1BAA49E0914258A8146D64B75"/>
    <w:rsid w:val="000E49F6"/>
    <w:rPr>
      <w:rFonts w:eastAsiaTheme="minorHAnsi"/>
      <w:lang w:eastAsia="en-US"/>
    </w:rPr>
  </w:style>
  <w:style w:type="paragraph" w:customStyle="1" w:styleId="5FBA9B26EB524943984246421709B0F45">
    <w:name w:val="5FBA9B26EB524943984246421709B0F45"/>
    <w:rsid w:val="000E49F6"/>
    <w:rPr>
      <w:rFonts w:eastAsiaTheme="minorHAnsi"/>
      <w:lang w:eastAsia="en-US"/>
    </w:rPr>
  </w:style>
  <w:style w:type="paragraph" w:customStyle="1" w:styleId="7A7DD9E54B444993940AA70A3C8601275">
    <w:name w:val="7A7DD9E54B444993940AA70A3C8601275"/>
    <w:rsid w:val="000E49F6"/>
    <w:rPr>
      <w:rFonts w:eastAsiaTheme="minorHAnsi"/>
      <w:lang w:eastAsia="en-US"/>
    </w:rPr>
  </w:style>
  <w:style w:type="paragraph" w:customStyle="1" w:styleId="FDC9C49A3E7943678419B8586AA782635">
    <w:name w:val="FDC9C49A3E7943678419B8586AA782635"/>
    <w:rsid w:val="000E49F6"/>
    <w:rPr>
      <w:rFonts w:eastAsiaTheme="minorHAnsi"/>
      <w:lang w:eastAsia="en-US"/>
    </w:rPr>
  </w:style>
  <w:style w:type="paragraph" w:customStyle="1" w:styleId="8641BCF14DBC4A44B59344A07307DF9E5">
    <w:name w:val="8641BCF14DBC4A44B59344A07307DF9E5"/>
    <w:rsid w:val="000E49F6"/>
    <w:rPr>
      <w:rFonts w:eastAsiaTheme="minorHAnsi"/>
      <w:lang w:eastAsia="en-US"/>
    </w:rPr>
  </w:style>
  <w:style w:type="paragraph" w:customStyle="1" w:styleId="88DB8072C46044A6B45EC3579F9EB6035">
    <w:name w:val="88DB8072C46044A6B45EC3579F9EB6035"/>
    <w:rsid w:val="000E49F6"/>
    <w:rPr>
      <w:rFonts w:eastAsiaTheme="minorHAnsi"/>
      <w:lang w:eastAsia="en-US"/>
    </w:rPr>
  </w:style>
  <w:style w:type="paragraph" w:customStyle="1" w:styleId="B4437CE8DAC54D76A5AB3D09830BD13B5">
    <w:name w:val="B4437CE8DAC54D76A5AB3D09830BD13B5"/>
    <w:rsid w:val="000E49F6"/>
    <w:rPr>
      <w:rFonts w:eastAsiaTheme="minorHAnsi"/>
      <w:lang w:eastAsia="en-US"/>
    </w:rPr>
  </w:style>
  <w:style w:type="paragraph" w:customStyle="1" w:styleId="10B233F8C2F745E0AFFDF8AD6AEDAAD65">
    <w:name w:val="10B233F8C2F745E0AFFDF8AD6AEDAAD65"/>
    <w:rsid w:val="000E49F6"/>
    <w:rPr>
      <w:rFonts w:eastAsiaTheme="minorHAnsi"/>
      <w:lang w:eastAsia="en-US"/>
    </w:rPr>
  </w:style>
  <w:style w:type="paragraph" w:customStyle="1" w:styleId="807B51A5E1F64EE7A93A548FAB808C8A5">
    <w:name w:val="807B51A5E1F64EE7A93A548FAB808C8A5"/>
    <w:rsid w:val="000E49F6"/>
    <w:rPr>
      <w:rFonts w:eastAsiaTheme="minorHAnsi"/>
      <w:lang w:eastAsia="en-US"/>
    </w:rPr>
  </w:style>
  <w:style w:type="paragraph" w:customStyle="1" w:styleId="EC01A17B461C4DCF9821E56C917266FA5">
    <w:name w:val="EC01A17B461C4DCF9821E56C917266FA5"/>
    <w:rsid w:val="000E49F6"/>
    <w:rPr>
      <w:rFonts w:eastAsiaTheme="minorHAnsi"/>
      <w:lang w:eastAsia="en-US"/>
    </w:rPr>
  </w:style>
  <w:style w:type="paragraph" w:customStyle="1" w:styleId="EF0A3D7D13D3475E9B6510ED514B39CF5">
    <w:name w:val="EF0A3D7D13D3475E9B6510ED514B39CF5"/>
    <w:rsid w:val="000E49F6"/>
    <w:rPr>
      <w:rFonts w:eastAsiaTheme="minorHAnsi"/>
      <w:lang w:eastAsia="en-US"/>
    </w:rPr>
  </w:style>
  <w:style w:type="paragraph" w:customStyle="1" w:styleId="4749B8DC3C894F57BB90BE9A85DA242A5">
    <w:name w:val="4749B8DC3C894F57BB90BE9A85DA242A5"/>
    <w:rsid w:val="000E49F6"/>
    <w:rPr>
      <w:rFonts w:eastAsiaTheme="minorHAnsi"/>
      <w:lang w:eastAsia="en-US"/>
    </w:rPr>
  </w:style>
  <w:style w:type="paragraph" w:customStyle="1" w:styleId="E0EF57E665494041ACA8B8D55CE07DC04">
    <w:name w:val="E0EF57E665494041ACA8B8D55CE07DC04"/>
    <w:rsid w:val="000E49F6"/>
    <w:rPr>
      <w:rFonts w:eastAsiaTheme="minorHAnsi"/>
      <w:lang w:eastAsia="en-US"/>
    </w:rPr>
  </w:style>
  <w:style w:type="paragraph" w:customStyle="1" w:styleId="A8733FAE5FB64A19AAFC02A7B714091B4">
    <w:name w:val="A8733FAE5FB64A19AAFC02A7B714091B4"/>
    <w:rsid w:val="000E49F6"/>
    <w:rPr>
      <w:rFonts w:eastAsiaTheme="minorHAnsi"/>
      <w:lang w:eastAsia="en-US"/>
    </w:rPr>
  </w:style>
  <w:style w:type="paragraph" w:customStyle="1" w:styleId="D44C22971CDD478AA37B356A1B2DB4074">
    <w:name w:val="D44C22971CDD478AA37B356A1B2DB4074"/>
    <w:rsid w:val="000E49F6"/>
    <w:rPr>
      <w:rFonts w:eastAsiaTheme="minorHAnsi"/>
      <w:lang w:eastAsia="en-US"/>
    </w:rPr>
  </w:style>
  <w:style w:type="paragraph" w:customStyle="1" w:styleId="E1C51BF1C20B427C828E833E76C27BF84">
    <w:name w:val="E1C51BF1C20B427C828E833E76C27BF84"/>
    <w:rsid w:val="000E49F6"/>
    <w:rPr>
      <w:rFonts w:eastAsiaTheme="minorHAnsi"/>
      <w:lang w:eastAsia="en-US"/>
    </w:rPr>
  </w:style>
  <w:style w:type="paragraph" w:customStyle="1" w:styleId="248AB7E75CF94703BE51B96F97EECFBD4">
    <w:name w:val="248AB7E75CF94703BE51B96F97EECFBD4"/>
    <w:rsid w:val="000E49F6"/>
    <w:rPr>
      <w:rFonts w:eastAsiaTheme="minorHAnsi"/>
      <w:lang w:eastAsia="en-US"/>
    </w:rPr>
  </w:style>
  <w:style w:type="paragraph" w:customStyle="1" w:styleId="39113714B426470CA0002E5DF42ED3E54">
    <w:name w:val="39113714B426470CA0002E5DF42ED3E54"/>
    <w:rsid w:val="000E49F6"/>
    <w:rPr>
      <w:rFonts w:eastAsiaTheme="minorHAnsi"/>
      <w:lang w:eastAsia="en-US"/>
    </w:rPr>
  </w:style>
  <w:style w:type="paragraph" w:customStyle="1" w:styleId="FA8954D1643048ADB173D2E66E736C3C4">
    <w:name w:val="FA8954D1643048ADB173D2E66E736C3C4"/>
    <w:rsid w:val="000E49F6"/>
    <w:rPr>
      <w:rFonts w:eastAsiaTheme="minorHAnsi"/>
      <w:lang w:eastAsia="en-US"/>
    </w:rPr>
  </w:style>
  <w:style w:type="paragraph" w:customStyle="1" w:styleId="5DE72428751E4695BE39246DE9EA87664">
    <w:name w:val="5DE72428751E4695BE39246DE9EA87664"/>
    <w:rsid w:val="000E49F6"/>
    <w:rPr>
      <w:rFonts w:eastAsiaTheme="minorHAnsi"/>
      <w:lang w:eastAsia="en-US"/>
    </w:rPr>
  </w:style>
  <w:style w:type="paragraph" w:customStyle="1" w:styleId="57BC561D409A46E9A4A47B5724FC391D4">
    <w:name w:val="57BC561D409A46E9A4A47B5724FC391D4"/>
    <w:rsid w:val="000E49F6"/>
    <w:rPr>
      <w:rFonts w:eastAsiaTheme="minorHAnsi"/>
      <w:lang w:eastAsia="en-US"/>
    </w:rPr>
  </w:style>
  <w:style w:type="paragraph" w:customStyle="1" w:styleId="9AEAE473C07F4E5DADD55419CB9F8637">
    <w:name w:val="9AEAE473C07F4E5DADD55419CB9F8637"/>
    <w:rsid w:val="000E49F6"/>
    <w:rPr>
      <w:rFonts w:eastAsiaTheme="minorHAnsi"/>
      <w:lang w:eastAsia="en-US"/>
    </w:rPr>
  </w:style>
  <w:style w:type="paragraph" w:customStyle="1" w:styleId="1A262D046B4B4F64A46194C12A49955D4">
    <w:name w:val="1A262D046B4B4F64A46194C12A49955D4"/>
    <w:rsid w:val="000E49F6"/>
    <w:rPr>
      <w:rFonts w:eastAsiaTheme="minorHAnsi"/>
      <w:lang w:eastAsia="en-US"/>
    </w:rPr>
  </w:style>
  <w:style w:type="paragraph" w:customStyle="1" w:styleId="C5AF583D33E64E43BE5E7B9F6CBBC8AC6">
    <w:name w:val="C5AF583D33E64E43BE5E7B9F6CBBC8AC6"/>
    <w:rsid w:val="00DB789B"/>
    <w:rPr>
      <w:rFonts w:eastAsiaTheme="minorHAnsi"/>
      <w:lang w:eastAsia="en-US"/>
    </w:rPr>
  </w:style>
  <w:style w:type="paragraph" w:customStyle="1" w:styleId="B0BB146B1BAA49E0914258A8146D64B76">
    <w:name w:val="B0BB146B1BAA49E0914258A8146D64B76"/>
    <w:rsid w:val="00DB789B"/>
    <w:rPr>
      <w:rFonts w:eastAsiaTheme="minorHAnsi"/>
      <w:lang w:eastAsia="en-US"/>
    </w:rPr>
  </w:style>
  <w:style w:type="paragraph" w:customStyle="1" w:styleId="5FBA9B26EB524943984246421709B0F46">
    <w:name w:val="5FBA9B26EB524943984246421709B0F46"/>
    <w:rsid w:val="00DB789B"/>
    <w:rPr>
      <w:rFonts w:eastAsiaTheme="minorHAnsi"/>
      <w:lang w:eastAsia="en-US"/>
    </w:rPr>
  </w:style>
  <w:style w:type="paragraph" w:customStyle="1" w:styleId="7A7DD9E54B444993940AA70A3C8601276">
    <w:name w:val="7A7DD9E54B444993940AA70A3C8601276"/>
    <w:rsid w:val="00DB789B"/>
    <w:rPr>
      <w:rFonts w:eastAsiaTheme="minorHAnsi"/>
      <w:lang w:eastAsia="en-US"/>
    </w:rPr>
  </w:style>
  <w:style w:type="paragraph" w:customStyle="1" w:styleId="FDC9C49A3E7943678419B8586AA782636">
    <w:name w:val="FDC9C49A3E7943678419B8586AA782636"/>
    <w:rsid w:val="00DB789B"/>
    <w:rPr>
      <w:rFonts w:eastAsiaTheme="minorHAnsi"/>
      <w:lang w:eastAsia="en-US"/>
    </w:rPr>
  </w:style>
  <w:style w:type="paragraph" w:customStyle="1" w:styleId="8641BCF14DBC4A44B59344A07307DF9E6">
    <w:name w:val="8641BCF14DBC4A44B59344A07307DF9E6"/>
    <w:rsid w:val="00DB789B"/>
    <w:rPr>
      <w:rFonts w:eastAsiaTheme="minorHAnsi"/>
      <w:lang w:eastAsia="en-US"/>
    </w:rPr>
  </w:style>
  <w:style w:type="paragraph" w:customStyle="1" w:styleId="88DB8072C46044A6B45EC3579F9EB6036">
    <w:name w:val="88DB8072C46044A6B45EC3579F9EB6036"/>
    <w:rsid w:val="00DB789B"/>
    <w:rPr>
      <w:rFonts w:eastAsiaTheme="minorHAnsi"/>
      <w:lang w:eastAsia="en-US"/>
    </w:rPr>
  </w:style>
  <w:style w:type="paragraph" w:customStyle="1" w:styleId="B4437CE8DAC54D76A5AB3D09830BD13B6">
    <w:name w:val="B4437CE8DAC54D76A5AB3D09830BD13B6"/>
    <w:rsid w:val="00DB789B"/>
    <w:rPr>
      <w:rFonts w:eastAsiaTheme="minorHAnsi"/>
      <w:lang w:eastAsia="en-US"/>
    </w:rPr>
  </w:style>
  <w:style w:type="paragraph" w:customStyle="1" w:styleId="10B233F8C2F745E0AFFDF8AD6AEDAAD66">
    <w:name w:val="10B233F8C2F745E0AFFDF8AD6AEDAAD66"/>
    <w:rsid w:val="00DB789B"/>
    <w:rPr>
      <w:rFonts w:eastAsiaTheme="minorHAnsi"/>
      <w:lang w:eastAsia="en-US"/>
    </w:rPr>
  </w:style>
  <w:style w:type="paragraph" w:customStyle="1" w:styleId="807B51A5E1F64EE7A93A548FAB808C8A6">
    <w:name w:val="807B51A5E1F64EE7A93A548FAB808C8A6"/>
    <w:rsid w:val="00DB789B"/>
    <w:rPr>
      <w:rFonts w:eastAsiaTheme="minorHAnsi"/>
      <w:lang w:eastAsia="en-US"/>
    </w:rPr>
  </w:style>
  <w:style w:type="paragraph" w:customStyle="1" w:styleId="EC01A17B461C4DCF9821E56C917266FA6">
    <w:name w:val="EC01A17B461C4DCF9821E56C917266FA6"/>
    <w:rsid w:val="00DB789B"/>
    <w:rPr>
      <w:rFonts w:eastAsiaTheme="minorHAnsi"/>
      <w:lang w:eastAsia="en-US"/>
    </w:rPr>
  </w:style>
  <w:style w:type="paragraph" w:customStyle="1" w:styleId="EF0A3D7D13D3475E9B6510ED514B39CF6">
    <w:name w:val="EF0A3D7D13D3475E9B6510ED514B39CF6"/>
    <w:rsid w:val="00DB789B"/>
    <w:rPr>
      <w:rFonts w:eastAsiaTheme="minorHAnsi"/>
      <w:lang w:eastAsia="en-US"/>
    </w:rPr>
  </w:style>
  <w:style w:type="paragraph" w:customStyle="1" w:styleId="4749B8DC3C894F57BB90BE9A85DA242A6">
    <w:name w:val="4749B8DC3C894F57BB90BE9A85DA242A6"/>
    <w:rsid w:val="00DB789B"/>
    <w:rPr>
      <w:rFonts w:eastAsiaTheme="minorHAnsi"/>
      <w:lang w:eastAsia="en-US"/>
    </w:rPr>
  </w:style>
  <w:style w:type="paragraph" w:customStyle="1" w:styleId="E0EF57E665494041ACA8B8D55CE07DC05">
    <w:name w:val="E0EF57E665494041ACA8B8D55CE07DC05"/>
    <w:rsid w:val="00DB789B"/>
    <w:rPr>
      <w:rFonts w:eastAsiaTheme="minorHAnsi"/>
      <w:lang w:eastAsia="en-US"/>
    </w:rPr>
  </w:style>
  <w:style w:type="paragraph" w:customStyle="1" w:styleId="A8733FAE5FB64A19AAFC02A7B714091B5">
    <w:name w:val="A8733FAE5FB64A19AAFC02A7B714091B5"/>
    <w:rsid w:val="00DB789B"/>
    <w:rPr>
      <w:rFonts w:eastAsiaTheme="minorHAnsi"/>
      <w:lang w:eastAsia="en-US"/>
    </w:rPr>
  </w:style>
  <w:style w:type="paragraph" w:customStyle="1" w:styleId="D44C22971CDD478AA37B356A1B2DB4075">
    <w:name w:val="D44C22971CDD478AA37B356A1B2DB4075"/>
    <w:rsid w:val="00DB789B"/>
    <w:rPr>
      <w:rFonts w:eastAsiaTheme="minorHAnsi"/>
      <w:lang w:eastAsia="en-US"/>
    </w:rPr>
  </w:style>
  <w:style w:type="paragraph" w:customStyle="1" w:styleId="E1C51BF1C20B427C828E833E76C27BF85">
    <w:name w:val="E1C51BF1C20B427C828E833E76C27BF85"/>
    <w:rsid w:val="00DB789B"/>
    <w:rPr>
      <w:rFonts w:eastAsiaTheme="minorHAnsi"/>
      <w:lang w:eastAsia="en-US"/>
    </w:rPr>
  </w:style>
  <w:style w:type="paragraph" w:customStyle="1" w:styleId="248AB7E75CF94703BE51B96F97EECFBD5">
    <w:name w:val="248AB7E75CF94703BE51B96F97EECFBD5"/>
    <w:rsid w:val="00DB789B"/>
    <w:rPr>
      <w:rFonts w:eastAsiaTheme="minorHAnsi"/>
      <w:lang w:eastAsia="en-US"/>
    </w:rPr>
  </w:style>
  <w:style w:type="paragraph" w:customStyle="1" w:styleId="39113714B426470CA0002E5DF42ED3E55">
    <w:name w:val="39113714B426470CA0002E5DF42ED3E55"/>
    <w:rsid w:val="00DB789B"/>
    <w:rPr>
      <w:rFonts w:eastAsiaTheme="minorHAnsi"/>
      <w:lang w:eastAsia="en-US"/>
    </w:rPr>
  </w:style>
  <w:style w:type="paragraph" w:customStyle="1" w:styleId="FA8954D1643048ADB173D2E66E736C3C5">
    <w:name w:val="FA8954D1643048ADB173D2E66E736C3C5"/>
    <w:rsid w:val="00DB789B"/>
    <w:rPr>
      <w:rFonts w:eastAsiaTheme="minorHAnsi"/>
      <w:lang w:eastAsia="en-US"/>
    </w:rPr>
  </w:style>
  <w:style w:type="paragraph" w:customStyle="1" w:styleId="5DE72428751E4695BE39246DE9EA87665">
    <w:name w:val="5DE72428751E4695BE39246DE9EA87665"/>
    <w:rsid w:val="00DB789B"/>
    <w:rPr>
      <w:rFonts w:eastAsiaTheme="minorHAnsi"/>
      <w:lang w:eastAsia="en-US"/>
    </w:rPr>
  </w:style>
  <w:style w:type="paragraph" w:customStyle="1" w:styleId="57BC561D409A46E9A4A47B5724FC391D5">
    <w:name w:val="57BC561D409A46E9A4A47B5724FC391D5"/>
    <w:rsid w:val="00DB789B"/>
    <w:rPr>
      <w:rFonts w:eastAsiaTheme="minorHAnsi"/>
      <w:lang w:eastAsia="en-US"/>
    </w:rPr>
  </w:style>
  <w:style w:type="paragraph" w:customStyle="1" w:styleId="9AEAE473C07F4E5DADD55419CB9F86371">
    <w:name w:val="9AEAE473C07F4E5DADD55419CB9F86371"/>
    <w:rsid w:val="00DB789B"/>
    <w:rPr>
      <w:rFonts w:eastAsiaTheme="minorHAnsi"/>
      <w:lang w:eastAsia="en-US"/>
    </w:rPr>
  </w:style>
  <w:style w:type="paragraph" w:customStyle="1" w:styleId="33343B4E86EF4C6B8D7449DE2928C41D">
    <w:name w:val="33343B4E86EF4C6B8D7449DE2928C41D"/>
    <w:rsid w:val="00DB789B"/>
    <w:rPr>
      <w:rFonts w:eastAsiaTheme="minorHAnsi"/>
      <w:lang w:eastAsia="en-US"/>
    </w:rPr>
  </w:style>
  <w:style w:type="paragraph" w:customStyle="1" w:styleId="1A262D046B4B4F64A46194C12A49955D5">
    <w:name w:val="1A262D046B4B4F64A46194C12A49955D5"/>
    <w:rsid w:val="00DB789B"/>
    <w:rPr>
      <w:rFonts w:eastAsiaTheme="minorHAnsi"/>
      <w:lang w:eastAsia="en-US"/>
    </w:rPr>
  </w:style>
  <w:style w:type="paragraph" w:customStyle="1" w:styleId="C5AF583D33E64E43BE5E7B9F6CBBC8AC7">
    <w:name w:val="C5AF583D33E64E43BE5E7B9F6CBBC8AC7"/>
    <w:rsid w:val="00DB789B"/>
    <w:rPr>
      <w:rFonts w:eastAsiaTheme="minorHAnsi"/>
      <w:lang w:eastAsia="en-US"/>
    </w:rPr>
  </w:style>
  <w:style w:type="paragraph" w:customStyle="1" w:styleId="B0BB146B1BAA49E0914258A8146D64B77">
    <w:name w:val="B0BB146B1BAA49E0914258A8146D64B77"/>
    <w:rsid w:val="00DB789B"/>
    <w:rPr>
      <w:rFonts w:eastAsiaTheme="minorHAnsi"/>
      <w:lang w:eastAsia="en-US"/>
    </w:rPr>
  </w:style>
  <w:style w:type="paragraph" w:customStyle="1" w:styleId="5FBA9B26EB524943984246421709B0F47">
    <w:name w:val="5FBA9B26EB524943984246421709B0F47"/>
    <w:rsid w:val="00DB789B"/>
    <w:rPr>
      <w:rFonts w:eastAsiaTheme="minorHAnsi"/>
      <w:lang w:eastAsia="en-US"/>
    </w:rPr>
  </w:style>
  <w:style w:type="paragraph" w:customStyle="1" w:styleId="7A7DD9E54B444993940AA70A3C8601277">
    <w:name w:val="7A7DD9E54B444993940AA70A3C8601277"/>
    <w:rsid w:val="00DB789B"/>
    <w:rPr>
      <w:rFonts w:eastAsiaTheme="minorHAnsi"/>
      <w:lang w:eastAsia="en-US"/>
    </w:rPr>
  </w:style>
  <w:style w:type="paragraph" w:customStyle="1" w:styleId="FDC9C49A3E7943678419B8586AA782637">
    <w:name w:val="FDC9C49A3E7943678419B8586AA782637"/>
    <w:rsid w:val="00DB789B"/>
    <w:rPr>
      <w:rFonts w:eastAsiaTheme="minorHAnsi"/>
      <w:lang w:eastAsia="en-US"/>
    </w:rPr>
  </w:style>
  <w:style w:type="paragraph" w:customStyle="1" w:styleId="8641BCF14DBC4A44B59344A07307DF9E7">
    <w:name w:val="8641BCF14DBC4A44B59344A07307DF9E7"/>
    <w:rsid w:val="00DB789B"/>
    <w:rPr>
      <w:rFonts w:eastAsiaTheme="minorHAnsi"/>
      <w:lang w:eastAsia="en-US"/>
    </w:rPr>
  </w:style>
  <w:style w:type="paragraph" w:customStyle="1" w:styleId="88DB8072C46044A6B45EC3579F9EB6037">
    <w:name w:val="88DB8072C46044A6B45EC3579F9EB6037"/>
    <w:rsid w:val="00DB789B"/>
    <w:rPr>
      <w:rFonts w:eastAsiaTheme="minorHAnsi"/>
      <w:lang w:eastAsia="en-US"/>
    </w:rPr>
  </w:style>
  <w:style w:type="paragraph" w:customStyle="1" w:styleId="B4437CE8DAC54D76A5AB3D09830BD13B7">
    <w:name w:val="B4437CE8DAC54D76A5AB3D09830BD13B7"/>
    <w:rsid w:val="00DB789B"/>
    <w:rPr>
      <w:rFonts w:eastAsiaTheme="minorHAnsi"/>
      <w:lang w:eastAsia="en-US"/>
    </w:rPr>
  </w:style>
  <w:style w:type="paragraph" w:customStyle="1" w:styleId="10B233F8C2F745E0AFFDF8AD6AEDAAD67">
    <w:name w:val="10B233F8C2F745E0AFFDF8AD6AEDAAD67"/>
    <w:rsid w:val="00DB789B"/>
    <w:rPr>
      <w:rFonts w:eastAsiaTheme="minorHAnsi"/>
      <w:lang w:eastAsia="en-US"/>
    </w:rPr>
  </w:style>
  <w:style w:type="paragraph" w:customStyle="1" w:styleId="807B51A5E1F64EE7A93A548FAB808C8A7">
    <w:name w:val="807B51A5E1F64EE7A93A548FAB808C8A7"/>
    <w:rsid w:val="00DB789B"/>
    <w:rPr>
      <w:rFonts w:eastAsiaTheme="minorHAnsi"/>
      <w:lang w:eastAsia="en-US"/>
    </w:rPr>
  </w:style>
  <w:style w:type="paragraph" w:customStyle="1" w:styleId="EC01A17B461C4DCF9821E56C917266FA7">
    <w:name w:val="EC01A17B461C4DCF9821E56C917266FA7"/>
    <w:rsid w:val="00DB789B"/>
    <w:rPr>
      <w:rFonts w:eastAsiaTheme="minorHAnsi"/>
      <w:lang w:eastAsia="en-US"/>
    </w:rPr>
  </w:style>
  <w:style w:type="paragraph" w:customStyle="1" w:styleId="EF0A3D7D13D3475E9B6510ED514B39CF7">
    <w:name w:val="EF0A3D7D13D3475E9B6510ED514B39CF7"/>
    <w:rsid w:val="00DB789B"/>
    <w:rPr>
      <w:rFonts w:eastAsiaTheme="minorHAnsi"/>
      <w:lang w:eastAsia="en-US"/>
    </w:rPr>
  </w:style>
  <w:style w:type="paragraph" w:customStyle="1" w:styleId="4749B8DC3C894F57BB90BE9A85DA242A7">
    <w:name w:val="4749B8DC3C894F57BB90BE9A85DA242A7"/>
    <w:rsid w:val="00DB789B"/>
    <w:rPr>
      <w:rFonts w:eastAsiaTheme="minorHAnsi"/>
      <w:lang w:eastAsia="en-US"/>
    </w:rPr>
  </w:style>
  <w:style w:type="paragraph" w:customStyle="1" w:styleId="E0EF57E665494041ACA8B8D55CE07DC06">
    <w:name w:val="E0EF57E665494041ACA8B8D55CE07DC06"/>
    <w:rsid w:val="00DB789B"/>
    <w:rPr>
      <w:rFonts w:eastAsiaTheme="minorHAnsi"/>
      <w:lang w:eastAsia="en-US"/>
    </w:rPr>
  </w:style>
  <w:style w:type="paragraph" w:customStyle="1" w:styleId="A8733FAE5FB64A19AAFC02A7B714091B6">
    <w:name w:val="A8733FAE5FB64A19AAFC02A7B714091B6"/>
    <w:rsid w:val="00DB789B"/>
    <w:rPr>
      <w:rFonts w:eastAsiaTheme="minorHAnsi"/>
      <w:lang w:eastAsia="en-US"/>
    </w:rPr>
  </w:style>
  <w:style w:type="paragraph" w:customStyle="1" w:styleId="D44C22971CDD478AA37B356A1B2DB4076">
    <w:name w:val="D44C22971CDD478AA37B356A1B2DB4076"/>
    <w:rsid w:val="00DB789B"/>
    <w:rPr>
      <w:rFonts w:eastAsiaTheme="minorHAnsi"/>
      <w:lang w:eastAsia="en-US"/>
    </w:rPr>
  </w:style>
  <w:style w:type="paragraph" w:customStyle="1" w:styleId="E1C51BF1C20B427C828E833E76C27BF86">
    <w:name w:val="E1C51BF1C20B427C828E833E76C27BF86"/>
    <w:rsid w:val="00DB789B"/>
    <w:rPr>
      <w:rFonts w:eastAsiaTheme="minorHAnsi"/>
      <w:lang w:eastAsia="en-US"/>
    </w:rPr>
  </w:style>
  <w:style w:type="paragraph" w:customStyle="1" w:styleId="248AB7E75CF94703BE51B96F97EECFBD6">
    <w:name w:val="248AB7E75CF94703BE51B96F97EECFBD6"/>
    <w:rsid w:val="00DB789B"/>
    <w:rPr>
      <w:rFonts w:eastAsiaTheme="minorHAnsi"/>
      <w:lang w:eastAsia="en-US"/>
    </w:rPr>
  </w:style>
  <w:style w:type="paragraph" w:customStyle="1" w:styleId="39113714B426470CA0002E5DF42ED3E56">
    <w:name w:val="39113714B426470CA0002E5DF42ED3E56"/>
    <w:rsid w:val="00DB789B"/>
    <w:rPr>
      <w:rFonts w:eastAsiaTheme="minorHAnsi"/>
      <w:lang w:eastAsia="en-US"/>
    </w:rPr>
  </w:style>
  <w:style w:type="paragraph" w:customStyle="1" w:styleId="FA8954D1643048ADB173D2E66E736C3C6">
    <w:name w:val="FA8954D1643048ADB173D2E66E736C3C6"/>
    <w:rsid w:val="00DB789B"/>
    <w:rPr>
      <w:rFonts w:eastAsiaTheme="minorHAnsi"/>
      <w:lang w:eastAsia="en-US"/>
    </w:rPr>
  </w:style>
  <w:style w:type="paragraph" w:customStyle="1" w:styleId="5DE72428751E4695BE39246DE9EA87666">
    <w:name w:val="5DE72428751E4695BE39246DE9EA87666"/>
    <w:rsid w:val="00DB789B"/>
    <w:rPr>
      <w:rFonts w:eastAsiaTheme="minorHAnsi"/>
      <w:lang w:eastAsia="en-US"/>
    </w:rPr>
  </w:style>
  <w:style w:type="paragraph" w:customStyle="1" w:styleId="57BC561D409A46E9A4A47B5724FC391D6">
    <w:name w:val="57BC561D409A46E9A4A47B5724FC391D6"/>
    <w:rsid w:val="00DB789B"/>
    <w:rPr>
      <w:rFonts w:eastAsiaTheme="minorHAnsi"/>
      <w:lang w:eastAsia="en-US"/>
    </w:rPr>
  </w:style>
  <w:style w:type="paragraph" w:customStyle="1" w:styleId="9AEAE473C07F4E5DADD55419CB9F86372">
    <w:name w:val="9AEAE473C07F4E5DADD55419CB9F86372"/>
    <w:rsid w:val="00DB789B"/>
    <w:rPr>
      <w:rFonts w:eastAsiaTheme="minorHAnsi"/>
      <w:lang w:eastAsia="en-US"/>
    </w:rPr>
  </w:style>
  <w:style w:type="paragraph" w:customStyle="1" w:styleId="33343B4E86EF4C6B8D7449DE2928C41D1">
    <w:name w:val="33343B4E86EF4C6B8D7449DE2928C41D1"/>
    <w:rsid w:val="00DB789B"/>
    <w:rPr>
      <w:rFonts w:eastAsiaTheme="minorHAnsi"/>
      <w:lang w:eastAsia="en-US"/>
    </w:rPr>
  </w:style>
  <w:style w:type="paragraph" w:customStyle="1" w:styleId="1A262D046B4B4F64A46194C12A49955D6">
    <w:name w:val="1A262D046B4B4F64A46194C12A49955D6"/>
    <w:rsid w:val="00DB789B"/>
    <w:rPr>
      <w:rFonts w:eastAsiaTheme="minorHAnsi"/>
      <w:lang w:eastAsia="en-US"/>
    </w:rPr>
  </w:style>
  <w:style w:type="paragraph" w:customStyle="1" w:styleId="5478E3C119D64827B109D46999579573">
    <w:name w:val="5478E3C119D64827B109D46999579573"/>
    <w:rsid w:val="00A71F17"/>
  </w:style>
  <w:style w:type="paragraph" w:customStyle="1" w:styleId="C5AF583D33E64E43BE5E7B9F6CBBC8AC8">
    <w:name w:val="C5AF583D33E64E43BE5E7B9F6CBBC8AC8"/>
    <w:rsid w:val="00C24D45"/>
    <w:rPr>
      <w:rFonts w:eastAsiaTheme="minorHAnsi"/>
      <w:lang w:eastAsia="en-US"/>
    </w:rPr>
  </w:style>
  <w:style w:type="paragraph" w:customStyle="1" w:styleId="B0BB146B1BAA49E0914258A8146D64B78">
    <w:name w:val="B0BB146B1BAA49E0914258A8146D64B78"/>
    <w:rsid w:val="00C24D45"/>
    <w:rPr>
      <w:rFonts w:eastAsiaTheme="minorHAnsi"/>
      <w:lang w:eastAsia="en-US"/>
    </w:rPr>
  </w:style>
  <w:style w:type="paragraph" w:customStyle="1" w:styleId="5FBA9B26EB524943984246421709B0F48">
    <w:name w:val="5FBA9B26EB524943984246421709B0F48"/>
    <w:rsid w:val="00C24D45"/>
    <w:rPr>
      <w:rFonts w:eastAsiaTheme="minorHAnsi"/>
      <w:lang w:eastAsia="en-US"/>
    </w:rPr>
  </w:style>
  <w:style w:type="paragraph" w:customStyle="1" w:styleId="7A7DD9E54B444993940AA70A3C8601278">
    <w:name w:val="7A7DD9E54B444993940AA70A3C8601278"/>
    <w:rsid w:val="00C24D45"/>
    <w:rPr>
      <w:rFonts w:eastAsiaTheme="minorHAnsi"/>
      <w:lang w:eastAsia="en-US"/>
    </w:rPr>
  </w:style>
  <w:style w:type="paragraph" w:customStyle="1" w:styleId="FDC9C49A3E7943678419B8586AA782638">
    <w:name w:val="FDC9C49A3E7943678419B8586AA782638"/>
    <w:rsid w:val="00C24D45"/>
    <w:rPr>
      <w:rFonts w:eastAsiaTheme="minorHAnsi"/>
      <w:lang w:eastAsia="en-US"/>
    </w:rPr>
  </w:style>
  <w:style w:type="paragraph" w:customStyle="1" w:styleId="8641BCF14DBC4A44B59344A07307DF9E8">
    <w:name w:val="8641BCF14DBC4A44B59344A07307DF9E8"/>
    <w:rsid w:val="00C24D45"/>
    <w:rPr>
      <w:rFonts w:eastAsiaTheme="minorHAnsi"/>
      <w:lang w:eastAsia="en-US"/>
    </w:rPr>
  </w:style>
  <w:style w:type="paragraph" w:customStyle="1" w:styleId="88DB8072C46044A6B45EC3579F9EB6038">
    <w:name w:val="88DB8072C46044A6B45EC3579F9EB6038"/>
    <w:rsid w:val="00C24D45"/>
    <w:rPr>
      <w:rFonts w:eastAsiaTheme="minorHAnsi"/>
      <w:lang w:eastAsia="en-US"/>
    </w:rPr>
  </w:style>
  <w:style w:type="paragraph" w:customStyle="1" w:styleId="B4437CE8DAC54D76A5AB3D09830BD13B8">
    <w:name w:val="B4437CE8DAC54D76A5AB3D09830BD13B8"/>
    <w:rsid w:val="00C24D45"/>
    <w:rPr>
      <w:rFonts w:eastAsiaTheme="minorHAnsi"/>
      <w:lang w:eastAsia="en-US"/>
    </w:rPr>
  </w:style>
  <w:style w:type="paragraph" w:customStyle="1" w:styleId="10B233F8C2F745E0AFFDF8AD6AEDAAD68">
    <w:name w:val="10B233F8C2F745E0AFFDF8AD6AEDAAD68"/>
    <w:rsid w:val="00C24D45"/>
    <w:rPr>
      <w:rFonts w:eastAsiaTheme="minorHAnsi"/>
      <w:lang w:eastAsia="en-US"/>
    </w:rPr>
  </w:style>
  <w:style w:type="paragraph" w:customStyle="1" w:styleId="807B51A5E1F64EE7A93A548FAB808C8A8">
    <w:name w:val="807B51A5E1F64EE7A93A548FAB808C8A8"/>
    <w:rsid w:val="00C24D45"/>
    <w:rPr>
      <w:rFonts w:eastAsiaTheme="minorHAnsi"/>
      <w:lang w:eastAsia="en-US"/>
    </w:rPr>
  </w:style>
  <w:style w:type="paragraph" w:customStyle="1" w:styleId="EC01A17B461C4DCF9821E56C917266FA8">
    <w:name w:val="EC01A17B461C4DCF9821E56C917266FA8"/>
    <w:rsid w:val="00C24D45"/>
    <w:rPr>
      <w:rFonts w:eastAsiaTheme="minorHAnsi"/>
      <w:lang w:eastAsia="en-US"/>
    </w:rPr>
  </w:style>
  <w:style w:type="paragraph" w:customStyle="1" w:styleId="EF0A3D7D13D3475E9B6510ED514B39CF8">
    <w:name w:val="EF0A3D7D13D3475E9B6510ED514B39CF8"/>
    <w:rsid w:val="00C24D45"/>
    <w:rPr>
      <w:rFonts w:eastAsiaTheme="minorHAnsi"/>
      <w:lang w:eastAsia="en-US"/>
    </w:rPr>
  </w:style>
  <w:style w:type="paragraph" w:customStyle="1" w:styleId="4749B8DC3C894F57BB90BE9A85DA242A8">
    <w:name w:val="4749B8DC3C894F57BB90BE9A85DA242A8"/>
    <w:rsid w:val="00C24D45"/>
    <w:rPr>
      <w:rFonts w:eastAsiaTheme="minorHAnsi"/>
      <w:lang w:eastAsia="en-US"/>
    </w:rPr>
  </w:style>
  <w:style w:type="paragraph" w:customStyle="1" w:styleId="E0EF57E665494041ACA8B8D55CE07DC07">
    <w:name w:val="E0EF57E665494041ACA8B8D55CE07DC07"/>
    <w:rsid w:val="00C24D45"/>
    <w:rPr>
      <w:rFonts w:eastAsiaTheme="minorHAnsi"/>
      <w:lang w:eastAsia="en-US"/>
    </w:rPr>
  </w:style>
  <w:style w:type="paragraph" w:customStyle="1" w:styleId="D44C22971CDD478AA37B356A1B2DB4077">
    <w:name w:val="D44C22971CDD478AA37B356A1B2DB4077"/>
    <w:rsid w:val="00C24D45"/>
    <w:rPr>
      <w:rFonts w:eastAsiaTheme="minorHAnsi"/>
      <w:lang w:eastAsia="en-US"/>
    </w:rPr>
  </w:style>
  <w:style w:type="paragraph" w:customStyle="1" w:styleId="E1C51BF1C20B427C828E833E76C27BF87">
    <w:name w:val="E1C51BF1C20B427C828E833E76C27BF87"/>
    <w:rsid w:val="00C24D45"/>
    <w:rPr>
      <w:rFonts w:eastAsiaTheme="minorHAnsi"/>
      <w:lang w:eastAsia="en-US"/>
    </w:rPr>
  </w:style>
  <w:style w:type="paragraph" w:customStyle="1" w:styleId="248AB7E75CF94703BE51B96F97EECFBD7">
    <w:name w:val="248AB7E75CF94703BE51B96F97EECFBD7"/>
    <w:rsid w:val="00C24D45"/>
    <w:rPr>
      <w:rFonts w:eastAsiaTheme="minorHAnsi"/>
      <w:lang w:eastAsia="en-US"/>
    </w:rPr>
  </w:style>
  <w:style w:type="paragraph" w:customStyle="1" w:styleId="39113714B426470CA0002E5DF42ED3E57">
    <w:name w:val="39113714B426470CA0002E5DF42ED3E57"/>
    <w:rsid w:val="00C24D45"/>
    <w:rPr>
      <w:rFonts w:eastAsiaTheme="minorHAnsi"/>
      <w:lang w:eastAsia="en-US"/>
    </w:rPr>
  </w:style>
  <w:style w:type="paragraph" w:customStyle="1" w:styleId="FA8954D1643048ADB173D2E66E736C3C7">
    <w:name w:val="FA8954D1643048ADB173D2E66E736C3C7"/>
    <w:rsid w:val="00C24D45"/>
    <w:rPr>
      <w:rFonts w:eastAsiaTheme="minorHAnsi"/>
      <w:lang w:eastAsia="en-US"/>
    </w:rPr>
  </w:style>
  <w:style w:type="paragraph" w:customStyle="1" w:styleId="5DE72428751E4695BE39246DE9EA87667">
    <w:name w:val="5DE72428751E4695BE39246DE9EA87667"/>
    <w:rsid w:val="00C24D45"/>
    <w:rPr>
      <w:rFonts w:eastAsiaTheme="minorHAnsi"/>
      <w:lang w:eastAsia="en-US"/>
    </w:rPr>
  </w:style>
  <w:style w:type="paragraph" w:customStyle="1" w:styleId="57BC561D409A46E9A4A47B5724FC391D7">
    <w:name w:val="57BC561D409A46E9A4A47B5724FC391D7"/>
    <w:rsid w:val="00C24D45"/>
    <w:rPr>
      <w:rFonts w:eastAsiaTheme="minorHAnsi"/>
      <w:lang w:eastAsia="en-US"/>
    </w:rPr>
  </w:style>
  <w:style w:type="paragraph" w:customStyle="1" w:styleId="9AEAE473C07F4E5DADD55419CB9F86373">
    <w:name w:val="9AEAE473C07F4E5DADD55419CB9F86373"/>
    <w:rsid w:val="00C24D45"/>
    <w:rPr>
      <w:rFonts w:eastAsiaTheme="minorHAnsi"/>
      <w:lang w:eastAsia="en-US"/>
    </w:rPr>
  </w:style>
  <w:style w:type="paragraph" w:customStyle="1" w:styleId="33343B4E86EF4C6B8D7449DE2928C41D2">
    <w:name w:val="33343B4E86EF4C6B8D7449DE2928C41D2"/>
    <w:rsid w:val="00C24D45"/>
    <w:rPr>
      <w:rFonts w:eastAsiaTheme="minorHAnsi"/>
      <w:lang w:eastAsia="en-US"/>
    </w:rPr>
  </w:style>
  <w:style w:type="paragraph" w:customStyle="1" w:styleId="1A262D046B4B4F64A46194C12A49955D7">
    <w:name w:val="1A262D046B4B4F64A46194C12A49955D7"/>
    <w:rsid w:val="00C24D45"/>
    <w:rPr>
      <w:rFonts w:eastAsiaTheme="minorHAnsi"/>
      <w:lang w:eastAsia="en-US"/>
    </w:rPr>
  </w:style>
  <w:style w:type="paragraph" w:customStyle="1" w:styleId="69082AAB3C9341A5814D76F94718E374">
    <w:name w:val="69082AAB3C9341A5814D76F94718E374"/>
    <w:rsid w:val="00C24D45"/>
    <w:rPr>
      <w:rFonts w:eastAsiaTheme="minorHAnsi"/>
      <w:lang w:eastAsia="en-US"/>
    </w:rPr>
  </w:style>
  <w:style w:type="paragraph" w:customStyle="1" w:styleId="E7C39674285D452A8C75EB813324714C">
    <w:name w:val="E7C39674285D452A8C75EB813324714C"/>
    <w:rsid w:val="00F9704C"/>
    <w:pPr>
      <w:spacing w:after="160" w:line="259" w:lineRule="auto"/>
    </w:pPr>
  </w:style>
  <w:style w:type="paragraph" w:customStyle="1" w:styleId="7DD0D55081C54239A0980FDDAF466B7D">
    <w:name w:val="7DD0D55081C54239A0980FDDAF466B7D"/>
    <w:rsid w:val="00F9704C"/>
    <w:pPr>
      <w:spacing w:after="160" w:line="259" w:lineRule="auto"/>
    </w:pPr>
  </w:style>
  <w:style w:type="paragraph" w:customStyle="1" w:styleId="D892796C79774795A83FDECAC1270713">
    <w:name w:val="D892796C79774795A83FDECAC1270713"/>
    <w:rsid w:val="00F9704C"/>
    <w:pPr>
      <w:spacing w:after="160" w:line="259" w:lineRule="auto"/>
    </w:pPr>
  </w:style>
  <w:style w:type="paragraph" w:customStyle="1" w:styleId="99EC07B0CA694FC5A82D2E9C93660A48">
    <w:name w:val="99EC07B0CA694FC5A82D2E9C93660A48"/>
    <w:rsid w:val="00F9704C"/>
    <w:pPr>
      <w:spacing w:after="160" w:line="259" w:lineRule="auto"/>
    </w:pPr>
  </w:style>
  <w:style w:type="paragraph" w:customStyle="1" w:styleId="C4A9FEACD02F465E8FEC653CB14993AD">
    <w:name w:val="C4A9FEACD02F465E8FEC653CB14993AD"/>
    <w:rsid w:val="00F9704C"/>
    <w:pPr>
      <w:spacing w:after="160" w:line="259" w:lineRule="auto"/>
    </w:pPr>
  </w:style>
  <w:style w:type="paragraph" w:customStyle="1" w:styleId="7583D18935C14A56A62321D42149739B">
    <w:name w:val="7583D18935C14A56A62321D42149739B"/>
    <w:rsid w:val="00F9704C"/>
    <w:pPr>
      <w:spacing w:after="160" w:line="259" w:lineRule="auto"/>
    </w:pPr>
  </w:style>
  <w:style w:type="paragraph" w:customStyle="1" w:styleId="B7036B9533AA41DB9C36D0A45A15A80B">
    <w:name w:val="B7036B9533AA41DB9C36D0A45A15A80B"/>
    <w:rsid w:val="00F9704C"/>
    <w:pPr>
      <w:spacing w:after="160" w:line="259" w:lineRule="auto"/>
    </w:pPr>
  </w:style>
  <w:style w:type="paragraph" w:customStyle="1" w:styleId="71A2F107C84E4090A3C832C814DF4338">
    <w:name w:val="71A2F107C84E4090A3C832C814DF4338"/>
    <w:rsid w:val="00F9704C"/>
    <w:pPr>
      <w:spacing w:after="160" w:line="259" w:lineRule="auto"/>
    </w:pPr>
  </w:style>
  <w:style w:type="paragraph" w:customStyle="1" w:styleId="3A25A0EE71BF47C08FE8278E089259B6">
    <w:name w:val="3A25A0EE71BF47C08FE8278E089259B6"/>
    <w:rsid w:val="00F9704C"/>
    <w:pPr>
      <w:spacing w:after="160" w:line="259" w:lineRule="auto"/>
    </w:pPr>
  </w:style>
  <w:style w:type="paragraph" w:customStyle="1" w:styleId="66604E6A3F614B049C805CCFA76F8EAC">
    <w:name w:val="66604E6A3F614B049C805CCFA76F8EAC"/>
    <w:rsid w:val="00F9704C"/>
    <w:pPr>
      <w:spacing w:after="160" w:line="259" w:lineRule="auto"/>
    </w:pPr>
  </w:style>
  <w:style w:type="paragraph" w:customStyle="1" w:styleId="DF51F4B83A9C49A2B2DB2C4F18D5CBA0">
    <w:name w:val="DF51F4B83A9C49A2B2DB2C4F18D5CBA0"/>
    <w:rsid w:val="00F9704C"/>
    <w:pPr>
      <w:spacing w:after="160" w:line="259" w:lineRule="auto"/>
    </w:pPr>
  </w:style>
  <w:style w:type="paragraph" w:customStyle="1" w:styleId="442E4A0809324FD39F008F6055C57082">
    <w:name w:val="442E4A0809324FD39F008F6055C57082"/>
    <w:rsid w:val="00F9704C"/>
    <w:pPr>
      <w:spacing w:after="160" w:line="259" w:lineRule="auto"/>
    </w:pPr>
  </w:style>
  <w:style w:type="paragraph" w:customStyle="1" w:styleId="9E43D33210E24D9EBBFDB2E1FF52E199">
    <w:name w:val="9E43D33210E24D9EBBFDB2E1FF52E199"/>
    <w:rsid w:val="00F9704C"/>
    <w:pPr>
      <w:spacing w:after="160" w:line="259" w:lineRule="auto"/>
    </w:pPr>
  </w:style>
  <w:style w:type="paragraph" w:customStyle="1" w:styleId="596B56170F254F7DB2CE4074AF77023F">
    <w:name w:val="596B56170F254F7DB2CE4074AF77023F"/>
    <w:rsid w:val="00F9704C"/>
    <w:pPr>
      <w:spacing w:after="160" w:line="259" w:lineRule="auto"/>
    </w:pPr>
  </w:style>
  <w:style w:type="paragraph" w:customStyle="1" w:styleId="76B289F4F8A54C7C9203FE83C6E14967">
    <w:name w:val="76B289F4F8A54C7C9203FE83C6E14967"/>
    <w:rsid w:val="00F9704C"/>
    <w:pPr>
      <w:spacing w:after="160" w:line="259" w:lineRule="auto"/>
    </w:pPr>
  </w:style>
  <w:style w:type="paragraph" w:customStyle="1" w:styleId="EC28A3D2293E431A9E0D148D1A73492A">
    <w:name w:val="EC28A3D2293E431A9E0D148D1A73492A"/>
    <w:rsid w:val="00F9704C"/>
    <w:pPr>
      <w:spacing w:after="160" w:line="259" w:lineRule="auto"/>
    </w:pPr>
  </w:style>
  <w:style w:type="paragraph" w:customStyle="1" w:styleId="66DD5FA23DDF4B8183EC6F506C68F482">
    <w:name w:val="66DD5FA23DDF4B8183EC6F506C68F482"/>
    <w:rsid w:val="00F9704C"/>
    <w:pPr>
      <w:spacing w:after="160" w:line="259" w:lineRule="auto"/>
    </w:pPr>
  </w:style>
  <w:style w:type="paragraph" w:customStyle="1" w:styleId="7FD3FBFB90EF413E85E456939396CF81">
    <w:name w:val="7FD3FBFB90EF413E85E456939396CF81"/>
    <w:rsid w:val="00F9704C"/>
    <w:pPr>
      <w:spacing w:after="160" w:line="259" w:lineRule="auto"/>
    </w:pPr>
  </w:style>
  <w:style w:type="paragraph" w:customStyle="1" w:styleId="D8B7C89D5DF1412B84248093E838D84D">
    <w:name w:val="D8B7C89D5DF1412B84248093E838D84D"/>
    <w:rsid w:val="00F9704C"/>
    <w:pPr>
      <w:spacing w:after="160" w:line="259" w:lineRule="auto"/>
    </w:pPr>
  </w:style>
  <w:style w:type="paragraph" w:customStyle="1" w:styleId="CE12C26D22154C0CB3444471E4338CC4">
    <w:name w:val="CE12C26D22154C0CB3444471E4338CC4"/>
    <w:rsid w:val="00F9704C"/>
    <w:pPr>
      <w:spacing w:after="160" w:line="259" w:lineRule="auto"/>
    </w:pPr>
  </w:style>
  <w:style w:type="paragraph" w:customStyle="1" w:styleId="F54D989067E04ACEB233E1BFBC15D119">
    <w:name w:val="F54D989067E04ACEB233E1BFBC15D119"/>
    <w:rsid w:val="00F9704C"/>
    <w:pPr>
      <w:spacing w:after="160" w:line="259" w:lineRule="auto"/>
    </w:pPr>
  </w:style>
  <w:style w:type="paragraph" w:customStyle="1" w:styleId="A2E2079046934718A32E17D188117F69">
    <w:name w:val="A2E2079046934718A32E17D188117F69"/>
    <w:rsid w:val="00F9704C"/>
    <w:pPr>
      <w:spacing w:after="160" w:line="259" w:lineRule="auto"/>
    </w:pPr>
  </w:style>
  <w:style w:type="paragraph" w:customStyle="1" w:styleId="96AC658AF7814E5E92864BFD82A536D5">
    <w:name w:val="96AC658AF7814E5E92864BFD82A536D5"/>
    <w:rsid w:val="00F9704C"/>
    <w:pPr>
      <w:spacing w:after="160" w:line="259" w:lineRule="auto"/>
    </w:pPr>
  </w:style>
  <w:style w:type="paragraph" w:customStyle="1" w:styleId="E9D9A73C479F44FA9D4C9F3ED7E3414B">
    <w:name w:val="E9D9A73C479F44FA9D4C9F3ED7E3414B"/>
    <w:rsid w:val="00F9704C"/>
    <w:pPr>
      <w:spacing w:after="160" w:line="259" w:lineRule="auto"/>
    </w:pPr>
  </w:style>
  <w:style w:type="paragraph" w:customStyle="1" w:styleId="051A0868A51647EF95D75F91C8C56EF2">
    <w:name w:val="051A0868A51647EF95D75F91C8C56EF2"/>
    <w:rsid w:val="00F9704C"/>
    <w:pPr>
      <w:spacing w:after="160" w:line="259" w:lineRule="auto"/>
    </w:pPr>
  </w:style>
  <w:style w:type="paragraph" w:customStyle="1" w:styleId="684B126F34D44CDDA6AA913503B25F99">
    <w:name w:val="684B126F34D44CDDA6AA913503B25F99"/>
    <w:rsid w:val="00F9704C"/>
    <w:pPr>
      <w:spacing w:after="160" w:line="259" w:lineRule="auto"/>
    </w:pPr>
  </w:style>
  <w:style w:type="paragraph" w:customStyle="1" w:styleId="AF8C94565788441D9B176B6486F0A14D">
    <w:name w:val="AF8C94565788441D9B176B6486F0A14D"/>
    <w:rsid w:val="00F9704C"/>
    <w:pPr>
      <w:spacing w:after="160" w:line="259" w:lineRule="auto"/>
    </w:pPr>
  </w:style>
  <w:style w:type="paragraph" w:customStyle="1" w:styleId="942A321296AF4F86A4C83D6492C1644B">
    <w:name w:val="942A321296AF4F86A4C83D6492C1644B"/>
    <w:rsid w:val="00F9704C"/>
    <w:pPr>
      <w:spacing w:after="160" w:line="259" w:lineRule="auto"/>
    </w:pPr>
  </w:style>
  <w:style w:type="paragraph" w:customStyle="1" w:styleId="C810F07D49E140B3BFFC8A3DA9222BDC">
    <w:name w:val="C810F07D49E140B3BFFC8A3DA9222BDC"/>
    <w:rsid w:val="00F9704C"/>
    <w:pPr>
      <w:spacing w:after="160" w:line="259" w:lineRule="auto"/>
    </w:pPr>
  </w:style>
  <w:style w:type="paragraph" w:customStyle="1" w:styleId="C7910E6BD9984F2DA217704FBB326B88">
    <w:name w:val="C7910E6BD9984F2DA217704FBB326B88"/>
    <w:rsid w:val="00F9704C"/>
    <w:pPr>
      <w:spacing w:after="160" w:line="259" w:lineRule="auto"/>
    </w:pPr>
  </w:style>
  <w:style w:type="paragraph" w:customStyle="1" w:styleId="C5AF583D33E64E43BE5E7B9F6CBBC8AC9">
    <w:name w:val="C5AF583D33E64E43BE5E7B9F6CBBC8AC9"/>
    <w:rsid w:val="00F9704C"/>
    <w:rPr>
      <w:rFonts w:eastAsiaTheme="minorHAnsi"/>
      <w:lang w:eastAsia="en-US"/>
    </w:rPr>
  </w:style>
  <w:style w:type="paragraph" w:customStyle="1" w:styleId="B0BB146B1BAA49E0914258A8146D64B79">
    <w:name w:val="B0BB146B1BAA49E0914258A8146D64B79"/>
    <w:rsid w:val="00F9704C"/>
    <w:rPr>
      <w:rFonts w:eastAsiaTheme="minorHAnsi"/>
      <w:lang w:eastAsia="en-US"/>
    </w:rPr>
  </w:style>
  <w:style w:type="paragraph" w:customStyle="1" w:styleId="5FBA9B26EB524943984246421709B0F49">
    <w:name w:val="5FBA9B26EB524943984246421709B0F49"/>
    <w:rsid w:val="00F9704C"/>
    <w:rPr>
      <w:rFonts w:eastAsiaTheme="minorHAnsi"/>
      <w:lang w:eastAsia="en-US"/>
    </w:rPr>
  </w:style>
  <w:style w:type="paragraph" w:customStyle="1" w:styleId="7A7DD9E54B444993940AA70A3C8601279">
    <w:name w:val="7A7DD9E54B444993940AA70A3C8601279"/>
    <w:rsid w:val="00F9704C"/>
    <w:rPr>
      <w:rFonts w:eastAsiaTheme="minorHAnsi"/>
      <w:lang w:eastAsia="en-US"/>
    </w:rPr>
  </w:style>
  <w:style w:type="paragraph" w:customStyle="1" w:styleId="FDC9C49A3E7943678419B8586AA782639">
    <w:name w:val="FDC9C49A3E7943678419B8586AA782639"/>
    <w:rsid w:val="00F9704C"/>
    <w:rPr>
      <w:rFonts w:eastAsiaTheme="minorHAnsi"/>
      <w:lang w:eastAsia="en-US"/>
    </w:rPr>
  </w:style>
  <w:style w:type="paragraph" w:customStyle="1" w:styleId="8641BCF14DBC4A44B59344A07307DF9E9">
    <w:name w:val="8641BCF14DBC4A44B59344A07307DF9E9"/>
    <w:rsid w:val="00F9704C"/>
    <w:rPr>
      <w:rFonts w:eastAsiaTheme="minorHAnsi"/>
      <w:lang w:eastAsia="en-US"/>
    </w:rPr>
  </w:style>
  <w:style w:type="paragraph" w:customStyle="1" w:styleId="88DB8072C46044A6B45EC3579F9EB6039">
    <w:name w:val="88DB8072C46044A6B45EC3579F9EB6039"/>
    <w:rsid w:val="00F9704C"/>
    <w:rPr>
      <w:rFonts w:eastAsiaTheme="minorHAnsi"/>
      <w:lang w:eastAsia="en-US"/>
    </w:rPr>
  </w:style>
  <w:style w:type="paragraph" w:customStyle="1" w:styleId="B4437CE8DAC54D76A5AB3D09830BD13B9">
    <w:name w:val="B4437CE8DAC54D76A5AB3D09830BD13B9"/>
    <w:rsid w:val="00F9704C"/>
    <w:rPr>
      <w:rFonts w:eastAsiaTheme="minorHAnsi"/>
      <w:lang w:eastAsia="en-US"/>
    </w:rPr>
  </w:style>
  <w:style w:type="paragraph" w:customStyle="1" w:styleId="10B233F8C2F745E0AFFDF8AD6AEDAAD69">
    <w:name w:val="10B233F8C2F745E0AFFDF8AD6AEDAAD69"/>
    <w:rsid w:val="00F9704C"/>
    <w:rPr>
      <w:rFonts w:eastAsiaTheme="minorHAnsi"/>
      <w:lang w:eastAsia="en-US"/>
    </w:rPr>
  </w:style>
  <w:style w:type="paragraph" w:customStyle="1" w:styleId="807B51A5E1F64EE7A93A548FAB808C8A9">
    <w:name w:val="807B51A5E1F64EE7A93A548FAB808C8A9"/>
    <w:rsid w:val="00F9704C"/>
    <w:rPr>
      <w:rFonts w:eastAsiaTheme="minorHAnsi"/>
      <w:lang w:eastAsia="en-US"/>
    </w:rPr>
  </w:style>
  <w:style w:type="paragraph" w:customStyle="1" w:styleId="EC01A17B461C4DCF9821E56C917266FA9">
    <w:name w:val="EC01A17B461C4DCF9821E56C917266FA9"/>
    <w:rsid w:val="00F9704C"/>
    <w:rPr>
      <w:rFonts w:eastAsiaTheme="minorHAnsi"/>
      <w:lang w:eastAsia="en-US"/>
    </w:rPr>
  </w:style>
  <w:style w:type="paragraph" w:customStyle="1" w:styleId="EF0A3D7D13D3475E9B6510ED514B39CF9">
    <w:name w:val="EF0A3D7D13D3475E9B6510ED514B39CF9"/>
    <w:rsid w:val="00F9704C"/>
    <w:rPr>
      <w:rFonts w:eastAsiaTheme="minorHAnsi"/>
      <w:lang w:eastAsia="en-US"/>
    </w:rPr>
  </w:style>
  <w:style w:type="paragraph" w:customStyle="1" w:styleId="4749B8DC3C894F57BB90BE9A85DA242A9">
    <w:name w:val="4749B8DC3C894F57BB90BE9A85DA242A9"/>
    <w:rsid w:val="00F9704C"/>
    <w:rPr>
      <w:rFonts w:eastAsiaTheme="minorHAnsi"/>
      <w:lang w:eastAsia="en-US"/>
    </w:rPr>
  </w:style>
  <w:style w:type="paragraph" w:customStyle="1" w:styleId="E0EF57E665494041ACA8B8D55CE07DC08">
    <w:name w:val="E0EF57E665494041ACA8B8D55CE07DC08"/>
    <w:rsid w:val="00F9704C"/>
    <w:rPr>
      <w:rFonts w:eastAsiaTheme="minorHAnsi"/>
      <w:lang w:eastAsia="en-US"/>
    </w:rPr>
  </w:style>
  <w:style w:type="paragraph" w:customStyle="1" w:styleId="C5AF583D33E64E43BE5E7B9F6CBBC8AC10">
    <w:name w:val="C5AF583D33E64E43BE5E7B9F6CBBC8AC10"/>
    <w:rsid w:val="00F9704C"/>
    <w:rPr>
      <w:rFonts w:eastAsiaTheme="minorHAnsi"/>
      <w:lang w:eastAsia="en-US"/>
    </w:rPr>
  </w:style>
  <w:style w:type="paragraph" w:customStyle="1" w:styleId="B0BB146B1BAA49E0914258A8146D64B710">
    <w:name w:val="B0BB146B1BAA49E0914258A8146D64B710"/>
    <w:rsid w:val="00F9704C"/>
    <w:rPr>
      <w:rFonts w:eastAsiaTheme="minorHAnsi"/>
      <w:lang w:eastAsia="en-US"/>
    </w:rPr>
  </w:style>
  <w:style w:type="paragraph" w:customStyle="1" w:styleId="5FBA9B26EB524943984246421709B0F410">
    <w:name w:val="5FBA9B26EB524943984246421709B0F410"/>
    <w:rsid w:val="00F9704C"/>
    <w:rPr>
      <w:rFonts w:eastAsiaTheme="minorHAnsi"/>
      <w:lang w:eastAsia="en-US"/>
    </w:rPr>
  </w:style>
  <w:style w:type="paragraph" w:customStyle="1" w:styleId="7A7DD9E54B444993940AA70A3C86012710">
    <w:name w:val="7A7DD9E54B444993940AA70A3C86012710"/>
    <w:rsid w:val="00F9704C"/>
    <w:rPr>
      <w:rFonts w:eastAsiaTheme="minorHAnsi"/>
      <w:lang w:eastAsia="en-US"/>
    </w:rPr>
  </w:style>
  <w:style w:type="paragraph" w:customStyle="1" w:styleId="FDC9C49A3E7943678419B8586AA7826310">
    <w:name w:val="FDC9C49A3E7943678419B8586AA7826310"/>
    <w:rsid w:val="00F9704C"/>
    <w:rPr>
      <w:rFonts w:eastAsiaTheme="minorHAnsi"/>
      <w:lang w:eastAsia="en-US"/>
    </w:rPr>
  </w:style>
  <w:style w:type="paragraph" w:customStyle="1" w:styleId="8641BCF14DBC4A44B59344A07307DF9E10">
    <w:name w:val="8641BCF14DBC4A44B59344A07307DF9E10"/>
    <w:rsid w:val="00F9704C"/>
    <w:rPr>
      <w:rFonts w:eastAsiaTheme="minorHAnsi"/>
      <w:lang w:eastAsia="en-US"/>
    </w:rPr>
  </w:style>
  <w:style w:type="paragraph" w:customStyle="1" w:styleId="88DB8072C46044A6B45EC3579F9EB60310">
    <w:name w:val="88DB8072C46044A6B45EC3579F9EB60310"/>
    <w:rsid w:val="00F9704C"/>
    <w:rPr>
      <w:rFonts w:eastAsiaTheme="minorHAnsi"/>
      <w:lang w:eastAsia="en-US"/>
    </w:rPr>
  </w:style>
  <w:style w:type="paragraph" w:customStyle="1" w:styleId="B4437CE8DAC54D76A5AB3D09830BD13B10">
    <w:name w:val="B4437CE8DAC54D76A5AB3D09830BD13B10"/>
    <w:rsid w:val="00F9704C"/>
    <w:rPr>
      <w:rFonts w:eastAsiaTheme="minorHAnsi"/>
      <w:lang w:eastAsia="en-US"/>
    </w:rPr>
  </w:style>
  <w:style w:type="paragraph" w:customStyle="1" w:styleId="10B233F8C2F745E0AFFDF8AD6AEDAAD610">
    <w:name w:val="10B233F8C2F745E0AFFDF8AD6AEDAAD610"/>
    <w:rsid w:val="00F9704C"/>
    <w:rPr>
      <w:rFonts w:eastAsiaTheme="minorHAnsi"/>
      <w:lang w:eastAsia="en-US"/>
    </w:rPr>
  </w:style>
  <w:style w:type="paragraph" w:customStyle="1" w:styleId="807B51A5E1F64EE7A93A548FAB808C8A10">
    <w:name w:val="807B51A5E1F64EE7A93A548FAB808C8A10"/>
    <w:rsid w:val="00F9704C"/>
    <w:rPr>
      <w:rFonts w:eastAsiaTheme="minorHAnsi"/>
      <w:lang w:eastAsia="en-US"/>
    </w:rPr>
  </w:style>
  <w:style w:type="paragraph" w:customStyle="1" w:styleId="EC01A17B461C4DCF9821E56C917266FA10">
    <w:name w:val="EC01A17B461C4DCF9821E56C917266FA10"/>
    <w:rsid w:val="00F9704C"/>
    <w:rPr>
      <w:rFonts w:eastAsiaTheme="minorHAnsi"/>
      <w:lang w:eastAsia="en-US"/>
    </w:rPr>
  </w:style>
  <w:style w:type="paragraph" w:customStyle="1" w:styleId="EF0A3D7D13D3475E9B6510ED514B39CF10">
    <w:name w:val="EF0A3D7D13D3475E9B6510ED514B39CF10"/>
    <w:rsid w:val="00F9704C"/>
    <w:rPr>
      <w:rFonts w:eastAsiaTheme="minorHAnsi"/>
      <w:lang w:eastAsia="en-US"/>
    </w:rPr>
  </w:style>
  <w:style w:type="paragraph" w:customStyle="1" w:styleId="4749B8DC3C894F57BB90BE9A85DA242A10">
    <w:name w:val="4749B8DC3C894F57BB90BE9A85DA242A10"/>
    <w:rsid w:val="00F9704C"/>
    <w:rPr>
      <w:rFonts w:eastAsiaTheme="minorHAnsi"/>
      <w:lang w:eastAsia="en-US"/>
    </w:rPr>
  </w:style>
  <w:style w:type="paragraph" w:customStyle="1" w:styleId="E0EF57E665494041ACA8B8D55CE07DC09">
    <w:name w:val="E0EF57E665494041ACA8B8D55CE07DC09"/>
    <w:rsid w:val="00F9704C"/>
    <w:rPr>
      <w:rFonts w:eastAsiaTheme="minorHAnsi"/>
      <w:lang w:eastAsia="en-US"/>
    </w:rPr>
  </w:style>
  <w:style w:type="paragraph" w:customStyle="1" w:styleId="C5AF583D33E64E43BE5E7B9F6CBBC8AC11">
    <w:name w:val="C5AF583D33E64E43BE5E7B9F6CBBC8AC11"/>
    <w:rsid w:val="00F9704C"/>
    <w:rPr>
      <w:rFonts w:eastAsiaTheme="minorHAnsi"/>
      <w:lang w:eastAsia="en-US"/>
    </w:rPr>
  </w:style>
  <w:style w:type="paragraph" w:customStyle="1" w:styleId="B0BB146B1BAA49E0914258A8146D64B711">
    <w:name w:val="B0BB146B1BAA49E0914258A8146D64B711"/>
    <w:rsid w:val="00F9704C"/>
    <w:rPr>
      <w:rFonts w:eastAsiaTheme="minorHAnsi"/>
      <w:lang w:eastAsia="en-US"/>
    </w:rPr>
  </w:style>
  <w:style w:type="paragraph" w:customStyle="1" w:styleId="5FBA9B26EB524943984246421709B0F411">
    <w:name w:val="5FBA9B26EB524943984246421709B0F411"/>
    <w:rsid w:val="00F9704C"/>
    <w:rPr>
      <w:rFonts w:eastAsiaTheme="minorHAnsi"/>
      <w:lang w:eastAsia="en-US"/>
    </w:rPr>
  </w:style>
  <w:style w:type="paragraph" w:customStyle="1" w:styleId="7A7DD9E54B444993940AA70A3C86012711">
    <w:name w:val="7A7DD9E54B444993940AA70A3C86012711"/>
    <w:rsid w:val="00F9704C"/>
    <w:rPr>
      <w:rFonts w:eastAsiaTheme="minorHAnsi"/>
      <w:lang w:eastAsia="en-US"/>
    </w:rPr>
  </w:style>
  <w:style w:type="paragraph" w:customStyle="1" w:styleId="FDC9C49A3E7943678419B8586AA7826311">
    <w:name w:val="FDC9C49A3E7943678419B8586AA7826311"/>
    <w:rsid w:val="00F9704C"/>
    <w:rPr>
      <w:rFonts w:eastAsiaTheme="minorHAnsi"/>
      <w:lang w:eastAsia="en-US"/>
    </w:rPr>
  </w:style>
  <w:style w:type="paragraph" w:customStyle="1" w:styleId="8641BCF14DBC4A44B59344A07307DF9E11">
    <w:name w:val="8641BCF14DBC4A44B59344A07307DF9E11"/>
    <w:rsid w:val="00F9704C"/>
    <w:rPr>
      <w:rFonts w:eastAsiaTheme="minorHAnsi"/>
      <w:lang w:eastAsia="en-US"/>
    </w:rPr>
  </w:style>
  <w:style w:type="paragraph" w:customStyle="1" w:styleId="88DB8072C46044A6B45EC3579F9EB60311">
    <w:name w:val="88DB8072C46044A6B45EC3579F9EB60311"/>
    <w:rsid w:val="00F9704C"/>
    <w:rPr>
      <w:rFonts w:eastAsiaTheme="minorHAnsi"/>
      <w:lang w:eastAsia="en-US"/>
    </w:rPr>
  </w:style>
  <w:style w:type="paragraph" w:customStyle="1" w:styleId="B4437CE8DAC54D76A5AB3D09830BD13B11">
    <w:name w:val="B4437CE8DAC54D76A5AB3D09830BD13B11"/>
    <w:rsid w:val="00F9704C"/>
    <w:rPr>
      <w:rFonts w:eastAsiaTheme="minorHAnsi"/>
      <w:lang w:eastAsia="en-US"/>
    </w:rPr>
  </w:style>
  <w:style w:type="paragraph" w:customStyle="1" w:styleId="10B233F8C2F745E0AFFDF8AD6AEDAAD611">
    <w:name w:val="10B233F8C2F745E0AFFDF8AD6AEDAAD611"/>
    <w:rsid w:val="00F9704C"/>
    <w:rPr>
      <w:rFonts w:eastAsiaTheme="minorHAnsi"/>
      <w:lang w:eastAsia="en-US"/>
    </w:rPr>
  </w:style>
  <w:style w:type="paragraph" w:customStyle="1" w:styleId="807B51A5E1F64EE7A93A548FAB808C8A11">
    <w:name w:val="807B51A5E1F64EE7A93A548FAB808C8A11"/>
    <w:rsid w:val="00F9704C"/>
    <w:rPr>
      <w:rFonts w:eastAsiaTheme="minorHAnsi"/>
      <w:lang w:eastAsia="en-US"/>
    </w:rPr>
  </w:style>
  <w:style w:type="paragraph" w:customStyle="1" w:styleId="EC01A17B461C4DCF9821E56C917266FA11">
    <w:name w:val="EC01A17B461C4DCF9821E56C917266FA11"/>
    <w:rsid w:val="00F9704C"/>
    <w:rPr>
      <w:rFonts w:eastAsiaTheme="minorHAnsi"/>
      <w:lang w:eastAsia="en-US"/>
    </w:rPr>
  </w:style>
  <w:style w:type="paragraph" w:customStyle="1" w:styleId="EF0A3D7D13D3475E9B6510ED514B39CF11">
    <w:name w:val="EF0A3D7D13D3475E9B6510ED514B39CF11"/>
    <w:rsid w:val="00F9704C"/>
    <w:rPr>
      <w:rFonts w:eastAsiaTheme="minorHAnsi"/>
      <w:lang w:eastAsia="en-US"/>
    </w:rPr>
  </w:style>
  <w:style w:type="paragraph" w:customStyle="1" w:styleId="4749B8DC3C894F57BB90BE9A85DA242A11">
    <w:name w:val="4749B8DC3C894F57BB90BE9A85DA242A11"/>
    <w:rsid w:val="00F9704C"/>
    <w:rPr>
      <w:rFonts w:eastAsiaTheme="minorHAnsi"/>
      <w:lang w:eastAsia="en-US"/>
    </w:rPr>
  </w:style>
  <w:style w:type="paragraph" w:customStyle="1" w:styleId="E0EF57E665494041ACA8B8D55CE07DC010">
    <w:name w:val="E0EF57E665494041ACA8B8D55CE07DC010"/>
    <w:rsid w:val="00F9704C"/>
    <w:rPr>
      <w:rFonts w:eastAsiaTheme="minorHAnsi"/>
      <w:lang w:eastAsia="en-US"/>
    </w:rPr>
  </w:style>
  <w:style w:type="paragraph" w:customStyle="1" w:styleId="C5AF583D33E64E43BE5E7B9F6CBBC8AC12">
    <w:name w:val="C5AF583D33E64E43BE5E7B9F6CBBC8AC12"/>
    <w:rsid w:val="00F9704C"/>
    <w:rPr>
      <w:rFonts w:eastAsiaTheme="minorHAnsi"/>
      <w:lang w:eastAsia="en-US"/>
    </w:rPr>
  </w:style>
  <w:style w:type="paragraph" w:customStyle="1" w:styleId="B0BB146B1BAA49E0914258A8146D64B712">
    <w:name w:val="B0BB146B1BAA49E0914258A8146D64B712"/>
    <w:rsid w:val="00F9704C"/>
    <w:rPr>
      <w:rFonts w:eastAsiaTheme="minorHAnsi"/>
      <w:lang w:eastAsia="en-US"/>
    </w:rPr>
  </w:style>
  <w:style w:type="paragraph" w:customStyle="1" w:styleId="5FBA9B26EB524943984246421709B0F412">
    <w:name w:val="5FBA9B26EB524943984246421709B0F412"/>
    <w:rsid w:val="00F9704C"/>
    <w:rPr>
      <w:rFonts w:eastAsiaTheme="minorHAnsi"/>
      <w:lang w:eastAsia="en-US"/>
    </w:rPr>
  </w:style>
  <w:style w:type="paragraph" w:customStyle="1" w:styleId="7A7DD9E54B444993940AA70A3C86012712">
    <w:name w:val="7A7DD9E54B444993940AA70A3C86012712"/>
    <w:rsid w:val="00F9704C"/>
    <w:rPr>
      <w:rFonts w:eastAsiaTheme="minorHAnsi"/>
      <w:lang w:eastAsia="en-US"/>
    </w:rPr>
  </w:style>
  <w:style w:type="paragraph" w:customStyle="1" w:styleId="FDC9C49A3E7943678419B8586AA7826312">
    <w:name w:val="FDC9C49A3E7943678419B8586AA7826312"/>
    <w:rsid w:val="00F9704C"/>
    <w:rPr>
      <w:rFonts w:eastAsiaTheme="minorHAnsi"/>
      <w:lang w:eastAsia="en-US"/>
    </w:rPr>
  </w:style>
  <w:style w:type="paragraph" w:customStyle="1" w:styleId="8641BCF14DBC4A44B59344A07307DF9E12">
    <w:name w:val="8641BCF14DBC4A44B59344A07307DF9E12"/>
    <w:rsid w:val="00F9704C"/>
    <w:rPr>
      <w:rFonts w:eastAsiaTheme="minorHAnsi"/>
      <w:lang w:eastAsia="en-US"/>
    </w:rPr>
  </w:style>
  <w:style w:type="paragraph" w:customStyle="1" w:styleId="88DB8072C46044A6B45EC3579F9EB60312">
    <w:name w:val="88DB8072C46044A6B45EC3579F9EB60312"/>
    <w:rsid w:val="00F9704C"/>
    <w:rPr>
      <w:rFonts w:eastAsiaTheme="minorHAnsi"/>
      <w:lang w:eastAsia="en-US"/>
    </w:rPr>
  </w:style>
  <w:style w:type="paragraph" w:customStyle="1" w:styleId="B4437CE8DAC54D76A5AB3D09830BD13B12">
    <w:name w:val="B4437CE8DAC54D76A5AB3D09830BD13B12"/>
    <w:rsid w:val="00F9704C"/>
    <w:rPr>
      <w:rFonts w:eastAsiaTheme="minorHAnsi"/>
      <w:lang w:eastAsia="en-US"/>
    </w:rPr>
  </w:style>
  <w:style w:type="paragraph" w:customStyle="1" w:styleId="10B233F8C2F745E0AFFDF8AD6AEDAAD612">
    <w:name w:val="10B233F8C2F745E0AFFDF8AD6AEDAAD612"/>
    <w:rsid w:val="00F9704C"/>
    <w:rPr>
      <w:rFonts w:eastAsiaTheme="minorHAnsi"/>
      <w:lang w:eastAsia="en-US"/>
    </w:rPr>
  </w:style>
  <w:style w:type="paragraph" w:customStyle="1" w:styleId="807B51A5E1F64EE7A93A548FAB808C8A12">
    <w:name w:val="807B51A5E1F64EE7A93A548FAB808C8A12"/>
    <w:rsid w:val="00F9704C"/>
    <w:rPr>
      <w:rFonts w:eastAsiaTheme="minorHAnsi"/>
      <w:lang w:eastAsia="en-US"/>
    </w:rPr>
  </w:style>
  <w:style w:type="paragraph" w:customStyle="1" w:styleId="EC01A17B461C4DCF9821E56C917266FA12">
    <w:name w:val="EC01A17B461C4DCF9821E56C917266FA12"/>
    <w:rsid w:val="00F9704C"/>
    <w:rPr>
      <w:rFonts w:eastAsiaTheme="minorHAnsi"/>
      <w:lang w:eastAsia="en-US"/>
    </w:rPr>
  </w:style>
  <w:style w:type="paragraph" w:customStyle="1" w:styleId="EF0A3D7D13D3475E9B6510ED514B39CF12">
    <w:name w:val="EF0A3D7D13D3475E9B6510ED514B39CF12"/>
    <w:rsid w:val="00F9704C"/>
    <w:rPr>
      <w:rFonts w:eastAsiaTheme="minorHAnsi"/>
      <w:lang w:eastAsia="en-US"/>
    </w:rPr>
  </w:style>
  <w:style w:type="paragraph" w:customStyle="1" w:styleId="4749B8DC3C894F57BB90BE9A85DA242A12">
    <w:name w:val="4749B8DC3C894F57BB90BE9A85DA242A12"/>
    <w:rsid w:val="00F9704C"/>
    <w:rPr>
      <w:rFonts w:eastAsiaTheme="minorHAnsi"/>
      <w:lang w:eastAsia="en-US"/>
    </w:rPr>
  </w:style>
  <w:style w:type="paragraph" w:customStyle="1" w:styleId="E0EF57E665494041ACA8B8D55CE07DC011">
    <w:name w:val="E0EF57E665494041ACA8B8D55CE07DC011"/>
    <w:rsid w:val="00F9704C"/>
    <w:rPr>
      <w:rFonts w:eastAsiaTheme="minorHAnsi"/>
      <w:lang w:eastAsia="en-US"/>
    </w:rPr>
  </w:style>
  <w:style w:type="paragraph" w:customStyle="1" w:styleId="860593146B60427988479ADFECD8D461">
    <w:name w:val="860593146B60427988479ADFECD8D461"/>
    <w:rsid w:val="00F9704C"/>
    <w:pPr>
      <w:spacing w:after="160" w:line="259" w:lineRule="auto"/>
    </w:pPr>
  </w:style>
  <w:style w:type="paragraph" w:customStyle="1" w:styleId="C5AF583D33E64E43BE5E7B9F6CBBC8AC13">
    <w:name w:val="C5AF583D33E64E43BE5E7B9F6CBBC8AC13"/>
    <w:rsid w:val="00F9704C"/>
    <w:rPr>
      <w:rFonts w:eastAsiaTheme="minorHAnsi"/>
      <w:lang w:eastAsia="en-US"/>
    </w:rPr>
  </w:style>
  <w:style w:type="paragraph" w:customStyle="1" w:styleId="B0BB146B1BAA49E0914258A8146D64B713">
    <w:name w:val="B0BB146B1BAA49E0914258A8146D64B713"/>
    <w:rsid w:val="00F9704C"/>
    <w:rPr>
      <w:rFonts w:eastAsiaTheme="minorHAnsi"/>
      <w:lang w:eastAsia="en-US"/>
    </w:rPr>
  </w:style>
  <w:style w:type="paragraph" w:customStyle="1" w:styleId="5FBA9B26EB524943984246421709B0F413">
    <w:name w:val="5FBA9B26EB524943984246421709B0F413"/>
    <w:rsid w:val="00F9704C"/>
    <w:rPr>
      <w:rFonts w:eastAsiaTheme="minorHAnsi"/>
      <w:lang w:eastAsia="en-US"/>
    </w:rPr>
  </w:style>
  <w:style w:type="paragraph" w:customStyle="1" w:styleId="7A7DD9E54B444993940AA70A3C86012713">
    <w:name w:val="7A7DD9E54B444993940AA70A3C86012713"/>
    <w:rsid w:val="00F9704C"/>
    <w:rPr>
      <w:rFonts w:eastAsiaTheme="minorHAnsi"/>
      <w:lang w:eastAsia="en-US"/>
    </w:rPr>
  </w:style>
  <w:style w:type="paragraph" w:customStyle="1" w:styleId="FDC9C49A3E7943678419B8586AA7826313">
    <w:name w:val="FDC9C49A3E7943678419B8586AA7826313"/>
    <w:rsid w:val="00F9704C"/>
    <w:rPr>
      <w:rFonts w:eastAsiaTheme="minorHAnsi"/>
      <w:lang w:eastAsia="en-US"/>
    </w:rPr>
  </w:style>
  <w:style w:type="paragraph" w:customStyle="1" w:styleId="8641BCF14DBC4A44B59344A07307DF9E13">
    <w:name w:val="8641BCF14DBC4A44B59344A07307DF9E13"/>
    <w:rsid w:val="00F9704C"/>
    <w:rPr>
      <w:rFonts w:eastAsiaTheme="minorHAnsi"/>
      <w:lang w:eastAsia="en-US"/>
    </w:rPr>
  </w:style>
  <w:style w:type="paragraph" w:customStyle="1" w:styleId="88DB8072C46044A6B45EC3579F9EB60313">
    <w:name w:val="88DB8072C46044A6B45EC3579F9EB60313"/>
    <w:rsid w:val="00F9704C"/>
    <w:rPr>
      <w:rFonts w:eastAsiaTheme="minorHAnsi"/>
      <w:lang w:eastAsia="en-US"/>
    </w:rPr>
  </w:style>
  <w:style w:type="paragraph" w:customStyle="1" w:styleId="B4437CE8DAC54D76A5AB3D09830BD13B13">
    <w:name w:val="B4437CE8DAC54D76A5AB3D09830BD13B13"/>
    <w:rsid w:val="00F9704C"/>
    <w:rPr>
      <w:rFonts w:eastAsiaTheme="minorHAnsi"/>
      <w:lang w:eastAsia="en-US"/>
    </w:rPr>
  </w:style>
  <w:style w:type="paragraph" w:customStyle="1" w:styleId="10B233F8C2F745E0AFFDF8AD6AEDAAD613">
    <w:name w:val="10B233F8C2F745E0AFFDF8AD6AEDAAD613"/>
    <w:rsid w:val="00F9704C"/>
    <w:rPr>
      <w:rFonts w:eastAsiaTheme="minorHAnsi"/>
      <w:lang w:eastAsia="en-US"/>
    </w:rPr>
  </w:style>
  <w:style w:type="paragraph" w:customStyle="1" w:styleId="807B51A5E1F64EE7A93A548FAB808C8A13">
    <w:name w:val="807B51A5E1F64EE7A93A548FAB808C8A13"/>
    <w:rsid w:val="00F9704C"/>
    <w:rPr>
      <w:rFonts w:eastAsiaTheme="minorHAnsi"/>
      <w:lang w:eastAsia="en-US"/>
    </w:rPr>
  </w:style>
  <w:style w:type="paragraph" w:customStyle="1" w:styleId="EC01A17B461C4DCF9821E56C917266FA13">
    <w:name w:val="EC01A17B461C4DCF9821E56C917266FA13"/>
    <w:rsid w:val="00F9704C"/>
    <w:rPr>
      <w:rFonts w:eastAsiaTheme="minorHAnsi"/>
      <w:lang w:eastAsia="en-US"/>
    </w:rPr>
  </w:style>
  <w:style w:type="paragraph" w:customStyle="1" w:styleId="EF0A3D7D13D3475E9B6510ED514B39CF13">
    <w:name w:val="EF0A3D7D13D3475E9B6510ED514B39CF13"/>
    <w:rsid w:val="00F9704C"/>
    <w:rPr>
      <w:rFonts w:eastAsiaTheme="minorHAnsi"/>
      <w:lang w:eastAsia="en-US"/>
    </w:rPr>
  </w:style>
  <w:style w:type="paragraph" w:customStyle="1" w:styleId="4749B8DC3C894F57BB90BE9A85DA242A13">
    <w:name w:val="4749B8DC3C894F57BB90BE9A85DA242A13"/>
    <w:rsid w:val="00F9704C"/>
    <w:rPr>
      <w:rFonts w:eastAsiaTheme="minorHAnsi"/>
      <w:lang w:eastAsia="en-US"/>
    </w:rPr>
  </w:style>
  <w:style w:type="paragraph" w:customStyle="1" w:styleId="E0EF57E665494041ACA8B8D55CE07DC012">
    <w:name w:val="E0EF57E665494041ACA8B8D55CE07DC012"/>
    <w:rsid w:val="00F9704C"/>
    <w:rPr>
      <w:rFonts w:eastAsiaTheme="minorHAnsi"/>
      <w:lang w:eastAsia="en-US"/>
    </w:rPr>
  </w:style>
  <w:style w:type="paragraph" w:customStyle="1" w:styleId="860593146B60427988479ADFECD8D4611">
    <w:name w:val="860593146B60427988479ADFECD8D4611"/>
    <w:rsid w:val="00F9704C"/>
    <w:rPr>
      <w:rFonts w:eastAsiaTheme="minorHAnsi"/>
      <w:lang w:eastAsia="en-US"/>
    </w:rPr>
  </w:style>
  <w:style w:type="paragraph" w:customStyle="1" w:styleId="C7910E6BD9984F2DA217704FBB326B881">
    <w:name w:val="C7910E6BD9984F2DA217704FBB326B881"/>
    <w:rsid w:val="00F9704C"/>
    <w:rPr>
      <w:rFonts w:eastAsiaTheme="minorHAnsi"/>
      <w:lang w:eastAsia="en-US"/>
    </w:rPr>
  </w:style>
  <w:style w:type="paragraph" w:customStyle="1" w:styleId="76B289F4F8A54C7C9203FE83C6E149671">
    <w:name w:val="76B289F4F8A54C7C9203FE83C6E149671"/>
    <w:rsid w:val="00F9704C"/>
    <w:rPr>
      <w:rFonts w:eastAsiaTheme="minorHAnsi"/>
      <w:lang w:eastAsia="en-US"/>
    </w:rPr>
  </w:style>
  <w:style w:type="paragraph" w:customStyle="1" w:styleId="EC28A3D2293E431A9E0D148D1A73492A1">
    <w:name w:val="EC28A3D2293E431A9E0D148D1A73492A1"/>
    <w:rsid w:val="00F9704C"/>
    <w:rPr>
      <w:rFonts w:eastAsiaTheme="minorHAnsi"/>
      <w:lang w:eastAsia="en-US"/>
    </w:rPr>
  </w:style>
  <w:style w:type="paragraph" w:customStyle="1" w:styleId="A2E2079046934718A32E17D188117F691">
    <w:name w:val="A2E2079046934718A32E17D188117F691"/>
    <w:rsid w:val="00F9704C"/>
    <w:rPr>
      <w:rFonts w:eastAsiaTheme="minorHAnsi"/>
      <w:lang w:eastAsia="en-US"/>
    </w:rPr>
  </w:style>
  <w:style w:type="paragraph" w:customStyle="1" w:styleId="F21A787814474966BAB110F6F07CB79B">
    <w:name w:val="F21A787814474966BAB110F6F07CB79B"/>
    <w:rsid w:val="0025053C"/>
    <w:pPr>
      <w:spacing w:after="160" w:line="259" w:lineRule="auto"/>
    </w:pPr>
  </w:style>
  <w:style w:type="paragraph" w:customStyle="1" w:styleId="C5AF583D33E64E43BE5E7B9F6CBBC8AC14">
    <w:name w:val="C5AF583D33E64E43BE5E7B9F6CBBC8AC14"/>
    <w:rsid w:val="0025053C"/>
    <w:rPr>
      <w:rFonts w:eastAsiaTheme="minorHAnsi"/>
      <w:lang w:eastAsia="en-US"/>
    </w:rPr>
  </w:style>
  <w:style w:type="paragraph" w:customStyle="1" w:styleId="B0BB146B1BAA49E0914258A8146D64B714">
    <w:name w:val="B0BB146B1BAA49E0914258A8146D64B714"/>
    <w:rsid w:val="0025053C"/>
    <w:rPr>
      <w:rFonts w:eastAsiaTheme="minorHAnsi"/>
      <w:lang w:eastAsia="en-US"/>
    </w:rPr>
  </w:style>
  <w:style w:type="paragraph" w:customStyle="1" w:styleId="5FBA9B26EB524943984246421709B0F414">
    <w:name w:val="5FBA9B26EB524943984246421709B0F414"/>
    <w:rsid w:val="0025053C"/>
    <w:rPr>
      <w:rFonts w:eastAsiaTheme="minorHAnsi"/>
      <w:lang w:eastAsia="en-US"/>
    </w:rPr>
  </w:style>
  <w:style w:type="paragraph" w:customStyle="1" w:styleId="7A7DD9E54B444993940AA70A3C86012714">
    <w:name w:val="7A7DD9E54B444993940AA70A3C86012714"/>
    <w:rsid w:val="0025053C"/>
    <w:rPr>
      <w:rFonts w:eastAsiaTheme="minorHAnsi"/>
      <w:lang w:eastAsia="en-US"/>
    </w:rPr>
  </w:style>
  <w:style w:type="paragraph" w:customStyle="1" w:styleId="FDC9C49A3E7943678419B8586AA7826314">
    <w:name w:val="FDC9C49A3E7943678419B8586AA7826314"/>
    <w:rsid w:val="0025053C"/>
    <w:rPr>
      <w:rFonts w:eastAsiaTheme="minorHAnsi"/>
      <w:lang w:eastAsia="en-US"/>
    </w:rPr>
  </w:style>
  <w:style w:type="paragraph" w:customStyle="1" w:styleId="8641BCF14DBC4A44B59344A07307DF9E14">
    <w:name w:val="8641BCF14DBC4A44B59344A07307DF9E14"/>
    <w:rsid w:val="0025053C"/>
    <w:rPr>
      <w:rFonts w:eastAsiaTheme="minorHAnsi"/>
      <w:lang w:eastAsia="en-US"/>
    </w:rPr>
  </w:style>
  <w:style w:type="paragraph" w:customStyle="1" w:styleId="88DB8072C46044A6B45EC3579F9EB60314">
    <w:name w:val="88DB8072C46044A6B45EC3579F9EB60314"/>
    <w:rsid w:val="0025053C"/>
    <w:rPr>
      <w:rFonts w:eastAsiaTheme="minorHAnsi"/>
      <w:lang w:eastAsia="en-US"/>
    </w:rPr>
  </w:style>
  <w:style w:type="paragraph" w:customStyle="1" w:styleId="B4437CE8DAC54D76A5AB3D09830BD13B14">
    <w:name w:val="B4437CE8DAC54D76A5AB3D09830BD13B14"/>
    <w:rsid w:val="0025053C"/>
    <w:rPr>
      <w:rFonts w:eastAsiaTheme="minorHAnsi"/>
      <w:lang w:eastAsia="en-US"/>
    </w:rPr>
  </w:style>
  <w:style w:type="paragraph" w:customStyle="1" w:styleId="10B233F8C2F745E0AFFDF8AD6AEDAAD614">
    <w:name w:val="10B233F8C2F745E0AFFDF8AD6AEDAAD614"/>
    <w:rsid w:val="0025053C"/>
    <w:rPr>
      <w:rFonts w:eastAsiaTheme="minorHAnsi"/>
      <w:lang w:eastAsia="en-US"/>
    </w:rPr>
  </w:style>
  <w:style w:type="paragraph" w:customStyle="1" w:styleId="807B51A5E1F64EE7A93A548FAB808C8A14">
    <w:name w:val="807B51A5E1F64EE7A93A548FAB808C8A14"/>
    <w:rsid w:val="0025053C"/>
    <w:rPr>
      <w:rFonts w:eastAsiaTheme="minorHAnsi"/>
      <w:lang w:eastAsia="en-US"/>
    </w:rPr>
  </w:style>
  <w:style w:type="paragraph" w:customStyle="1" w:styleId="EC01A17B461C4DCF9821E56C917266FA14">
    <w:name w:val="EC01A17B461C4DCF9821E56C917266FA14"/>
    <w:rsid w:val="0025053C"/>
    <w:rPr>
      <w:rFonts w:eastAsiaTheme="minorHAnsi"/>
      <w:lang w:eastAsia="en-US"/>
    </w:rPr>
  </w:style>
  <w:style w:type="paragraph" w:customStyle="1" w:styleId="EF0A3D7D13D3475E9B6510ED514B39CF14">
    <w:name w:val="EF0A3D7D13D3475E9B6510ED514B39CF14"/>
    <w:rsid w:val="0025053C"/>
    <w:rPr>
      <w:rFonts w:eastAsiaTheme="minorHAnsi"/>
      <w:lang w:eastAsia="en-US"/>
    </w:rPr>
  </w:style>
  <w:style w:type="paragraph" w:customStyle="1" w:styleId="4749B8DC3C894F57BB90BE9A85DA242A14">
    <w:name w:val="4749B8DC3C894F57BB90BE9A85DA242A14"/>
    <w:rsid w:val="0025053C"/>
    <w:rPr>
      <w:rFonts w:eastAsiaTheme="minorHAnsi"/>
      <w:lang w:eastAsia="en-US"/>
    </w:rPr>
  </w:style>
  <w:style w:type="paragraph" w:customStyle="1" w:styleId="E0EF57E665494041ACA8B8D55CE07DC013">
    <w:name w:val="E0EF57E665494041ACA8B8D55CE07DC013"/>
    <w:rsid w:val="0025053C"/>
    <w:rPr>
      <w:rFonts w:eastAsiaTheme="minorHAnsi"/>
      <w:lang w:eastAsia="en-US"/>
    </w:rPr>
  </w:style>
  <w:style w:type="paragraph" w:customStyle="1" w:styleId="7583D18935C14A56A62321D42149739B1">
    <w:name w:val="7583D18935C14A56A62321D42149739B1"/>
    <w:rsid w:val="0025053C"/>
    <w:rPr>
      <w:rFonts w:eastAsiaTheme="minorHAnsi"/>
      <w:lang w:eastAsia="en-US"/>
    </w:rPr>
  </w:style>
  <w:style w:type="paragraph" w:customStyle="1" w:styleId="B7036B9533AA41DB9C36D0A45A15A80B1">
    <w:name w:val="B7036B9533AA41DB9C36D0A45A15A80B1"/>
    <w:rsid w:val="0025053C"/>
    <w:rPr>
      <w:rFonts w:eastAsiaTheme="minorHAnsi"/>
      <w:lang w:eastAsia="en-US"/>
    </w:rPr>
  </w:style>
  <w:style w:type="paragraph" w:customStyle="1" w:styleId="71A2F107C84E4090A3C832C814DF43381">
    <w:name w:val="71A2F107C84E4090A3C832C814DF43381"/>
    <w:rsid w:val="0025053C"/>
    <w:rPr>
      <w:rFonts w:eastAsiaTheme="minorHAnsi"/>
      <w:lang w:eastAsia="en-US"/>
    </w:rPr>
  </w:style>
  <w:style w:type="paragraph" w:customStyle="1" w:styleId="860593146B60427988479ADFECD8D4612">
    <w:name w:val="860593146B60427988479ADFECD8D4612"/>
    <w:rsid w:val="0025053C"/>
    <w:rPr>
      <w:rFonts w:eastAsiaTheme="minorHAnsi"/>
      <w:lang w:eastAsia="en-US"/>
    </w:rPr>
  </w:style>
  <w:style w:type="paragraph" w:customStyle="1" w:styleId="3A25A0EE71BF47C08FE8278E089259B61">
    <w:name w:val="3A25A0EE71BF47C08FE8278E089259B61"/>
    <w:rsid w:val="0025053C"/>
    <w:rPr>
      <w:rFonts w:eastAsiaTheme="minorHAnsi"/>
      <w:lang w:eastAsia="en-US"/>
    </w:rPr>
  </w:style>
  <w:style w:type="paragraph" w:customStyle="1" w:styleId="66604E6A3F614B049C805CCFA76F8EAC1">
    <w:name w:val="66604E6A3F614B049C805CCFA76F8EAC1"/>
    <w:rsid w:val="0025053C"/>
    <w:rPr>
      <w:rFonts w:eastAsiaTheme="minorHAnsi"/>
      <w:lang w:eastAsia="en-US"/>
    </w:rPr>
  </w:style>
  <w:style w:type="paragraph" w:customStyle="1" w:styleId="DF51F4B83A9C49A2B2DB2C4F18D5CBA01">
    <w:name w:val="DF51F4B83A9C49A2B2DB2C4F18D5CBA01"/>
    <w:rsid w:val="0025053C"/>
    <w:rPr>
      <w:rFonts w:eastAsiaTheme="minorHAnsi"/>
      <w:lang w:eastAsia="en-US"/>
    </w:rPr>
  </w:style>
  <w:style w:type="paragraph" w:customStyle="1" w:styleId="96AC658AF7814E5E92864BFD82A536D51">
    <w:name w:val="96AC658AF7814E5E92864BFD82A536D51"/>
    <w:rsid w:val="0025053C"/>
    <w:rPr>
      <w:rFonts w:eastAsiaTheme="minorHAnsi"/>
      <w:lang w:eastAsia="en-US"/>
    </w:rPr>
  </w:style>
  <w:style w:type="paragraph" w:customStyle="1" w:styleId="E9D9A73C479F44FA9D4C9F3ED7E3414B1">
    <w:name w:val="E9D9A73C479F44FA9D4C9F3ED7E3414B1"/>
    <w:rsid w:val="0025053C"/>
    <w:rPr>
      <w:rFonts w:eastAsiaTheme="minorHAnsi"/>
      <w:lang w:eastAsia="en-US"/>
    </w:rPr>
  </w:style>
  <w:style w:type="paragraph" w:customStyle="1" w:styleId="051A0868A51647EF95D75F91C8C56EF21">
    <w:name w:val="051A0868A51647EF95D75F91C8C56EF21"/>
    <w:rsid w:val="0025053C"/>
    <w:rPr>
      <w:rFonts w:eastAsiaTheme="minorHAnsi"/>
      <w:lang w:eastAsia="en-US"/>
    </w:rPr>
  </w:style>
  <w:style w:type="paragraph" w:customStyle="1" w:styleId="684B126F34D44CDDA6AA913503B25F991">
    <w:name w:val="684B126F34D44CDDA6AA913503B25F991"/>
    <w:rsid w:val="0025053C"/>
    <w:rPr>
      <w:rFonts w:eastAsiaTheme="minorHAnsi"/>
      <w:lang w:eastAsia="en-US"/>
    </w:rPr>
  </w:style>
  <w:style w:type="paragraph" w:customStyle="1" w:styleId="AF8C94565788441D9B176B6486F0A14D1">
    <w:name w:val="AF8C94565788441D9B176B6486F0A14D1"/>
    <w:rsid w:val="0025053C"/>
    <w:rPr>
      <w:rFonts w:eastAsiaTheme="minorHAnsi"/>
      <w:lang w:eastAsia="en-US"/>
    </w:rPr>
  </w:style>
  <w:style w:type="paragraph" w:customStyle="1" w:styleId="942A321296AF4F86A4C83D6492C1644B1">
    <w:name w:val="942A321296AF4F86A4C83D6492C1644B1"/>
    <w:rsid w:val="0025053C"/>
    <w:rPr>
      <w:rFonts w:eastAsiaTheme="minorHAnsi"/>
      <w:lang w:eastAsia="en-US"/>
    </w:rPr>
  </w:style>
  <w:style w:type="paragraph" w:customStyle="1" w:styleId="F21A787814474966BAB110F6F07CB79B1">
    <w:name w:val="F21A787814474966BAB110F6F07CB79B1"/>
    <w:rsid w:val="0025053C"/>
    <w:rPr>
      <w:rFonts w:eastAsiaTheme="minorHAnsi"/>
      <w:lang w:eastAsia="en-US"/>
    </w:rPr>
  </w:style>
  <w:style w:type="paragraph" w:customStyle="1" w:styleId="C810F07D49E140B3BFFC8A3DA9222BDC1">
    <w:name w:val="C810F07D49E140B3BFFC8A3DA9222BDC1"/>
    <w:rsid w:val="0025053C"/>
    <w:rPr>
      <w:rFonts w:eastAsiaTheme="minorHAnsi"/>
      <w:lang w:eastAsia="en-US"/>
    </w:rPr>
  </w:style>
  <w:style w:type="paragraph" w:customStyle="1" w:styleId="C7910E6BD9984F2DA217704FBB326B882">
    <w:name w:val="C7910E6BD9984F2DA217704FBB326B882"/>
    <w:rsid w:val="0025053C"/>
    <w:rPr>
      <w:rFonts w:eastAsiaTheme="minorHAnsi"/>
      <w:lang w:eastAsia="en-US"/>
    </w:rPr>
  </w:style>
  <w:style w:type="paragraph" w:customStyle="1" w:styleId="F54D989067E04ACEB233E1BFBC15D1191">
    <w:name w:val="F54D989067E04ACEB233E1BFBC15D1191"/>
    <w:rsid w:val="0025053C"/>
    <w:rPr>
      <w:rFonts w:eastAsiaTheme="minorHAnsi"/>
      <w:lang w:eastAsia="en-US"/>
    </w:rPr>
  </w:style>
  <w:style w:type="paragraph" w:customStyle="1" w:styleId="A2E2079046934718A32E17D188117F692">
    <w:name w:val="A2E2079046934718A32E17D188117F692"/>
    <w:rsid w:val="0025053C"/>
    <w:rPr>
      <w:rFonts w:eastAsiaTheme="minorHAnsi"/>
      <w:lang w:eastAsia="en-US"/>
    </w:rPr>
  </w:style>
  <w:style w:type="paragraph" w:customStyle="1" w:styleId="002305247D3B4D2197DF2CEEC3D0909B">
    <w:name w:val="002305247D3B4D2197DF2CEEC3D0909B"/>
    <w:rsid w:val="0025053C"/>
    <w:pPr>
      <w:spacing w:after="160" w:line="259" w:lineRule="auto"/>
    </w:pPr>
  </w:style>
  <w:style w:type="paragraph" w:customStyle="1" w:styleId="C5AF583D33E64E43BE5E7B9F6CBBC8AC15">
    <w:name w:val="C5AF583D33E64E43BE5E7B9F6CBBC8AC15"/>
    <w:rsid w:val="0025053C"/>
    <w:rPr>
      <w:rFonts w:eastAsiaTheme="minorHAnsi"/>
      <w:lang w:eastAsia="en-US"/>
    </w:rPr>
  </w:style>
  <w:style w:type="paragraph" w:customStyle="1" w:styleId="B0BB146B1BAA49E0914258A8146D64B715">
    <w:name w:val="B0BB146B1BAA49E0914258A8146D64B715"/>
    <w:rsid w:val="0025053C"/>
    <w:rPr>
      <w:rFonts w:eastAsiaTheme="minorHAnsi"/>
      <w:lang w:eastAsia="en-US"/>
    </w:rPr>
  </w:style>
  <w:style w:type="paragraph" w:customStyle="1" w:styleId="5FBA9B26EB524943984246421709B0F415">
    <w:name w:val="5FBA9B26EB524943984246421709B0F415"/>
    <w:rsid w:val="0025053C"/>
    <w:rPr>
      <w:rFonts w:eastAsiaTheme="minorHAnsi"/>
      <w:lang w:eastAsia="en-US"/>
    </w:rPr>
  </w:style>
  <w:style w:type="paragraph" w:customStyle="1" w:styleId="7A7DD9E54B444993940AA70A3C86012715">
    <w:name w:val="7A7DD9E54B444993940AA70A3C86012715"/>
    <w:rsid w:val="0025053C"/>
    <w:rPr>
      <w:rFonts w:eastAsiaTheme="minorHAnsi"/>
      <w:lang w:eastAsia="en-US"/>
    </w:rPr>
  </w:style>
  <w:style w:type="paragraph" w:customStyle="1" w:styleId="FDC9C49A3E7943678419B8586AA7826315">
    <w:name w:val="FDC9C49A3E7943678419B8586AA7826315"/>
    <w:rsid w:val="0025053C"/>
    <w:rPr>
      <w:rFonts w:eastAsiaTheme="minorHAnsi"/>
      <w:lang w:eastAsia="en-US"/>
    </w:rPr>
  </w:style>
  <w:style w:type="paragraph" w:customStyle="1" w:styleId="8641BCF14DBC4A44B59344A07307DF9E15">
    <w:name w:val="8641BCF14DBC4A44B59344A07307DF9E15"/>
    <w:rsid w:val="0025053C"/>
    <w:rPr>
      <w:rFonts w:eastAsiaTheme="minorHAnsi"/>
      <w:lang w:eastAsia="en-US"/>
    </w:rPr>
  </w:style>
  <w:style w:type="paragraph" w:customStyle="1" w:styleId="88DB8072C46044A6B45EC3579F9EB60315">
    <w:name w:val="88DB8072C46044A6B45EC3579F9EB60315"/>
    <w:rsid w:val="0025053C"/>
    <w:rPr>
      <w:rFonts w:eastAsiaTheme="minorHAnsi"/>
      <w:lang w:eastAsia="en-US"/>
    </w:rPr>
  </w:style>
  <w:style w:type="paragraph" w:customStyle="1" w:styleId="B4437CE8DAC54D76A5AB3D09830BD13B15">
    <w:name w:val="B4437CE8DAC54D76A5AB3D09830BD13B15"/>
    <w:rsid w:val="0025053C"/>
    <w:rPr>
      <w:rFonts w:eastAsiaTheme="minorHAnsi"/>
      <w:lang w:eastAsia="en-US"/>
    </w:rPr>
  </w:style>
  <w:style w:type="paragraph" w:customStyle="1" w:styleId="10B233F8C2F745E0AFFDF8AD6AEDAAD615">
    <w:name w:val="10B233F8C2F745E0AFFDF8AD6AEDAAD615"/>
    <w:rsid w:val="0025053C"/>
    <w:rPr>
      <w:rFonts w:eastAsiaTheme="minorHAnsi"/>
      <w:lang w:eastAsia="en-US"/>
    </w:rPr>
  </w:style>
  <w:style w:type="paragraph" w:customStyle="1" w:styleId="807B51A5E1F64EE7A93A548FAB808C8A15">
    <w:name w:val="807B51A5E1F64EE7A93A548FAB808C8A15"/>
    <w:rsid w:val="0025053C"/>
    <w:rPr>
      <w:rFonts w:eastAsiaTheme="minorHAnsi"/>
      <w:lang w:eastAsia="en-US"/>
    </w:rPr>
  </w:style>
  <w:style w:type="paragraph" w:customStyle="1" w:styleId="EC01A17B461C4DCF9821E56C917266FA15">
    <w:name w:val="EC01A17B461C4DCF9821E56C917266FA15"/>
    <w:rsid w:val="0025053C"/>
    <w:rPr>
      <w:rFonts w:eastAsiaTheme="minorHAnsi"/>
      <w:lang w:eastAsia="en-US"/>
    </w:rPr>
  </w:style>
  <w:style w:type="paragraph" w:customStyle="1" w:styleId="EF0A3D7D13D3475E9B6510ED514B39CF15">
    <w:name w:val="EF0A3D7D13D3475E9B6510ED514B39CF15"/>
    <w:rsid w:val="0025053C"/>
    <w:rPr>
      <w:rFonts w:eastAsiaTheme="minorHAnsi"/>
      <w:lang w:eastAsia="en-US"/>
    </w:rPr>
  </w:style>
  <w:style w:type="paragraph" w:customStyle="1" w:styleId="4749B8DC3C894F57BB90BE9A85DA242A15">
    <w:name w:val="4749B8DC3C894F57BB90BE9A85DA242A15"/>
    <w:rsid w:val="0025053C"/>
    <w:rPr>
      <w:rFonts w:eastAsiaTheme="minorHAnsi"/>
      <w:lang w:eastAsia="en-US"/>
    </w:rPr>
  </w:style>
  <w:style w:type="paragraph" w:customStyle="1" w:styleId="E0EF57E665494041ACA8B8D55CE07DC014">
    <w:name w:val="E0EF57E665494041ACA8B8D55CE07DC014"/>
    <w:rsid w:val="0025053C"/>
    <w:rPr>
      <w:rFonts w:eastAsiaTheme="minorHAnsi"/>
      <w:lang w:eastAsia="en-US"/>
    </w:rPr>
  </w:style>
  <w:style w:type="paragraph" w:customStyle="1" w:styleId="7583D18935C14A56A62321D42149739B2">
    <w:name w:val="7583D18935C14A56A62321D42149739B2"/>
    <w:rsid w:val="0025053C"/>
    <w:rPr>
      <w:rFonts w:eastAsiaTheme="minorHAnsi"/>
      <w:lang w:eastAsia="en-US"/>
    </w:rPr>
  </w:style>
  <w:style w:type="paragraph" w:customStyle="1" w:styleId="B7036B9533AA41DB9C36D0A45A15A80B2">
    <w:name w:val="B7036B9533AA41DB9C36D0A45A15A80B2"/>
    <w:rsid w:val="0025053C"/>
    <w:rPr>
      <w:rFonts w:eastAsiaTheme="minorHAnsi"/>
      <w:lang w:eastAsia="en-US"/>
    </w:rPr>
  </w:style>
  <w:style w:type="paragraph" w:customStyle="1" w:styleId="71A2F107C84E4090A3C832C814DF43382">
    <w:name w:val="71A2F107C84E4090A3C832C814DF43382"/>
    <w:rsid w:val="0025053C"/>
    <w:rPr>
      <w:rFonts w:eastAsiaTheme="minorHAnsi"/>
      <w:lang w:eastAsia="en-US"/>
    </w:rPr>
  </w:style>
  <w:style w:type="paragraph" w:customStyle="1" w:styleId="860593146B60427988479ADFECD8D4613">
    <w:name w:val="860593146B60427988479ADFECD8D4613"/>
    <w:rsid w:val="0025053C"/>
    <w:rPr>
      <w:rFonts w:eastAsiaTheme="minorHAnsi"/>
      <w:lang w:eastAsia="en-US"/>
    </w:rPr>
  </w:style>
  <w:style w:type="paragraph" w:customStyle="1" w:styleId="3A25A0EE71BF47C08FE8278E089259B62">
    <w:name w:val="3A25A0EE71BF47C08FE8278E089259B62"/>
    <w:rsid w:val="0025053C"/>
    <w:rPr>
      <w:rFonts w:eastAsiaTheme="minorHAnsi"/>
      <w:lang w:eastAsia="en-US"/>
    </w:rPr>
  </w:style>
  <w:style w:type="paragraph" w:customStyle="1" w:styleId="66604E6A3F614B049C805CCFA76F8EAC2">
    <w:name w:val="66604E6A3F614B049C805CCFA76F8EAC2"/>
    <w:rsid w:val="0025053C"/>
    <w:rPr>
      <w:rFonts w:eastAsiaTheme="minorHAnsi"/>
      <w:lang w:eastAsia="en-US"/>
    </w:rPr>
  </w:style>
  <w:style w:type="paragraph" w:customStyle="1" w:styleId="DF51F4B83A9C49A2B2DB2C4F18D5CBA02">
    <w:name w:val="DF51F4B83A9C49A2B2DB2C4F18D5CBA02"/>
    <w:rsid w:val="0025053C"/>
    <w:rPr>
      <w:rFonts w:eastAsiaTheme="minorHAnsi"/>
      <w:lang w:eastAsia="en-US"/>
    </w:rPr>
  </w:style>
  <w:style w:type="paragraph" w:customStyle="1" w:styleId="96AC658AF7814E5E92864BFD82A536D52">
    <w:name w:val="96AC658AF7814E5E92864BFD82A536D52"/>
    <w:rsid w:val="0025053C"/>
    <w:rPr>
      <w:rFonts w:eastAsiaTheme="minorHAnsi"/>
      <w:lang w:eastAsia="en-US"/>
    </w:rPr>
  </w:style>
  <w:style w:type="paragraph" w:customStyle="1" w:styleId="E9D9A73C479F44FA9D4C9F3ED7E3414B2">
    <w:name w:val="E9D9A73C479F44FA9D4C9F3ED7E3414B2"/>
    <w:rsid w:val="0025053C"/>
    <w:rPr>
      <w:rFonts w:eastAsiaTheme="minorHAnsi"/>
      <w:lang w:eastAsia="en-US"/>
    </w:rPr>
  </w:style>
  <w:style w:type="paragraph" w:customStyle="1" w:styleId="051A0868A51647EF95D75F91C8C56EF22">
    <w:name w:val="051A0868A51647EF95D75F91C8C56EF22"/>
    <w:rsid w:val="0025053C"/>
    <w:rPr>
      <w:rFonts w:eastAsiaTheme="minorHAnsi"/>
      <w:lang w:eastAsia="en-US"/>
    </w:rPr>
  </w:style>
  <w:style w:type="paragraph" w:customStyle="1" w:styleId="684B126F34D44CDDA6AA913503B25F992">
    <w:name w:val="684B126F34D44CDDA6AA913503B25F992"/>
    <w:rsid w:val="0025053C"/>
    <w:rPr>
      <w:rFonts w:eastAsiaTheme="minorHAnsi"/>
      <w:lang w:eastAsia="en-US"/>
    </w:rPr>
  </w:style>
  <w:style w:type="paragraph" w:customStyle="1" w:styleId="AF8C94565788441D9B176B6486F0A14D2">
    <w:name w:val="AF8C94565788441D9B176B6486F0A14D2"/>
    <w:rsid w:val="0025053C"/>
    <w:rPr>
      <w:rFonts w:eastAsiaTheme="minorHAnsi"/>
      <w:lang w:eastAsia="en-US"/>
    </w:rPr>
  </w:style>
  <w:style w:type="paragraph" w:customStyle="1" w:styleId="942A321296AF4F86A4C83D6492C1644B2">
    <w:name w:val="942A321296AF4F86A4C83D6492C1644B2"/>
    <w:rsid w:val="0025053C"/>
    <w:rPr>
      <w:rFonts w:eastAsiaTheme="minorHAnsi"/>
      <w:lang w:eastAsia="en-US"/>
    </w:rPr>
  </w:style>
  <w:style w:type="paragraph" w:customStyle="1" w:styleId="F21A787814474966BAB110F6F07CB79B2">
    <w:name w:val="F21A787814474966BAB110F6F07CB79B2"/>
    <w:rsid w:val="0025053C"/>
    <w:rPr>
      <w:rFonts w:eastAsiaTheme="minorHAnsi"/>
      <w:lang w:eastAsia="en-US"/>
    </w:rPr>
  </w:style>
  <w:style w:type="paragraph" w:customStyle="1" w:styleId="C810F07D49E140B3BFFC8A3DA9222BDC2">
    <w:name w:val="C810F07D49E140B3BFFC8A3DA9222BDC2"/>
    <w:rsid w:val="0025053C"/>
    <w:rPr>
      <w:rFonts w:eastAsiaTheme="minorHAnsi"/>
      <w:lang w:eastAsia="en-US"/>
    </w:rPr>
  </w:style>
  <w:style w:type="paragraph" w:customStyle="1" w:styleId="002305247D3B4D2197DF2CEEC3D0909B1">
    <w:name w:val="002305247D3B4D2197DF2CEEC3D0909B1"/>
    <w:rsid w:val="0025053C"/>
    <w:rPr>
      <w:rFonts w:eastAsiaTheme="minorHAnsi"/>
      <w:lang w:eastAsia="en-US"/>
    </w:rPr>
  </w:style>
  <w:style w:type="paragraph" w:customStyle="1" w:styleId="C7910E6BD9984F2DA217704FBB326B883">
    <w:name w:val="C7910E6BD9984F2DA217704FBB326B883"/>
    <w:rsid w:val="0025053C"/>
    <w:rPr>
      <w:rFonts w:eastAsiaTheme="minorHAnsi"/>
      <w:lang w:eastAsia="en-US"/>
    </w:rPr>
  </w:style>
  <w:style w:type="paragraph" w:customStyle="1" w:styleId="F54D989067E04ACEB233E1BFBC15D1192">
    <w:name w:val="F54D989067E04ACEB233E1BFBC15D1192"/>
    <w:rsid w:val="0025053C"/>
    <w:rPr>
      <w:rFonts w:eastAsiaTheme="minorHAnsi"/>
      <w:lang w:eastAsia="en-US"/>
    </w:rPr>
  </w:style>
  <w:style w:type="paragraph" w:customStyle="1" w:styleId="A2E2079046934718A32E17D188117F693">
    <w:name w:val="A2E2079046934718A32E17D188117F693"/>
    <w:rsid w:val="0025053C"/>
    <w:rPr>
      <w:rFonts w:eastAsiaTheme="minorHAnsi"/>
      <w:lang w:eastAsia="en-US"/>
    </w:rPr>
  </w:style>
  <w:style w:type="paragraph" w:customStyle="1" w:styleId="C5AF583D33E64E43BE5E7B9F6CBBC8AC16">
    <w:name w:val="C5AF583D33E64E43BE5E7B9F6CBBC8AC16"/>
    <w:rsid w:val="009B5510"/>
    <w:rPr>
      <w:rFonts w:eastAsiaTheme="minorHAnsi"/>
      <w:lang w:eastAsia="en-US"/>
    </w:rPr>
  </w:style>
  <w:style w:type="paragraph" w:customStyle="1" w:styleId="B0BB146B1BAA49E0914258A8146D64B716">
    <w:name w:val="B0BB146B1BAA49E0914258A8146D64B716"/>
    <w:rsid w:val="009B5510"/>
    <w:rPr>
      <w:rFonts w:eastAsiaTheme="minorHAnsi"/>
      <w:lang w:eastAsia="en-US"/>
    </w:rPr>
  </w:style>
  <w:style w:type="paragraph" w:customStyle="1" w:styleId="5FBA9B26EB524943984246421709B0F416">
    <w:name w:val="5FBA9B26EB524943984246421709B0F416"/>
    <w:rsid w:val="009B5510"/>
    <w:rPr>
      <w:rFonts w:eastAsiaTheme="minorHAnsi"/>
      <w:lang w:eastAsia="en-US"/>
    </w:rPr>
  </w:style>
  <w:style w:type="paragraph" w:customStyle="1" w:styleId="7A7DD9E54B444993940AA70A3C86012716">
    <w:name w:val="7A7DD9E54B444993940AA70A3C86012716"/>
    <w:rsid w:val="009B5510"/>
    <w:rPr>
      <w:rFonts w:eastAsiaTheme="minorHAnsi"/>
      <w:lang w:eastAsia="en-US"/>
    </w:rPr>
  </w:style>
  <w:style w:type="paragraph" w:customStyle="1" w:styleId="FDC9C49A3E7943678419B8586AA7826316">
    <w:name w:val="FDC9C49A3E7943678419B8586AA7826316"/>
    <w:rsid w:val="009B5510"/>
    <w:rPr>
      <w:rFonts w:eastAsiaTheme="minorHAnsi"/>
      <w:lang w:eastAsia="en-US"/>
    </w:rPr>
  </w:style>
  <w:style w:type="paragraph" w:customStyle="1" w:styleId="8641BCF14DBC4A44B59344A07307DF9E16">
    <w:name w:val="8641BCF14DBC4A44B59344A07307DF9E16"/>
    <w:rsid w:val="009B5510"/>
    <w:rPr>
      <w:rFonts w:eastAsiaTheme="minorHAnsi"/>
      <w:lang w:eastAsia="en-US"/>
    </w:rPr>
  </w:style>
  <w:style w:type="paragraph" w:customStyle="1" w:styleId="88DB8072C46044A6B45EC3579F9EB60316">
    <w:name w:val="88DB8072C46044A6B45EC3579F9EB60316"/>
    <w:rsid w:val="009B5510"/>
    <w:rPr>
      <w:rFonts w:eastAsiaTheme="minorHAnsi"/>
      <w:lang w:eastAsia="en-US"/>
    </w:rPr>
  </w:style>
  <w:style w:type="paragraph" w:customStyle="1" w:styleId="B4437CE8DAC54D76A5AB3D09830BD13B16">
    <w:name w:val="B4437CE8DAC54D76A5AB3D09830BD13B16"/>
    <w:rsid w:val="009B5510"/>
    <w:rPr>
      <w:rFonts w:eastAsiaTheme="minorHAnsi"/>
      <w:lang w:eastAsia="en-US"/>
    </w:rPr>
  </w:style>
  <w:style w:type="paragraph" w:customStyle="1" w:styleId="10B233F8C2F745E0AFFDF8AD6AEDAAD616">
    <w:name w:val="10B233F8C2F745E0AFFDF8AD6AEDAAD616"/>
    <w:rsid w:val="009B5510"/>
    <w:rPr>
      <w:rFonts w:eastAsiaTheme="minorHAnsi"/>
      <w:lang w:eastAsia="en-US"/>
    </w:rPr>
  </w:style>
  <w:style w:type="paragraph" w:customStyle="1" w:styleId="807B51A5E1F64EE7A93A548FAB808C8A16">
    <w:name w:val="807B51A5E1F64EE7A93A548FAB808C8A16"/>
    <w:rsid w:val="009B5510"/>
    <w:rPr>
      <w:rFonts w:eastAsiaTheme="minorHAnsi"/>
      <w:lang w:eastAsia="en-US"/>
    </w:rPr>
  </w:style>
  <w:style w:type="paragraph" w:customStyle="1" w:styleId="EC01A17B461C4DCF9821E56C917266FA16">
    <w:name w:val="EC01A17B461C4DCF9821E56C917266FA16"/>
    <w:rsid w:val="009B5510"/>
    <w:rPr>
      <w:rFonts w:eastAsiaTheme="minorHAnsi"/>
      <w:lang w:eastAsia="en-US"/>
    </w:rPr>
  </w:style>
  <w:style w:type="paragraph" w:customStyle="1" w:styleId="EF0A3D7D13D3475E9B6510ED514B39CF16">
    <w:name w:val="EF0A3D7D13D3475E9B6510ED514B39CF16"/>
    <w:rsid w:val="009B5510"/>
    <w:rPr>
      <w:rFonts w:eastAsiaTheme="minorHAnsi"/>
      <w:lang w:eastAsia="en-US"/>
    </w:rPr>
  </w:style>
  <w:style w:type="paragraph" w:customStyle="1" w:styleId="4749B8DC3C894F57BB90BE9A85DA242A16">
    <w:name w:val="4749B8DC3C894F57BB90BE9A85DA242A16"/>
    <w:rsid w:val="009B5510"/>
    <w:rPr>
      <w:rFonts w:eastAsiaTheme="minorHAnsi"/>
      <w:lang w:eastAsia="en-US"/>
    </w:rPr>
  </w:style>
  <w:style w:type="paragraph" w:customStyle="1" w:styleId="E0EF57E665494041ACA8B8D55CE07DC015">
    <w:name w:val="E0EF57E665494041ACA8B8D55CE07DC015"/>
    <w:rsid w:val="009B5510"/>
    <w:rPr>
      <w:rFonts w:eastAsiaTheme="minorHAnsi"/>
      <w:lang w:eastAsia="en-US"/>
    </w:rPr>
  </w:style>
  <w:style w:type="paragraph" w:customStyle="1" w:styleId="7583D18935C14A56A62321D42149739B3">
    <w:name w:val="7583D18935C14A56A62321D42149739B3"/>
    <w:rsid w:val="009B5510"/>
    <w:rPr>
      <w:rFonts w:eastAsiaTheme="minorHAnsi"/>
      <w:lang w:eastAsia="en-US"/>
    </w:rPr>
  </w:style>
  <w:style w:type="paragraph" w:customStyle="1" w:styleId="B7036B9533AA41DB9C36D0A45A15A80B3">
    <w:name w:val="B7036B9533AA41DB9C36D0A45A15A80B3"/>
    <w:rsid w:val="009B5510"/>
    <w:rPr>
      <w:rFonts w:eastAsiaTheme="minorHAnsi"/>
      <w:lang w:eastAsia="en-US"/>
    </w:rPr>
  </w:style>
  <w:style w:type="paragraph" w:customStyle="1" w:styleId="71A2F107C84E4090A3C832C814DF43383">
    <w:name w:val="71A2F107C84E4090A3C832C814DF43383"/>
    <w:rsid w:val="009B5510"/>
    <w:rPr>
      <w:rFonts w:eastAsiaTheme="minorHAnsi"/>
      <w:lang w:eastAsia="en-US"/>
    </w:rPr>
  </w:style>
  <w:style w:type="paragraph" w:customStyle="1" w:styleId="860593146B60427988479ADFECD8D4614">
    <w:name w:val="860593146B60427988479ADFECD8D4614"/>
    <w:rsid w:val="009B5510"/>
    <w:rPr>
      <w:rFonts w:eastAsiaTheme="minorHAnsi"/>
      <w:lang w:eastAsia="en-US"/>
    </w:rPr>
  </w:style>
  <w:style w:type="paragraph" w:customStyle="1" w:styleId="3A25A0EE71BF47C08FE8278E089259B63">
    <w:name w:val="3A25A0EE71BF47C08FE8278E089259B63"/>
    <w:rsid w:val="009B5510"/>
    <w:rPr>
      <w:rFonts w:eastAsiaTheme="minorHAnsi"/>
      <w:lang w:eastAsia="en-US"/>
    </w:rPr>
  </w:style>
  <w:style w:type="paragraph" w:customStyle="1" w:styleId="66604E6A3F614B049C805CCFA76F8EAC3">
    <w:name w:val="66604E6A3F614B049C805CCFA76F8EAC3"/>
    <w:rsid w:val="009B5510"/>
    <w:rPr>
      <w:rFonts w:eastAsiaTheme="minorHAnsi"/>
      <w:lang w:eastAsia="en-US"/>
    </w:rPr>
  </w:style>
  <w:style w:type="paragraph" w:customStyle="1" w:styleId="DF51F4B83A9C49A2B2DB2C4F18D5CBA03">
    <w:name w:val="DF51F4B83A9C49A2B2DB2C4F18D5CBA03"/>
    <w:rsid w:val="009B5510"/>
    <w:rPr>
      <w:rFonts w:eastAsiaTheme="minorHAnsi"/>
      <w:lang w:eastAsia="en-US"/>
    </w:rPr>
  </w:style>
  <w:style w:type="paragraph" w:customStyle="1" w:styleId="96AC658AF7814E5E92864BFD82A536D53">
    <w:name w:val="96AC658AF7814E5E92864BFD82A536D53"/>
    <w:rsid w:val="009B5510"/>
    <w:rPr>
      <w:rFonts w:eastAsiaTheme="minorHAnsi"/>
      <w:lang w:eastAsia="en-US"/>
    </w:rPr>
  </w:style>
  <w:style w:type="paragraph" w:customStyle="1" w:styleId="E9D9A73C479F44FA9D4C9F3ED7E3414B3">
    <w:name w:val="E9D9A73C479F44FA9D4C9F3ED7E3414B3"/>
    <w:rsid w:val="009B5510"/>
    <w:rPr>
      <w:rFonts w:eastAsiaTheme="minorHAnsi"/>
      <w:lang w:eastAsia="en-US"/>
    </w:rPr>
  </w:style>
  <w:style w:type="paragraph" w:customStyle="1" w:styleId="051A0868A51647EF95D75F91C8C56EF23">
    <w:name w:val="051A0868A51647EF95D75F91C8C56EF23"/>
    <w:rsid w:val="009B5510"/>
    <w:rPr>
      <w:rFonts w:eastAsiaTheme="minorHAnsi"/>
      <w:lang w:eastAsia="en-US"/>
    </w:rPr>
  </w:style>
  <w:style w:type="paragraph" w:customStyle="1" w:styleId="684B126F34D44CDDA6AA913503B25F993">
    <w:name w:val="684B126F34D44CDDA6AA913503B25F993"/>
    <w:rsid w:val="009B5510"/>
    <w:rPr>
      <w:rFonts w:eastAsiaTheme="minorHAnsi"/>
      <w:lang w:eastAsia="en-US"/>
    </w:rPr>
  </w:style>
  <w:style w:type="paragraph" w:customStyle="1" w:styleId="AF8C94565788441D9B176B6486F0A14D3">
    <w:name w:val="AF8C94565788441D9B176B6486F0A14D3"/>
    <w:rsid w:val="009B5510"/>
    <w:rPr>
      <w:rFonts w:eastAsiaTheme="minorHAnsi"/>
      <w:lang w:eastAsia="en-US"/>
    </w:rPr>
  </w:style>
  <w:style w:type="paragraph" w:customStyle="1" w:styleId="942A321296AF4F86A4C83D6492C1644B3">
    <w:name w:val="942A321296AF4F86A4C83D6492C1644B3"/>
    <w:rsid w:val="009B5510"/>
    <w:rPr>
      <w:rFonts w:eastAsiaTheme="minorHAnsi"/>
      <w:lang w:eastAsia="en-US"/>
    </w:rPr>
  </w:style>
  <w:style w:type="paragraph" w:customStyle="1" w:styleId="F21A787814474966BAB110F6F07CB79B3">
    <w:name w:val="F21A787814474966BAB110F6F07CB79B3"/>
    <w:rsid w:val="009B5510"/>
    <w:rPr>
      <w:rFonts w:eastAsiaTheme="minorHAnsi"/>
      <w:lang w:eastAsia="en-US"/>
    </w:rPr>
  </w:style>
  <w:style w:type="paragraph" w:customStyle="1" w:styleId="C810F07D49E140B3BFFC8A3DA9222BDC3">
    <w:name w:val="C810F07D49E140B3BFFC8A3DA9222BDC3"/>
    <w:rsid w:val="009B5510"/>
    <w:rPr>
      <w:rFonts w:eastAsiaTheme="minorHAnsi"/>
      <w:lang w:eastAsia="en-US"/>
    </w:rPr>
  </w:style>
  <w:style w:type="paragraph" w:customStyle="1" w:styleId="002305247D3B4D2197DF2CEEC3D0909B2">
    <w:name w:val="002305247D3B4D2197DF2CEEC3D0909B2"/>
    <w:rsid w:val="009B5510"/>
    <w:rPr>
      <w:rFonts w:eastAsiaTheme="minorHAnsi"/>
      <w:lang w:eastAsia="en-US"/>
    </w:rPr>
  </w:style>
  <w:style w:type="paragraph" w:customStyle="1" w:styleId="C7910E6BD9984F2DA217704FBB326B884">
    <w:name w:val="C7910E6BD9984F2DA217704FBB326B884"/>
    <w:rsid w:val="009B5510"/>
    <w:rPr>
      <w:rFonts w:eastAsiaTheme="minorHAnsi"/>
      <w:lang w:eastAsia="en-US"/>
    </w:rPr>
  </w:style>
  <w:style w:type="paragraph" w:customStyle="1" w:styleId="F54D989067E04ACEB233E1BFBC15D1193">
    <w:name w:val="F54D989067E04ACEB233E1BFBC15D1193"/>
    <w:rsid w:val="009B5510"/>
    <w:rPr>
      <w:rFonts w:eastAsiaTheme="minorHAnsi"/>
      <w:lang w:eastAsia="en-US"/>
    </w:rPr>
  </w:style>
  <w:style w:type="paragraph" w:customStyle="1" w:styleId="A2E2079046934718A32E17D188117F694">
    <w:name w:val="A2E2079046934718A32E17D188117F694"/>
    <w:rsid w:val="009B5510"/>
    <w:rPr>
      <w:rFonts w:eastAsiaTheme="minorHAnsi"/>
      <w:lang w:eastAsia="en-US"/>
    </w:rPr>
  </w:style>
  <w:style w:type="paragraph" w:customStyle="1" w:styleId="C5AF583D33E64E43BE5E7B9F6CBBC8AC17">
    <w:name w:val="C5AF583D33E64E43BE5E7B9F6CBBC8AC17"/>
    <w:rsid w:val="00DA6B4C"/>
    <w:rPr>
      <w:rFonts w:eastAsiaTheme="minorHAnsi"/>
      <w:lang w:eastAsia="en-US"/>
    </w:rPr>
  </w:style>
  <w:style w:type="paragraph" w:customStyle="1" w:styleId="B0BB146B1BAA49E0914258A8146D64B717">
    <w:name w:val="B0BB146B1BAA49E0914258A8146D64B717"/>
    <w:rsid w:val="00DA6B4C"/>
    <w:rPr>
      <w:rFonts w:eastAsiaTheme="minorHAnsi"/>
      <w:lang w:eastAsia="en-US"/>
    </w:rPr>
  </w:style>
  <w:style w:type="paragraph" w:customStyle="1" w:styleId="5FBA9B26EB524943984246421709B0F417">
    <w:name w:val="5FBA9B26EB524943984246421709B0F417"/>
    <w:rsid w:val="00DA6B4C"/>
    <w:rPr>
      <w:rFonts w:eastAsiaTheme="minorHAnsi"/>
      <w:lang w:eastAsia="en-US"/>
    </w:rPr>
  </w:style>
  <w:style w:type="paragraph" w:customStyle="1" w:styleId="7A7DD9E54B444993940AA70A3C86012717">
    <w:name w:val="7A7DD9E54B444993940AA70A3C86012717"/>
    <w:rsid w:val="00DA6B4C"/>
    <w:rPr>
      <w:rFonts w:eastAsiaTheme="minorHAnsi"/>
      <w:lang w:eastAsia="en-US"/>
    </w:rPr>
  </w:style>
  <w:style w:type="paragraph" w:customStyle="1" w:styleId="FDC9C49A3E7943678419B8586AA7826317">
    <w:name w:val="FDC9C49A3E7943678419B8586AA7826317"/>
    <w:rsid w:val="00DA6B4C"/>
    <w:rPr>
      <w:rFonts w:eastAsiaTheme="minorHAnsi"/>
      <w:lang w:eastAsia="en-US"/>
    </w:rPr>
  </w:style>
  <w:style w:type="paragraph" w:customStyle="1" w:styleId="8641BCF14DBC4A44B59344A07307DF9E17">
    <w:name w:val="8641BCF14DBC4A44B59344A07307DF9E17"/>
    <w:rsid w:val="00DA6B4C"/>
    <w:rPr>
      <w:rFonts w:eastAsiaTheme="minorHAnsi"/>
      <w:lang w:eastAsia="en-US"/>
    </w:rPr>
  </w:style>
  <w:style w:type="paragraph" w:customStyle="1" w:styleId="88DB8072C46044A6B45EC3579F9EB60317">
    <w:name w:val="88DB8072C46044A6B45EC3579F9EB60317"/>
    <w:rsid w:val="00DA6B4C"/>
    <w:rPr>
      <w:rFonts w:eastAsiaTheme="minorHAnsi"/>
      <w:lang w:eastAsia="en-US"/>
    </w:rPr>
  </w:style>
  <w:style w:type="paragraph" w:customStyle="1" w:styleId="B4437CE8DAC54D76A5AB3D09830BD13B17">
    <w:name w:val="B4437CE8DAC54D76A5AB3D09830BD13B17"/>
    <w:rsid w:val="00DA6B4C"/>
    <w:rPr>
      <w:rFonts w:eastAsiaTheme="minorHAnsi"/>
      <w:lang w:eastAsia="en-US"/>
    </w:rPr>
  </w:style>
  <w:style w:type="paragraph" w:customStyle="1" w:styleId="10B233F8C2F745E0AFFDF8AD6AEDAAD617">
    <w:name w:val="10B233F8C2F745E0AFFDF8AD6AEDAAD617"/>
    <w:rsid w:val="00DA6B4C"/>
    <w:rPr>
      <w:rFonts w:eastAsiaTheme="minorHAnsi"/>
      <w:lang w:eastAsia="en-US"/>
    </w:rPr>
  </w:style>
  <w:style w:type="paragraph" w:customStyle="1" w:styleId="807B51A5E1F64EE7A93A548FAB808C8A17">
    <w:name w:val="807B51A5E1F64EE7A93A548FAB808C8A17"/>
    <w:rsid w:val="00DA6B4C"/>
    <w:rPr>
      <w:rFonts w:eastAsiaTheme="minorHAnsi"/>
      <w:lang w:eastAsia="en-US"/>
    </w:rPr>
  </w:style>
  <w:style w:type="paragraph" w:customStyle="1" w:styleId="EC01A17B461C4DCF9821E56C917266FA17">
    <w:name w:val="EC01A17B461C4DCF9821E56C917266FA17"/>
    <w:rsid w:val="00DA6B4C"/>
    <w:rPr>
      <w:rFonts w:eastAsiaTheme="minorHAnsi"/>
      <w:lang w:eastAsia="en-US"/>
    </w:rPr>
  </w:style>
  <w:style w:type="paragraph" w:customStyle="1" w:styleId="EF0A3D7D13D3475E9B6510ED514B39CF17">
    <w:name w:val="EF0A3D7D13D3475E9B6510ED514B39CF17"/>
    <w:rsid w:val="00DA6B4C"/>
    <w:rPr>
      <w:rFonts w:eastAsiaTheme="minorHAnsi"/>
      <w:lang w:eastAsia="en-US"/>
    </w:rPr>
  </w:style>
  <w:style w:type="paragraph" w:customStyle="1" w:styleId="4749B8DC3C894F57BB90BE9A85DA242A17">
    <w:name w:val="4749B8DC3C894F57BB90BE9A85DA242A17"/>
    <w:rsid w:val="00DA6B4C"/>
    <w:rPr>
      <w:rFonts w:eastAsiaTheme="minorHAnsi"/>
      <w:lang w:eastAsia="en-US"/>
    </w:rPr>
  </w:style>
  <w:style w:type="paragraph" w:customStyle="1" w:styleId="E0EF57E665494041ACA8B8D55CE07DC016">
    <w:name w:val="E0EF57E665494041ACA8B8D55CE07DC016"/>
    <w:rsid w:val="00DA6B4C"/>
    <w:rPr>
      <w:rFonts w:eastAsiaTheme="minorHAnsi"/>
      <w:lang w:eastAsia="en-US"/>
    </w:rPr>
  </w:style>
  <w:style w:type="paragraph" w:customStyle="1" w:styleId="7583D18935C14A56A62321D42149739B4">
    <w:name w:val="7583D18935C14A56A62321D42149739B4"/>
    <w:rsid w:val="00DA6B4C"/>
    <w:rPr>
      <w:rFonts w:eastAsiaTheme="minorHAnsi"/>
      <w:lang w:eastAsia="en-US"/>
    </w:rPr>
  </w:style>
  <w:style w:type="paragraph" w:customStyle="1" w:styleId="B7036B9533AA41DB9C36D0A45A15A80B4">
    <w:name w:val="B7036B9533AA41DB9C36D0A45A15A80B4"/>
    <w:rsid w:val="00DA6B4C"/>
    <w:rPr>
      <w:rFonts w:eastAsiaTheme="minorHAnsi"/>
      <w:lang w:eastAsia="en-US"/>
    </w:rPr>
  </w:style>
  <w:style w:type="paragraph" w:customStyle="1" w:styleId="71A2F107C84E4090A3C832C814DF43384">
    <w:name w:val="71A2F107C84E4090A3C832C814DF43384"/>
    <w:rsid w:val="00DA6B4C"/>
    <w:rPr>
      <w:rFonts w:eastAsiaTheme="minorHAnsi"/>
      <w:lang w:eastAsia="en-US"/>
    </w:rPr>
  </w:style>
  <w:style w:type="paragraph" w:customStyle="1" w:styleId="860593146B60427988479ADFECD8D4615">
    <w:name w:val="860593146B60427988479ADFECD8D4615"/>
    <w:rsid w:val="00DA6B4C"/>
    <w:rPr>
      <w:rFonts w:eastAsiaTheme="minorHAnsi"/>
      <w:lang w:eastAsia="en-US"/>
    </w:rPr>
  </w:style>
  <w:style w:type="paragraph" w:customStyle="1" w:styleId="3A25A0EE71BF47C08FE8278E089259B64">
    <w:name w:val="3A25A0EE71BF47C08FE8278E089259B64"/>
    <w:rsid w:val="00DA6B4C"/>
    <w:rPr>
      <w:rFonts w:eastAsiaTheme="minorHAnsi"/>
      <w:lang w:eastAsia="en-US"/>
    </w:rPr>
  </w:style>
  <w:style w:type="paragraph" w:customStyle="1" w:styleId="66604E6A3F614B049C805CCFA76F8EAC4">
    <w:name w:val="66604E6A3F614B049C805CCFA76F8EAC4"/>
    <w:rsid w:val="00DA6B4C"/>
    <w:rPr>
      <w:rFonts w:eastAsiaTheme="minorHAnsi"/>
      <w:lang w:eastAsia="en-US"/>
    </w:rPr>
  </w:style>
  <w:style w:type="paragraph" w:customStyle="1" w:styleId="DF51F4B83A9C49A2B2DB2C4F18D5CBA04">
    <w:name w:val="DF51F4B83A9C49A2B2DB2C4F18D5CBA04"/>
    <w:rsid w:val="00DA6B4C"/>
    <w:rPr>
      <w:rFonts w:eastAsiaTheme="minorHAnsi"/>
      <w:lang w:eastAsia="en-US"/>
    </w:rPr>
  </w:style>
  <w:style w:type="paragraph" w:customStyle="1" w:styleId="96AC658AF7814E5E92864BFD82A536D54">
    <w:name w:val="96AC658AF7814E5E92864BFD82A536D54"/>
    <w:rsid w:val="00DA6B4C"/>
    <w:rPr>
      <w:rFonts w:eastAsiaTheme="minorHAnsi"/>
      <w:lang w:eastAsia="en-US"/>
    </w:rPr>
  </w:style>
  <w:style w:type="paragraph" w:customStyle="1" w:styleId="E9D9A73C479F44FA9D4C9F3ED7E3414B4">
    <w:name w:val="E9D9A73C479F44FA9D4C9F3ED7E3414B4"/>
    <w:rsid w:val="00DA6B4C"/>
    <w:rPr>
      <w:rFonts w:eastAsiaTheme="minorHAnsi"/>
      <w:lang w:eastAsia="en-US"/>
    </w:rPr>
  </w:style>
  <w:style w:type="paragraph" w:customStyle="1" w:styleId="051A0868A51647EF95D75F91C8C56EF24">
    <w:name w:val="051A0868A51647EF95D75F91C8C56EF24"/>
    <w:rsid w:val="00DA6B4C"/>
    <w:rPr>
      <w:rFonts w:eastAsiaTheme="minorHAnsi"/>
      <w:lang w:eastAsia="en-US"/>
    </w:rPr>
  </w:style>
  <w:style w:type="paragraph" w:customStyle="1" w:styleId="684B126F34D44CDDA6AA913503B25F994">
    <w:name w:val="684B126F34D44CDDA6AA913503B25F994"/>
    <w:rsid w:val="00DA6B4C"/>
    <w:rPr>
      <w:rFonts w:eastAsiaTheme="minorHAnsi"/>
      <w:lang w:eastAsia="en-US"/>
    </w:rPr>
  </w:style>
  <w:style w:type="paragraph" w:customStyle="1" w:styleId="AF8C94565788441D9B176B6486F0A14D4">
    <w:name w:val="AF8C94565788441D9B176B6486F0A14D4"/>
    <w:rsid w:val="00DA6B4C"/>
    <w:rPr>
      <w:rFonts w:eastAsiaTheme="minorHAnsi"/>
      <w:lang w:eastAsia="en-US"/>
    </w:rPr>
  </w:style>
  <w:style w:type="paragraph" w:customStyle="1" w:styleId="942A321296AF4F86A4C83D6492C1644B4">
    <w:name w:val="942A321296AF4F86A4C83D6492C1644B4"/>
    <w:rsid w:val="00DA6B4C"/>
    <w:rPr>
      <w:rFonts w:eastAsiaTheme="minorHAnsi"/>
      <w:lang w:eastAsia="en-US"/>
    </w:rPr>
  </w:style>
  <w:style w:type="paragraph" w:customStyle="1" w:styleId="F21A787814474966BAB110F6F07CB79B4">
    <w:name w:val="F21A787814474966BAB110F6F07CB79B4"/>
    <w:rsid w:val="00DA6B4C"/>
    <w:rPr>
      <w:rFonts w:eastAsiaTheme="minorHAnsi"/>
      <w:lang w:eastAsia="en-US"/>
    </w:rPr>
  </w:style>
  <w:style w:type="paragraph" w:customStyle="1" w:styleId="C810F07D49E140B3BFFC8A3DA9222BDC4">
    <w:name w:val="C810F07D49E140B3BFFC8A3DA9222BDC4"/>
    <w:rsid w:val="00DA6B4C"/>
    <w:rPr>
      <w:rFonts w:eastAsiaTheme="minorHAnsi"/>
      <w:lang w:eastAsia="en-US"/>
    </w:rPr>
  </w:style>
  <w:style w:type="paragraph" w:customStyle="1" w:styleId="002305247D3B4D2197DF2CEEC3D0909B3">
    <w:name w:val="002305247D3B4D2197DF2CEEC3D0909B3"/>
    <w:rsid w:val="00DA6B4C"/>
    <w:rPr>
      <w:rFonts w:eastAsiaTheme="minorHAnsi"/>
      <w:lang w:eastAsia="en-US"/>
    </w:rPr>
  </w:style>
  <w:style w:type="paragraph" w:customStyle="1" w:styleId="C7910E6BD9984F2DA217704FBB326B885">
    <w:name w:val="C7910E6BD9984F2DA217704FBB326B885"/>
    <w:rsid w:val="00DA6B4C"/>
    <w:rPr>
      <w:rFonts w:eastAsiaTheme="minorHAnsi"/>
      <w:lang w:eastAsia="en-US"/>
    </w:rPr>
  </w:style>
  <w:style w:type="paragraph" w:customStyle="1" w:styleId="F54D989067E04ACEB233E1BFBC15D1194">
    <w:name w:val="F54D989067E04ACEB233E1BFBC15D1194"/>
    <w:rsid w:val="00DA6B4C"/>
    <w:rPr>
      <w:rFonts w:eastAsiaTheme="minorHAnsi"/>
      <w:lang w:eastAsia="en-US"/>
    </w:rPr>
  </w:style>
  <w:style w:type="paragraph" w:customStyle="1" w:styleId="A2E2079046934718A32E17D188117F695">
    <w:name w:val="A2E2079046934718A32E17D188117F695"/>
    <w:rsid w:val="00DA6B4C"/>
    <w:rPr>
      <w:rFonts w:eastAsiaTheme="minorHAnsi"/>
      <w:lang w:eastAsia="en-US"/>
    </w:rPr>
  </w:style>
  <w:style w:type="paragraph" w:customStyle="1" w:styleId="654A1430DE8A45E3BD47563225DB7937">
    <w:name w:val="654A1430DE8A45E3BD47563225DB7937"/>
    <w:rsid w:val="00DA6B4C"/>
    <w:pPr>
      <w:spacing w:after="160" w:line="259" w:lineRule="auto"/>
    </w:pPr>
  </w:style>
  <w:style w:type="paragraph" w:customStyle="1" w:styleId="C5AF583D33E64E43BE5E7B9F6CBBC8AC18">
    <w:name w:val="C5AF583D33E64E43BE5E7B9F6CBBC8AC18"/>
    <w:rsid w:val="00DA6B4C"/>
    <w:rPr>
      <w:rFonts w:eastAsiaTheme="minorHAnsi"/>
      <w:lang w:eastAsia="en-US"/>
    </w:rPr>
  </w:style>
  <w:style w:type="paragraph" w:customStyle="1" w:styleId="B0BB146B1BAA49E0914258A8146D64B718">
    <w:name w:val="B0BB146B1BAA49E0914258A8146D64B718"/>
    <w:rsid w:val="00DA6B4C"/>
    <w:rPr>
      <w:rFonts w:eastAsiaTheme="minorHAnsi"/>
      <w:lang w:eastAsia="en-US"/>
    </w:rPr>
  </w:style>
  <w:style w:type="paragraph" w:customStyle="1" w:styleId="5FBA9B26EB524943984246421709B0F418">
    <w:name w:val="5FBA9B26EB524943984246421709B0F418"/>
    <w:rsid w:val="00DA6B4C"/>
    <w:rPr>
      <w:rFonts w:eastAsiaTheme="minorHAnsi"/>
      <w:lang w:eastAsia="en-US"/>
    </w:rPr>
  </w:style>
  <w:style w:type="paragraph" w:customStyle="1" w:styleId="7A7DD9E54B444993940AA70A3C86012718">
    <w:name w:val="7A7DD9E54B444993940AA70A3C86012718"/>
    <w:rsid w:val="00DA6B4C"/>
    <w:rPr>
      <w:rFonts w:eastAsiaTheme="minorHAnsi"/>
      <w:lang w:eastAsia="en-US"/>
    </w:rPr>
  </w:style>
  <w:style w:type="paragraph" w:customStyle="1" w:styleId="FDC9C49A3E7943678419B8586AA7826318">
    <w:name w:val="FDC9C49A3E7943678419B8586AA7826318"/>
    <w:rsid w:val="00DA6B4C"/>
    <w:rPr>
      <w:rFonts w:eastAsiaTheme="minorHAnsi"/>
      <w:lang w:eastAsia="en-US"/>
    </w:rPr>
  </w:style>
  <w:style w:type="paragraph" w:customStyle="1" w:styleId="8641BCF14DBC4A44B59344A07307DF9E18">
    <w:name w:val="8641BCF14DBC4A44B59344A07307DF9E18"/>
    <w:rsid w:val="00DA6B4C"/>
    <w:rPr>
      <w:rFonts w:eastAsiaTheme="minorHAnsi"/>
      <w:lang w:eastAsia="en-US"/>
    </w:rPr>
  </w:style>
  <w:style w:type="paragraph" w:customStyle="1" w:styleId="88DB8072C46044A6B45EC3579F9EB60318">
    <w:name w:val="88DB8072C46044A6B45EC3579F9EB60318"/>
    <w:rsid w:val="00DA6B4C"/>
    <w:rPr>
      <w:rFonts w:eastAsiaTheme="minorHAnsi"/>
      <w:lang w:eastAsia="en-US"/>
    </w:rPr>
  </w:style>
  <w:style w:type="paragraph" w:customStyle="1" w:styleId="B4437CE8DAC54D76A5AB3D09830BD13B18">
    <w:name w:val="B4437CE8DAC54D76A5AB3D09830BD13B18"/>
    <w:rsid w:val="00DA6B4C"/>
    <w:rPr>
      <w:rFonts w:eastAsiaTheme="minorHAnsi"/>
      <w:lang w:eastAsia="en-US"/>
    </w:rPr>
  </w:style>
  <w:style w:type="paragraph" w:customStyle="1" w:styleId="10B233F8C2F745E0AFFDF8AD6AEDAAD618">
    <w:name w:val="10B233F8C2F745E0AFFDF8AD6AEDAAD618"/>
    <w:rsid w:val="00DA6B4C"/>
    <w:rPr>
      <w:rFonts w:eastAsiaTheme="minorHAnsi"/>
      <w:lang w:eastAsia="en-US"/>
    </w:rPr>
  </w:style>
  <w:style w:type="paragraph" w:customStyle="1" w:styleId="807B51A5E1F64EE7A93A548FAB808C8A18">
    <w:name w:val="807B51A5E1F64EE7A93A548FAB808C8A18"/>
    <w:rsid w:val="00DA6B4C"/>
    <w:rPr>
      <w:rFonts w:eastAsiaTheme="minorHAnsi"/>
      <w:lang w:eastAsia="en-US"/>
    </w:rPr>
  </w:style>
  <w:style w:type="paragraph" w:customStyle="1" w:styleId="EC01A17B461C4DCF9821E56C917266FA18">
    <w:name w:val="EC01A17B461C4DCF9821E56C917266FA18"/>
    <w:rsid w:val="00DA6B4C"/>
    <w:rPr>
      <w:rFonts w:eastAsiaTheme="minorHAnsi"/>
      <w:lang w:eastAsia="en-US"/>
    </w:rPr>
  </w:style>
  <w:style w:type="paragraph" w:customStyle="1" w:styleId="EF0A3D7D13D3475E9B6510ED514B39CF18">
    <w:name w:val="EF0A3D7D13D3475E9B6510ED514B39CF18"/>
    <w:rsid w:val="00DA6B4C"/>
    <w:rPr>
      <w:rFonts w:eastAsiaTheme="minorHAnsi"/>
      <w:lang w:eastAsia="en-US"/>
    </w:rPr>
  </w:style>
  <w:style w:type="paragraph" w:customStyle="1" w:styleId="4749B8DC3C894F57BB90BE9A85DA242A18">
    <w:name w:val="4749B8DC3C894F57BB90BE9A85DA242A18"/>
    <w:rsid w:val="00DA6B4C"/>
    <w:rPr>
      <w:rFonts w:eastAsiaTheme="minorHAnsi"/>
      <w:lang w:eastAsia="en-US"/>
    </w:rPr>
  </w:style>
  <w:style w:type="paragraph" w:customStyle="1" w:styleId="E0EF57E665494041ACA8B8D55CE07DC017">
    <w:name w:val="E0EF57E665494041ACA8B8D55CE07DC017"/>
    <w:rsid w:val="00DA6B4C"/>
    <w:rPr>
      <w:rFonts w:eastAsiaTheme="minorHAnsi"/>
      <w:lang w:eastAsia="en-US"/>
    </w:rPr>
  </w:style>
  <w:style w:type="paragraph" w:customStyle="1" w:styleId="7583D18935C14A56A62321D42149739B5">
    <w:name w:val="7583D18935C14A56A62321D42149739B5"/>
    <w:rsid w:val="00DA6B4C"/>
    <w:rPr>
      <w:rFonts w:eastAsiaTheme="minorHAnsi"/>
      <w:lang w:eastAsia="en-US"/>
    </w:rPr>
  </w:style>
  <w:style w:type="paragraph" w:customStyle="1" w:styleId="B7036B9533AA41DB9C36D0A45A15A80B5">
    <w:name w:val="B7036B9533AA41DB9C36D0A45A15A80B5"/>
    <w:rsid w:val="00DA6B4C"/>
    <w:rPr>
      <w:rFonts w:eastAsiaTheme="minorHAnsi"/>
      <w:lang w:eastAsia="en-US"/>
    </w:rPr>
  </w:style>
  <w:style w:type="paragraph" w:customStyle="1" w:styleId="71A2F107C84E4090A3C832C814DF43385">
    <w:name w:val="71A2F107C84E4090A3C832C814DF43385"/>
    <w:rsid w:val="00DA6B4C"/>
    <w:rPr>
      <w:rFonts w:eastAsiaTheme="minorHAnsi"/>
      <w:lang w:eastAsia="en-US"/>
    </w:rPr>
  </w:style>
  <w:style w:type="paragraph" w:customStyle="1" w:styleId="860593146B60427988479ADFECD8D4616">
    <w:name w:val="860593146B60427988479ADFECD8D4616"/>
    <w:rsid w:val="00DA6B4C"/>
    <w:rPr>
      <w:rFonts w:eastAsiaTheme="minorHAnsi"/>
      <w:lang w:eastAsia="en-US"/>
    </w:rPr>
  </w:style>
  <w:style w:type="paragraph" w:customStyle="1" w:styleId="3A25A0EE71BF47C08FE8278E089259B65">
    <w:name w:val="3A25A0EE71BF47C08FE8278E089259B65"/>
    <w:rsid w:val="00DA6B4C"/>
    <w:rPr>
      <w:rFonts w:eastAsiaTheme="minorHAnsi"/>
      <w:lang w:eastAsia="en-US"/>
    </w:rPr>
  </w:style>
  <w:style w:type="paragraph" w:customStyle="1" w:styleId="66604E6A3F614B049C805CCFA76F8EAC5">
    <w:name w:val="66604E6A3F614B049C805CCFA76F8EAC5"/>
    <w:rsid w:val="00DA6B4C"/>
    <w:rPr>
      <w:rFonts w:eastAsiaTheme="minorHAnsi"/>
      <w:lang w:eastAsia="en-US"/>
    </w:rPr>
  </w:style>
  <w:style w:type="paragraph" w:customStyle="1" w:styleId="DF51F4B83A9C49A2B2DB2C4F18D5CBA05">
    <w:name w:val="DF51F4B83A9C49A2B2DB2C4F18D5CBA05"/>
    <w:rsid w:val="00DA6B4C"/>
    <w:rPr>
      <w:rFonts w:eastAsiaTheme="minorHAnsi"/>
      <w:lang w:eastAsia="en-US"/>
    </w:rPr>
  </w:style>
  <w:style w:type="paragraph" w:customStyle="1" w:styleId="96AC658AF7814E5E92864BFD82A536D55">
    <w:name w:val="96AC658AF7814E5E92864BFD82A536D55"/>
    <w:rsid w:val="00DA6B4C"/>
    <w:rPr>
      <w:rFonts w:eastAsiaTheme="minorHAnsi"/>
      <w:lang w:eastAsia="en-US"/>
    </w:rPr>
  </w:style>
  <w:style w:type="paragraph" w:customStyle="1" w:styleId="E9D9A73C479F44FA9D4C9F3ED7E3414B5">
    <w:name w:val="E9D9A73C479F44FA9D4C9F3ED7E3414B5"/>
    <w:rsid w:val="00DA6B4C"/>
    <w:rPr>
      <w:rFonts w:eastAsiaTheme="minorHAnsi"/>
      <w:lang w:eastAsia="en-US"/>
    </w:rPr>
  </w:style>
  <w:style w:type="paragraph" w:customStyle="1" w:styleId="051A0868A51647EF95D75F91C8C56EF25">
    <w:name w:val="051A0868A51647EF95D75F91C8C56EF25"/>
    <w:rsid w:val="00DA6B4C"/>
    <w:rPr>
      <w:rFonts w:eastAsiaTheme="minorHAnsi"/>
      <w:lang w:eastAsia="en-US"/>
    </w:rPr>
  </w:style>
  <w:style w:type="paragraph" w:customStyle="1" w:styleId="684B126F34D44CDDA6AA913503B25F995">
    <w:name w:val="684B126F34D44CDDA6AA913503B25F995"/>
    <w:rsid w:val="00DA6B4C"/>
    <w:rPr>
      <w:rFonts w:eastAsiaTheme="minorHAnsi"/>
      <w:lang w:eastAsia="en-US"/>
    </w:rPr>
  </w:style>
  <w:style w:type="paragraph" w:customStyle="1" w:styleId="AF8C94565788441D9B176B6486F0A14D5">
    <w:name w:val="AF8C94565788441D9B176B6486F0A14D5"/>
    <w:rsid w:val="00DA6B4C"/>
    <w:rPr>
      <w:rFonts w:eastAsiaTheme="minorHAnsi"/>
      <w:lang w:eastAsia="en-US"/>
    </w:rPr>
  </w:style>
  <w:style w:type="paragraph" w:customStyle="1" w:styleId="942A321296AF4F86A4C83D6492C1644B5">
    <w:name w:val="942A321296AF4F86A4C83D6492C1644B5"/>
    <w:rsid w:val="00DA6B4C"/>
    <w:rPr>
      <w:rFonts w:eastAsiaTheme="minorHAnsi"/>
      <w:lang w:eastAsia="en-US"/>
    </w:rPr>
  </w:style>
  <w:style w:type="paragraph" w:customStyle="1" w:styleId="F21A787814474966BAB110F6F07CB79B5">
    <w:name w:val="F21A787814474966BAB110F6F07CB79B5"/>
    <w:rsid w:val="00DA6B4C"/>
    <w:rPr>
      <w:rFonts w:eastAsiaTheme="minorHAnsi"/>
      <w:lang w:eastAsia="en-US"/>
    </w:rPr>
  </w:style>
  <w:style w:type="paragraph" w:customStyle="1" w:styleId="C810F07D49E140B3BFFC8A3DA9222BDC5">
    <w:name w:val="C810F07D49E140B3BFFC8A3DA9222BDC5"/>
    <w:rsid w:val="00DA6B4C"/>
    <w:rPr>
      <w:rFonts w:eastAsiaTheme="minorHAnsi"/>
      <w:lang w:eastAsia="en-US"/>
    </w:rPr>
  </w:style>
  <w:style w:type="paragraph" w:customStyle="1" w:styleId="002305247D3B4D2197DF2CEEC3D0909B4">
    <w:name w:val="002305247D3B4D2197DF2CEEC3D0909B4"/>
    <w:rsid w:val="00DA6B4C"/>
    <w:rPr>
      <w:rFonts w:eastAsiaTheme="minorHAnsi"/>
      <w:lang w:eastAsia="en-US"/>
    </w:rPr>
  </w:style>
  <w:style w:type="paragraph" w:customStyle="1" w:styleId="C7910E6BD9984F2DA217704FBB326B886">
    <w:name w:val="C7910E6BD9984F2DA217704FBB326B886"/>
    <w:rsid w:val="00DA6B4C"/>
    <w:rPr>
      <w:rFonts w:eastAsiaTheme="minorHAnsi"/>
      <w:lang w:eastAsia="en-US"/>
    </w:rPr>
  </w:style>
  <w:style w:type="paragraph" w:customStyle="1" w:styleId="F54D989067E04ACEB233E1BFBC15D1195">
    <w:name w:val="F54D989067E04ACEB233E1BFBC15D1195"/>
    <w:rsid w:val="00DA6B4C"/>
    <w:rPr>
      <w:rFonts w:eastAsiaTheme="minorHAnsi"/>
      <w:lang w:eastAsia="en-US"/>
    </w:rPr>
  </w:style>
  <w:style w:type="paragraph" w:customStyle="1" w:styleId="A2E2079046934718A32E17D188117F696">
    <w:name w:val="A2E2079046934718A32E17D188117F696"/>
    <w:rsid w:val="00DA6B4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Claire</dc:creator>
  <cp:lastModifiedBy>KUBALA, Paula (CAMBRIDGE UNIVERSITY HOSPITALS NHS FOUNDATION TRUST)</cp:lastModifiedBy>
  <cp:revision>20</cp:revision>
  <dcterms:created xsi:type="dcterms:W3CDTF">2022-10-02T13:20:00Z</dcterms:created>
  <dcterms:modified xsi:type="dcterms:W3CDTF">2023-05-25T16:17:00Z</dcterms:modified>
</cp:coreProperties>
</file>