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4EE" w:rsidRDefault="009F787A">
      <w:pPr>
        <w:tabs>
          <w:tab w:val="left" w:pos="8713"/>
        </w:tabs>
        <w:ind w:left="127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val="en-GB" w:eastAsia="en-GB"/>
        </w:rPr>
        <mc:AlternateContent>
          <mc:Choice Requires="wps">
            <w:drawing>
              <wp:inline distT="0" distB="0" distL="0" distR="0">
                <wp:extent cx="5274310" cy="517525"/>
                <wp:effectExtent l="0" t="3175" r="4445" b="3175"/>
                <wp:docPr id="7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4310" cy="517525"/>
                        </a:xfrm>
                        <a:prstGeom prst="rect">
                          <a:avLst/>
                        </a:prstGeom>
                        <a:solidFill>
                          <a:srgbClr val="005E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4EE" w:rsidRDefault="006628A8">
                            <w:pPr>
                              <w:spacing w:before="85"/>
                              <w:ind w:left="954" w:right="962"/>
                              <w:jc w:val="cente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FAMILIAL</w:t>
                            </w:r>
                            <w:r>
                              <w:rPr>
                                <w:b/>
                                <w:color w:val="FFFFFF"/>
                                <w:spacing w:val="1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28"/>
                              </w:rPr>
                              <w:t>HYPERCHOLESTEROLAEMIA</w:t>
                            </w:r>
                          </w:p>
                          <w:p w:rsidR="00F754EE" w:rsidRDefault="006628A8">
                            <w:pPr>
                              <w:spacing w:before="15"/>
                              <w:ind w:left="954" w:right="962"/>
                              <w:jc w:val="center"/>
                              <w:rPr>
                                <w:b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RARE</w:t>
                            </w:r>
                            <w:r>
                              <w:rPr>
                                <w:b/>
                                <w:color w:val="FFFFFF"/>
                                <w:spacing w:val="15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DISEASE</w:t>
                            </w:r>
                            <w:r>
                              <w:rPr>
                                <w:b/>
                                <w:color w:val="FFFFFF"/>
                                <w:spacing w:val="1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GENOMIC</w:t>
                            </w:r>
                            <w:r>
                              <w:rPr>
                                <w:b/>
                                <w:color w:val="FFFFFF"/>
                                <w:spacing w:val="1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TEST</w:t>
                            </w:r>
                            <w:r>
                              <w:rPr>
                                <w:b/>
                                <w:color w:val="FFFFFF"/>
                                <w:spacing w:val="1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28"/>
                              </w:rPr>
                              <w:t>ORDER</w:t>
                            </w:r>
                            <w:r>
                              <w:rPr>
                                <w:b/>
                                <w:color w:val="FFFFFF"/>
                                <w:spacing w:val="1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4"/>
                                <w:sz w:val="28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" o:spid="_x0000_s1026" type="#_x0000_t202" style="width:415.3pt;height:4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" fillcolor="#005eb8" stroked="f">
                <v:textbox inset="0,0,0,0">
                  <w:txbxContent>
                    <w:p w:rsidR="00F754EE" w:rsidRDefault="006628A8">
                      <w:pPr>
                        <w:spacing w:before="85"/>
                        <w:ind w:left="954" w:right="962"/>
                        <w:jc w:val="center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FAMILIAL</w:t>
                      </w:r>
                      <w:r>
                        <w:rPr>
                          <w:b/>
                          <w:color w:val="FFFFFF"/>
                          <w:spacing w:val="1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sz w:val="28"/>
                        </w:rPr>
                        <w:t>HYPERCHOLESTEROLAEMIA</w:t>
                      </w:r>
                    </w:p>
                    <w:p w:rsidR="00F754EE" w:rsidRDefault="006628A8">
                      <w:pPr>
                        <w:spacing w:before="15"/>
                        <w:ind w:left="954" w:right="962"/>
                        <w:jc w:val="center"/>
                        <w:rPr>
                          <w:b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</w:rPr>
                        <w:t>RARE</w:t>
                      </w:r>
                      <w:r>
                        <w:rPr>
                          <w:b/>
                          <w:color w:val="FFFFFF"/>
                          <w:spacing w:val="15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DISEASE</w:t>
                      </w:r>
                      <w:r>
                        <w:rPr>
                          <w:b/>
                          <w:color w:val="FFFFFF"/>
                          <w:spacing w:val="1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GENOMIC</w:t>
                      </w:r>
                      <w:r>
                        <w:rPr>
                          <w:b/>
                          <w:color w:val="FFFFFF"/>
                          <w:spacing w:val="1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TEST</w:t>
                      </w:r>
                      <w:r>
                        <w:rPr>
                          <w:b/>
                          <w:color w:val="FFFFFF"/>
                          <w:spacing w:val="1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28"/>
                        </w:rPr>
                        <w:t>ORDER</w:t>
                      </w:r>
                      <w:r>
                        <w:rPr>
                          <w:b/>
                          <w:color w:val="FFFFFF"/>
                          <w:spacing w:val="1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4"/>
                          <w:sz w:val="28"/>
                        </w:rPr>
                        <w:t>FORM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6628A8">
        <w:rPr>
          <w:rFonts w:ascii="Times New Roman"/>
          <w:sz w:val="20"/>
        </w:rPr>
        <w:tab/>
      </w:r>
      <w:r w:rsidR="006628A8">
        <w:rPr>
          <w:rFonts w:ascii="Times New Roman"/>
          <w:noProof/>
          <w:position w:val="3"/>
          <w:sz w:val="20"/>
          <w:lang w:val="en-GB" w:eastAsia="en-GB"/>
        </w:rPr>
        <w:drawing>
          <wp:inline distT="0" distB="0" distL="0" distR="0">
            <wp:extent cx="1372457" cy="514730"/>
            <wp:effectExtent l="0" t="0" r="0" b="0"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2457" cy="514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4EE" w:rsidRDefault="00F754EE">
      <w:pPr>
        <w:pStyle w:val="BodyText"/>
        <w:spacing w:before="8"/>
        <w:rPr>
          <w:rFonts w:ascii="Times New Roman"/>
          <w:sz w:val="19"/>
        </w:rPr>
      </w:pPr>
    </w:p>
    <w:tbl>
      <w:tblPr>
        <w:tblW w:w="0" w:type="auto"/>
        <w:tblInd w:w="136" w:type="dxa"/>
        <w:tblBorders>
          <w:top w:val="single" w:sz="8" w:space="0" w:color="7F7F7F"/>
          <w:left w:val="single" w:sz="8" w:space="0" w:color="7F7F7F"/>
          <w:bottom w:val="single" w:sz="8" w:space="0" w:color="7F7F7F"/>
          <w:right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6"/>
        <w:gridCol w:w="312"/>
        <w:gridCol w:w="634"/>
        <w:gridCol w:w="317"/>
        <w:gridCol w:w="317"/>
        <w:gridCol w:w="951"/>
        <w:gridCol w:w="317"/>
        <w:gridCol w:w="634"/>
        <w:gridCol w:w="312"/>
        <w:gridCol w:w="2576"/>
        <w:gridCol w:w="2825"/>
      </w:tblGrid>
      <w:tr w:rsidR="00F754EE">
        <w:trPr>
          <w:trHeight w:val="336"/>
        </w:trPr>
        <w:tc>
          <w:tcPr>
            <w:tcW w:w="5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A399"/>
          </w:tcPr>
          <w:p w:rsidR="00F754EE" w:rsidRDefault="006628A8">
            <w:pPr>
              <w:pStyle w:val="TableParagraph"/>
              <w:spacing w:before="42"/>
              <w:ind w:left="105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PATIENT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DETAILS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(or</w:t>
            </w:r>
            <w:r>
              <w:rPr>
                <w:b/>
                <w:color w:val="FFFFFF"/>
                <w:spacing w:val="-2"/>
                <w:sz w:val="18"/>
              </w:rPr>
              <w:t xml:space="preserve"> </w:t>
            </w:r>
            <w:r>
              <w:rPr>
                <w:b/>
                <w:color w:val="FFFFFF"/>
                <w:sz w:val="18"/>
              </w:rPr>
              <w:t>address</w:t>
            </w:r>
            <w:r>
              <w:rPr>
                <w:b/>
                <w:color w:val="FFFFFF"/>
                <w:spacing w:val="-1"/>
                <w:sz w:val="18"/>
              </w:rPr>
              <w:t xml:space="preserve"> </w:t>
            </w:r>
            <w:r>
              <w:rPr>
                <w:b/>
                <w:color w:val="FFFFFF"/>
                <w:spacing w:val="-2"/>
                <w:sz w:val="18"/>
              </w:rPr>
              <w:t>label)</w:t>
            </w:r>
          </w:p>
        </w:tc>
        <w:tc>
          <w:tcPr>
            <w:tcW w:w="5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A9CE"/>
          </w:tcPr>
          <w:p w:rsidR="00F754EE" w:rsidRDefault="006628A8">
            <w:pPr>
              <w:pStyle w:val="TableParagraph"/>
              <w:spacing w:before="42"/>
              <w:ind w:left="140"/>
              <w:rPr>
                <w:b/>
                <w:sz w:val="18"/>
              </w:rPr>
            </w:pPr>
            <w:r>
              <w:rPr>
                <w:b/>
                <w:color w:val="FFFFFF"/>
                <w:sz w:val="18"/>
              </w:rPr>
              <w:t>REFERRER</w:t>
            </w:r>
            <w:r>
              <w:rPr>
                <w:b/>
                <w:color w:val="FFFFFF"/>
                <w:spacing w:val="-7"/>
                <w:sz w:val="18"/>
              </w:rPr>
              <w:t xml:space="preserve"> </w:t>
            </w:r>
            <w:r>
              <w:rPr>
                <w:b/>
                <w:color w:val="FFFFFF"/>
                <w:spacing w:val="-2"/>
                <w:sz w:val="18"/>
              </w:rPr>
              <w:t>INFORMATION</w:t>
            </w:r>
          </w:p>
        </w:tc>
      </w:tr>
      <w:tr w:rsidR="006628A8" w:rsidTr="00A11D4E">
        <w:trPr>
          <w:trHeight w:val="261"/>
        </w:trPr>
        <w:tc>
          <w:tcPr>
            <w:tcW w:w="1566" w:type="dxa"/>
            <w:tcBorders>
              <w:top w:val="nil"/>
              <w:left w:val="nil"/>
              <w:bottom w:val="nil"/>
            </w:tcBorders>
            <w:shd w:val="clear" w:color="auto" w:fill="DEEFED"/>
          </w:tcPr>
          <w:p w:rsidR="006628A8" w:rsidRDefault="006628A8">
            <w:pPr>
              <w:pStyle w:val="TableParagraph"/>
              <w:spacing w:before="10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NHS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NO.</w:t>
            </w:r>
          </w:p>
        </w:tc>
        <w:tc>
          <w:tcPr>
            <w:tcW w:w="3794" w:type="dxa"/>
            <w:gridSpan w:val="8"/>
            <w:shd w:val="clear" w:color="auto" w:fill="DEEFED"/>
          </w:tcPr>
          <w:p w:rsidR="006628A8" w:rsidRDefault="006628A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76" w:type="dxa"/>
            <w:vMerge w:val="restart"/>
            <w:tcBorders>
              <w:top w:val="nil"/>
              <w:bottom w:val="nil"/>
            </w:tcBorders>
            <w:shd w:val="clear" w:color="auto" w:fill="DEEAF6"/>
          </w:tcPr>
          <w:p w:rsidR="006628A8" w:rsidRDefault="006628A8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6628A8" w:rsidRDefault="006628A8">
            <w:pPr>
              <w:pStyle w:val="TableParagraph"/>
              <w:ind w:right="114"/>
              <w:jc w:val="right"/>
              <w:rPr>
                <w:sz w:val="18"/>
              </w:rPr>
            </w:pPr>
            <w:r>
              <w:rPr>
                <w:sz w:val="18"/>
              </w:rPr>
              <w:t xml:space="preserve">SUBMITTER </w:t>
            </w:r>
            <w:r>
              <w:rPr>
                <w:spacing w:val="-2"/>
                <w:sz w:val="18"/>
              </w:rPr>
              <w:t>HOSPITAL</w:t>
            </w:r>
          </w:p>
          <w:p w:rsidR="006628A8" w:rsidRDefault="006628A8">
            <w:pPr>
              <w:pStyle w:val="TableParagraph"/>
              <w:spacing w:before="49"/>
              <w:ind w:right="113"/>
              <w:jc w:val="right"/>
              <w:rPr>
                <w:sz w:val="18"/>
              </w:rPr>
            </w:pPr>
            <w:r>
              <w:rPr>
                <w:sz w:val="18"/>
              </w:rPr>
              <w:t xml:space="preserve">OR GP </w:t>
            </w:r>
            <w:r>
              <w:rPr>
                <w:spacing w:val="-2"/>
                <w:sz w:val="18"/>
              </w:rPr>
              <w:t>SURGERY</w:t>
            </w:r>
          </w:p>
          <w:p w:rsidR="006628A8" w:rsidRDefault="006628A8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6628A8" w:rsidRDefault="006628A8">
            <w:pPr>
              <w:pStyle w:val="TableParagraph"/>
              <w:spacing w:line="357" w:lineRule="auto"/>
              <w:ind w:left="872" w:right="111" w:firstLine="112"/>
              <w:jc w:val="both"/>
              <w:rPr>
                <w:sz w:val="18"/>
              </w:rPr>
            </w:pPr>
            <w:r>
              <w:rPr>
                <w:sz w:val="18"/>
              </w:rPr>
              <w:t>CLINICIAN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NAME CONTACT EMAIL* CONTACT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PHONE</w:t>
            </w:r>
          </w:p>
          <w:p w:rsidR="006628A8" w:rsidRDefault="006628A8">
            <w:pPr>
              <w:pStyle w:val="TableParagraph"/>
              <w:spacing w:line="193" w:lineRule="exact"/>
              <w:ind w:left="1020"/>
              <w:jc w:val="both"/>
              <w:rPr>
                <w:sz w:val="18"/>
              </w:rPr>
            </w:pPr>
            <w:r>
              <w:rPr>
                <w:sz w:val="18"/>
              </w:rPr>
              <w:t>REPORT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EMAIL*</w:t>
            </w:r>
          </w:p>
        </w:tc>
        <w:tc>
          <w:tcPr>
            <w:tcW w:w="2825" w:type="dxa"/>
            <w:vMerge w:val="restart"/>
            <w:tcBorders>
              <w:bottom w:val="double" w:sz="8" w:space="0" w:color="7F7F7F"/>
            </w:tcBorders>
            <w:shd w:val="clear" w:color="auto" w:fill="DEEAF6"/>
          </w:tcPr>
          <w:p w:rsidR="006628A8" w:rsidRDefault="006628A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54EE">
        <w:trPr>
          <w:trHeight w:val="240"/>
        </w:trPr>
        <w:tc>
          <w:tcPr>
            <w:tcW w:w="1566" w:type="dxa"/>
            <w:tcBorders>
              <w:top w:val="nil"/>
              <w:left w:val="nil"/>
              <w:bottom w:val="nil"/>
            </w:tcBorders>
            <w:shd w:val="clear" w:color="auto" w:fill="DEEFED"/>
          </w:tcPr>
          <w:p w:rsidR="00F754EE" w:rsidRDefault="006628A8">
            <w:pPr>
              <w:pStyle w:val="TableParagraph"/>
              <w:spacing w:line="196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HOSPITAL</w:t>
            </w:r>
            <w:r>
              <w:rPr>
                <w:spacing w:val="-5"/>
                <w:sz w:val="18"/>
              </w:rPr>
              <w:t xml:space="preserve"> NO.</w:t>
            </w:r>
          </w:p>
        </w:tc>
        <w:tc>
          <w:tcPr>
            <w:tcW w:w="3794" w:type="dxa"/>
            <w:gridSpan w:val="8"/>
            <w:shd w:val="clear" w:color="auto" w:fill="DEEFED"/>
          </w:tcPr>
          <w:p w:rsidR="00F754EE" w:rsidRDefault="00F754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76" w:type="dxa"/>
            <w:vMerge/>
            <w:tcBorders>
              <w:top w:val="nil"/>
              <w:bottom w:val="nil"/>
            </w:tcBorders>
            <w:shd w:val="clear" w:color="auto" w:fill="DEEAF6"/>
          </w:tcPr>
          <w:p w:rsidR="00F754EE" w:rsidRDefault="00F754EE">
            <w:pPr>
              <w:rPr>
                <w:sz w:val="2"/>
                <w:szCs w:val="2"/>
              </w:rPr>
            </w:pPr>
          </w:p>
        </w:tc>
        <w:tc>
          <w:tcPr>
            <w:tcW w:w="2825" w:type="dxa"/>
            <w:vMerge/>
            <w:tcBorders>
              <w:top w:val="nil"/>
              <w:bottom w:val="double" w:sz="8" w:space="0" w:color="7F7F7F"/>
            </w:tcBorders>
            <w:shd w:val="clear" w:color="auto" w:fill="DEEAF6"/>
          </w:tcPr>
          <w:p w:rsidR="00F754EE" w:rsidRDefault="00F754EE">
            <w:pPr>
              <w:rPr>
                <w:sz w:val="2"/>
                <w:szCs w:val="2"/>
              </w:rPr>
            </w:pPr>
          </w:p>
        </w:tc>
      </w:tr>
      <w:tr w:rsidR="00F754EE">
        <w:trPr>
          <w:trHeight w:val="218"/>
        </w:trPr>
        <w:tc>
          <w:tcPr>
            <w:tcW w:w="1566" w:type="dxa"/>
            <w:tcBorders>
              <w:top w:val="nil"/>
              <w:left w:val="nil"/>
              <w:bottom w:val="nil"/>
            </w:tcBorders>
            <w:shd w:val="clear" w:color="auto" w:fill="DEEFED"/>
          </w:tcPr>
          <w:p w:rsidR="00F754EE" w:rsidRDefault="006628A8">
            <w:pPr>
              <w:pStyle w:val="TableParagraph"/>
              <w:spacing w:line="198" w:lineRule="exact"/>
              <w:ind w:right="76"/>
              <w:jc w:val="right"/>
              <w:rPr>
                <w:sz w:val="18"/>
              </w:rPr>
            </w:pPr>
            <w:r>
              <w:rPr>
                <w:sz w:val="18"/>
              </w:rPr>
              <w:t>FAMILY</w:t>
            </w:r>
            <w:r>
              <w:rPr>
                <w:spacing w:val="-5"/>
                <w:sz w:val="18"/>
              </w:rPr>
              <w:t xml:space="preserve"> NO.</w:t>
            </w:r>
          </w:p>
        </w:tc>
        <w:tc>
          <w:tcPr>
            <w:tcW w:w="3794" w:type="dxa"/>
            <w:gridSpan w:val="8"/>
            <w:shd w:val="clear" w:color="auto" w:fill="DEEFED"/>
          </w:tcPr>
          <w:p w:rsidR="00F754EE" w:rsidRDefault="00F754E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76" w:type="dxa"/>
            <w:vMerge/>
            <w:tcBorders>
              <w:top w:val="nil"/>
              <w:bottom w:val="nil"/>
            </w:tcBorders>
            <w:shd w:val="clear" w:color="auto" w:fill="DEEAF6"/>
          </w:tcPr>
          <w:p w:rsidR="00F754EE" w:rsidRDefault="00F754EE">
            <w:pPr>
              <w:rPr>
                <w:sz w:val="2"/>
                <w:szCs w:val="2"/>
              </w:rPr>
            </w:pPr>
          </w:p>
        </w:tc>
        <w:tc>
          <w:tcPr>
            <w:tcW w:w="2825" w:type="dxa"/>
            <w:vMerge/>
            <w:tcBorders>
              <w:top w:val="nil"/>
              <w:bottom w:val="double" w:sz="8" w:space="0" w:color="7F7F7F"/>
            </w:tcBorders>
            <w:shd w:val="clear" w:color="auto" w:fill="DEEAF6"/>
          </w:tcPr>
          <w:p w:rsidR="00F754EE" w:rsidRDefault="00F754EE">
            <w:pPr>
              <w:rPr>
                <w:sz w:val="2"/>
                <w:szCs w:val="2"/>
              </w:rPr>
            </w:pPr>
          </w:p>
        </w:tc>
      </w:tr>
      <w:tr w:rsidR="00F754EE">
        <w:trPr>
          <w:trHeight w:val="265"/>
        </w:trPr>
        <w:tc>
          <w:tcPr>
            <w:tcW w:w="1566" w:type="dxa"/>
            <w:tcBorders>
              <w:top w:val="nil"/>
              <w:left w:val="nil"/>
              <w:bottom w:val="nil"/>
            </w:tcBorders>
            <w:shd w:val="clear" w:color="auto" w:fill="DEEFED"/>
          </w:tcPr>
          <w:p w:rsidR="00F754EE" w:rsidRDefault="006628A8">
            <w:pPr>
              <w:pStyle w:val="TableParagraph"/>
              <w:spacing w:before="13"/>
              <w:ind w:right="7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SURNAME</w:t>
            </w:r>
          </w:p>
        </w:tc>
        <w:tc>
          <w:tcPr>
            <w:tcW w:w="3794" w:type="dxa"/>
            <w:gridSpan w:val="8"/>
            <w:shd w:val="clear" w:color="auto" w:fill="DEEFED"/>
          </w:tcPr>
          <w:p w:rsidR="00F754EE" w:rsidRDefault="00F754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76" w:type="dxa"/>
            <w:vMerge/>
            <w:tcBorders>
              <w:top w:val="nil"/>
              <w:bottom w:val="nil"/>
            </w:tcBorders>
            <w:shd w:val="clear" w:color="auto" w:fill="DEEAF6"/>
          </w:tcPr>
          <w:p w:rsidR="00F754EE" w:rsidRDefault="00F754EE">
            <w:pPr>
              <w:rPr>
                <w:sz w:val="2"/>
                <w:szCs w:val="2"/>
              </w:rPr>
            </w:pPr>
          </w:p>
        </w:tc>
        <w:tc>
          <w:tcPr>
            <w:tcW w:w="2825" w:type="dxa"/>
            <w:tcBorders>
              <w:top w:val="double" w:sz="8" w:space="0" w:color="7F7F7F"/>
              <w:bottom w:val="single" w:sz="12" w:space="0" w:color="7F7F7F"/>
            </w:tcBorders>
            <w:shd w:val="clear" w:color="auto" w:fill="DEEAF6"/>
          </w:tcPr>
          <w:p w:rsidR="00F754EE" w:rsidRDefault="00F754E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54EE">
        <w:trPr>
          <w:trHeight w:val="259"/>
        </w:trPr>
        <w:tc>
          <w:tcPr>
            <w:tcW w:w="1566" w:type="dxa"/>
            <w:tcBorders>
              <w:top w:val="nil"/>
              <w:left w:val="nil"/>
              <w:bottom w:val="nil"/>
            </w:tcBorders>
            <w:shd w:val="clear" w:color="auto" w:fill="DEEFED"/>
          </w:tcPr>
          <w:p w:rsidR="00F754EE" w:rsidRDefault="006628A8">
            <w:pPr>
              <w:pStyle w:val="TableParagraph"/>
              <w:spacing w:before="19"/>
              <w:ind w:right="7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FORENAME(S)</w:t>
            </w:r>
          </w:p>
        </w:tc>
        <w:tc>
          <w:tcPr>
            <w:tcW w:w="3794" w:type="dxa"/>
            <w:gridSpan w:val="8"/>
            <w:tcBorders>
              <w:bottom w:val="single" w:sz="12" w:space="0" w:color="7F7F7F"/>
            </w:tcBorders>
            <w:shd w:val="clear" w:color="auto" w:fill="DEEFED"/>
          </w:tcPr>
          <w:p w:rsidR="00F754EE" w:rsidRDefault="00F754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76" w:type="dxa"/>
            <w:vMerge/>
            <w:tcBorders>
              <w:top w:val="nil"/>
              <w:bottom w:val="nil"/>
            </w:tcBorders>
            <w:shd w:val="clear" w:color="auto" w:fill="DEEAF6"/>
          </w:tcPr>
          <w:p w:rsidR="00F754EE" w:rsidRDefault="00F754EE">
            <w:pPr>
              <w:rPr>
                <w:sz w:val="2"/>
                <w:szCs w:val="2"/>
              </w:rPr>
            </w:pPr>
          </w:p>
        </w:tc>
        <w:tc>
          <w:tcPr>
            <w:tcW w:w="2825" w:type="dxa"/>
            <w:tcBorders>
              <w:top w:val="single" w:sz="12" w:space="0" w:color="7F7F7F"/>
              <w:bottom w:val="single" w:sz="12" w:space="0" w:color="7F7F7F"/>
            </w:tcBorders>
            <w:shd w:val="clear" w:color="auto" w:fill="DEEAF6"/>
          </w:tcPr>
          <w:p w:rsidR="00F754EE" w:rsidRDefault="00F754E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54EE">
        <w:trPr>
          <w:trHeight w:val="254"/>
        </w:trPr>
        <w:tc>
          <w:tcPr>
            <w:tcW w:w="1566" w:type="dxa"/>
            <w:tcBorders>
              <w:top w:val="nil"/>
              <w:left w:val="nil"/>
              <w:bottom w:val="nil"/>
            </w:tcBorders>
            <w:shd w:val="clear" w:color="auto" w:fill="DEEFED"/>
          </w:tcPr>
          <w:p w:rsidR="00F754EE" w:rsidRDefault="006628A8">
            <w:pPr>
              <w:pStyle w:val="TableParagraph"/>
              <w:spacing w:before="30" w:line="204" w:lineRule="exact"/>
              <w:ind w:right="75"/>
              <w:jc w:val="right"/>
              <w:rPr>
                <w:sz w:val="18"/>
              </w:rPr>
            </w:pPr>
            <w:r>
              <w:rPr>
                <w:sz w:val="18"/>
              </w:rPr>
              <w:t>DATE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BIRTH</w:t>
            </w:r>
          </w:p>
        </w:tc>
        <w:tc>
          <w:tcPr>
            <w:tcW w:w="3794" w:type="dxa"/>
            <w:gridSpan w:val="8"/>
            <w:tcBorders>
              <w:top w:val="single" w:sz="12" w:space="0" w:color="7F7F7F"/>
            </w:tcBorders>
            <w:shd w:val="clear" w:color="auto" w:fill="DEEFED"/>
          </w:tcPr>
          <w:p w:rsidR="00F754EE" w:rsidRDefault="00F754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76" w:type="dxa"/>
            <w:vMerge/>
            <w:tcBorders>
              <w:top w:val="nil"/>
              <w:bottom w:val="nil"/>
            </w:tcBorders>
            <w:shd w:val="clear" w:color="auto" w:fill="DEEAF6"/>
          </w:tcPr>
          <w:p w:rsidR="00F754EE" w:rsidRDefault="00F754EE">
            <w:pPr>
              <w:rPr>
                <w:sz w:val="2"/>
                <w:szCs w:val="2"/>
              </w:rPr>
            </w:pPr>
          </w:p>
        </w:tc>
        <w:tc>
          <w:tcPr>
            <w:tcW w:w="2825" w:type="dxa"/>
            <w:tcBorders>
              <w:top w:val="single" w:sz="12" w:space="0" w:color="7F7F7F"/>
              <w:bottom w:val="single" w:sz="18" w:space="0" w:color="7F7F7F"/>
            </w:tcBorders>
            <w:shd w:val="clear" w:color="auto" w:fill="DEEAF6"/>
          </w:tcPr>
          <w:p w:rsidR="00F754EE" w:rsidRDefault="00F754E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54EE">
        <w:trPr>
          <w:trHeight w:val="259"/>
        </w:trPr>
        <w:tc>
          <w:tcPr>
            <w:tcW w:w="1566" w:type="dxa"/>
            <w:tcBorders>
              <w:top w:val="nil"/>
              <w:left w:val="nil"/>
              <w:bottom w:val="nil"/>
            </w:tcBorders>
            <w:shd w:val="clear" w:color="auto" w:fill="DEEFED"/>
          </w:tcPr>
          <w:p w:rsidR="00F754EE" w:rsidRDefault="006628A8">
            <w:pPr>
              <w:pStyle w:val="TableParagraph"/>
              <w:spacing w:before="33"/>
              <w:ind w:right="7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POSTCODE</w:t>
            </w:r>
          </w:p>
        </w:tc>
        <w:tc>
          <w:tcPr>
            <w:tcW w:w="3794" w:type="dxa"/>
            <w:gridSpan w:val="8"/>
            <w:tcBorders>
              <w:bottom w:val="single" w:sz="12" w:space="0" w:color="7F7F7F"/>
            </w:tcBorders>
            <w:shd w:val="clear" w:color="auto" w:fill="DEEFED"/>
          </w:tcPr>
          <w:p w:rsidR="00F754EE" w:rsidRDefault="00F754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76" w:type="dxa"/>
            <w:vMerge/>
            <w:tcBorders>
              <w:top w:val="nil"/>
              <w:bottom w:val="nil"/>
            </w:tcBorders>
            <w:shd w:val="clear" w:color="auto" w:fill="DEEAF6"/>
          </w:tcPr>
          <w:p w:rsidR="00F754EE" w:rsidRDefault="00F754EE">
            <w:pPr>
              <w:rPr>
                <w:sz w:val="2"/>
                <w:szCs w:val="2"/>
              </w:rPr>
            </w:pPr>
          </w:p>
        </w:tc>
        <w:tc>
          <w:tcPr>
            <w:tcW w:w="2825" w:type="dxa"/>
            <w:tcBorders>
              <w:top w:val="single" w:sz="18" w:space="0" w:color="7F7F7F"/>
            </w:tcBorders>
            <w:shd w:val="clear" w:color="auto" w:fill="DEEAF6"/>
          </w:tcPr>
          <w:p w:rsidR="00F754EE" w:rsidRDefault="00F754E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754EE">
        <w:trPr>
          <w:trHeight w:val="289"/>
        </w:trPr>
        <w:tc>
          <w:tcPr>
            <w:tcW w:w="1566" w:type="dxa"/>
            <w:tcBorders>
              <w:top w:val="nil"/>
              <w:left w:val="nil"/>
              <w:bottom w:val="nil"/>
            </w:tcBorders>
            <w:shd w:val="clear" w:color="auto" w:fill="DEEFED"/>
          </w:tcPr>
          <w:p w:rsidR="00F754EE" w:rsidRDefault="006628A8">
            <w:pPr>
              <w:pStyle w:val="TableParagraph"/>
              <w:spacing w:before="43"/>
              <w:ind w:right="73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ETHNICITY</w:t>
            </w:r>
          </w:p>
        </w:tc>
        <w:tc>
          <w:tcPr>
            <w:tcW w:w="3794" w:type="dxa"/>
            <w:gridSpan w:val="8"/>
            <w:tcBorders>
              <w:top w:val="single" w:sz="12" w:space="0" w:color="7F7F7F"/>
            </w:tcBorders>
            <w:shd w:val="clear" w:color="auto" w:fill="FFFFFF"/>
          </w:tcPr>
          <w:p w:rsidR="00F754EE" w:rsidRDefault="00F754EE">
            <w:pPr>
              <w:pStyle w:val="TableParagraph"/>
              <w:spacing w:before="47"/>
              <w:ind w:left="34"/>
              <w:rPr>
                <w:sz w:val="18"/>
              </w:rPr>
            </w:pPr>
          </w:p>
        </w:tc>
        <w:tc>
          <w:tcPr>
            <w:tcW w:w="540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F754EE" w:rsidRDefault="006628A8">
            <w:pPr>
              <w:pStyle w:val="TableParagraph"/>
              <w:spacing w:before="65"/>
              <w:ind w:left="2603"/>
              <w:rPr>
                <w:i/>
                <w:sz w:val="16"/>
              </w:rPr>
            </w:pPr>
            <w:r>
              <w:rPr>
                <w:i/>
                <w:sz w:val="18"/>
              </w:rPr>
              <w:t>*</w:t>
            </w:r>
            <w:r>
              <w:rPr>
                <w:i/>
                <w:sz w:val="16"/>
              </w:rPr>
              <w:t>NHS.net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z w:val="16"/>
              </w:rPr>
              <w:t>email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required</w:t>
            </w:r>
          </w:p>
        </w:tc>
      </w:tr>
      <w:tr w:rsidR="00F754EE">
        <w:trPr>
          <w:trHeight w:val="401"/>
        </w:trPr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DEEFED"/>
          </w:tcPr>
          <w:p w:rsidR="00F754EE" w:rsidRDefault="006628A8">
            <w:pPr>
              <w:pStyle w:val="TableParagraph"/>
              <w:spacing w:before="73"/>
              <w:ind w:right="85"/>
              <w:jc w:val="right"/>
              <w:rPr>
                <w:sz w:val="18"/>
              </w:rPr>
            </w:pPr>
            <w:r>
              <w:rPr>
                <w:spacing w:val="-2"/>
                <w:sz w:val="18"/>
              </w:rPr>
              <w:t>GENDER</w:t>
            </w:r>
          </w:p>
        </w:tc>
        <w:tc>
          <w:tcPr>
            <w:tcW w:w="312" w:type="dxa"/>
            <w:tcBorders>
              <w:left w:val="nil"/>
              <w:bottom w:val="nil"/>
              <w:right w:val="nil"/>
            </w:tcBorders>
            <w:shd w:val="clear" w:color="auto" w:fill="DEEFED"/>
          </w:tcPr>
          <w:p w:rsidR="00F754EE" w:rsidRDefault="006628A8">
            <w:pPr>
              <w:pStyle w:val="TableParagraph"/>
              <w:ind w:left="-9" w:right="-72"/>
              <w:rPr>
                <w:rFonts w:ascii="Times New Roman"/>
                <w:sz w:val="20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68DE523E" wp14:editId="3405FE9F">
                      <wp:simplePos x="0" y="0"/>
                      <wp:positionH relativeFrom="column">
                        <wp:posOffset>-2639</wp:posOffset>
                      </wp:positionH>
                      <wp:positionV relativeFrom="paragraph">
                        <wp:posOffset>9187</wp:posOffset>
                      </wp:positionV>
                      <wp:extent cx="212725" cy="212725"/>
                      <wp:effectExtent l="0" t="0" r="15875" b="15875"/>
                      <wp:wrapNone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725" cy="212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628A8" w:rsidRDefault="006628A8" w:rsidP="006628A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DE523E" id="Text Box 31" o:spid="_x0000_s1027" type="#_x0000_t202" style="position:absolute;left:0;text-align:left;margin-left:-.2pt;margin-top:.7pt;width:16.75pt;height:16.75pt;z-index:2517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" fillcolor="white [3201]" strokeweight=".5pt">
                      <v:textbox>
                        <w:txbxContent>
                          <w:p w:rsidR="006628A8" w:rsidRDefault="006628A8" w:rsidP="006628A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34" w:type="dxa"/>
            <w:tcBorders>
              <w:left w:val="nil"/>
              <w:bottom w:val="nil"/>
              <w:right w:val="nil"/>
            </w:tcBorders>
            <w:shd w:val="clear" w:color="auto" w:fill="DEEFED"/>
          </w:tcPr>
          <w:p w:rsidR="00F754EE" w:rsidRDefault="006628A8">
            <w:pPr>
              <w:pStyle w:val="TableParagraph"/>
              <w:spacing w:before="99"/>
              <w:ind w:left="69"/>
              <w:rPr>
                <w:sz w:val="18"/>
              </w:rPr>
            </w:pPr>
            <w:r>
              <w:rPr>
                <w:spacing w:val="-4"/>
                <w:sz w:val="18"/>
              </w:rPr>
              <w:t>Male</w:t>
            </w:r>
          </w:p>
        </w:tc>
        <w:tc>
          <w:tcPr>
            <w:tcW w:w="317" w:type="dxa"/>
            <w:tcBorders>
              <w:left w:val="nil"/>
              <w:bottom w:val="nil"/>
              <w:right w:val="nil"/>
            </w:tcBorders>
            <w:shd w:val="clear" w:color="auto" w:fill="DEEFED"/>
          </w:tcPr>
          <w:p w:rsidR="00F754EE" w:rsidRDefault="00F754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17" w:type="dxa"/>
            <w:tcBorders>
              <w:left w:val="nil"/>
              <w:bottom w:val="nil"/>
              <w:right w:val="nil"/>
            </w:tcBorders>
            <w:shd w:val="clear" w:color="auto" w:fill="DEEFED"/>
          </w:tcPr>
          <w:p w:rsidR="00F754EE" w:rsidRDefault="006628A8">
            <w:pPr>
              <w:pStyle w:val="TableParagraph"/>
              <w:rPr>
                <w:rFonts w:ascii="Times New Roman"/>
                <w:sz w:val="16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3073DC26" wp14:editId="67D17CF6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8890</wp:posOffset>
                      </wp:positionV>
                      <wp:extent cx="212725" cy="212725"/>
                      <wp:effectExtent l="0" t="0" r="15875" b="15875"/>
                      <wp:wrapNone/>
                      <wp:docPr id="29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725" cy="212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628A8" w:rsidRDefault="006628A8" w:rsidP="006628A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73DC26" id="Text Box 29" o:spid="_x0000_s1028" type="#_x0000_t202" style="position:absolute;margin-left:3.75pt;margin-top:.7pt;width:16.75pt;height:16.75pt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" fillcolor="white [3201]" strokeweight=".5pt">
                      <v:textbox>
                        <w:txbxContent>
                          <w:p w:rsidR="006628A8" w:rsidRDefault="006628A8" w:rsidP="006628A8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51" w:type="dxa"/>
            <w:tcBorders>
              <w:left w:val="nil"/>
              <w:bottom w:val="nil"/>
              <w:right w:val="nil"/>
            </w:tcBorders>
            <w:shd w:val="clear" w:color="auto" w:fill="DEEFED"/>
          </w:tcPr>
          <w:p w:rsidR="00F754EE" w:rsidRDefault="006628A8">
            <w:pPr>
              <w:pStyle w:val="TableParagraph"/>
              <w:spacing w:before="99"/>
              <w:ind w:left="158"/>
              <w:rPr>
                <w:sz w:val="18"/>
              </w:rPr>
            </w:pPr>
            <w:r>
              <w:rPr>
                <w:spacing w:val="-2"/>
                <w:sz w:val="18"/>
              </w:rPr>
              <w:t>Female</w:t>
            </w:r>
          </w:p>
        </w:tc>
        <w:tc>
          <w:tcPr>
            <w:tcW w:w="317" w:type="dxa"/>
            <w:tcBorders>
              <w:left w:val="nil"/>
              <w:bottom w:val="nil"/>
              <w:right w:val="nil"/>
            </w:tcBorders>
            <w:shd w:val="clear" w:color="auto" w:fill="DEEFED"/>
          </w:tcPr>
          <w:p w:rsidR="00F754EE" w:rsidRDefault="00F754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4" w:type="dxa"/>
            <w:tcBorders>
              <w:left w:val="nil"/>
              <w:bottom w:val="nil"/>
              <w:right w:val="nil"/>
            </w:tcBorders>
            <w:shd w:val="clear" w:color="auto" w:fill="DEEFED"/>
          </w:tcPr>
          <w:p w:rsidR="00F754EE" w:rsidRDefault="006628A8">
            <w:pPr>
              <w:pStyle w:val="TableParagraph"/>
              <w:spacing w:before="93"/>
              <w:ind w:left="199" w:right="-29"/>
              <w:rPr>
                <w:sz w:val="18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6880" behindDoc="0" locked="0" layoutInCell="1" allowOverlap="1" wp14:anchorId="2B3E5C0C" wp14:editId="125DFFD8">
                      <wp:simplePos x="0" y="0"/>
                      <wp:positionH relativeFrom="column">
                        <wp:posOffset>-131140</wp:posOffset>
                      </wp:positionH>
                      <wp:positionV relativeFrom="paragraph">
                        <wp:posOffset>9187</wp:posOffset>
                      </wp:positionV>
                      <wp:extent cx="212725" cy="212725"/>
                      <wp:effectExtent l="0" t="0" r="15875" b="15875"/>
                      <wp:wrapNone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725" cy="212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6628A8" w:rsidRDefault="006628A8" w:rsidP="006628A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3E5C0C" id="Text Box 30" o:spid="_x0000_s1029" type="#_x0000_t202" style="position:absolute;left:0;text-align:left;margin-left:-10.35pt;margin-top:.7pt;width:16.75pt;height:16.75pt;z-index:251706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" fillcolor="white [3201]" strokeweight=".5pt">
                      <v:textbox>
                        <w:txbxContent>
                          <w:p w:rsidR="006628A8" w:rsidRDefault="006628A8" w:rsidP="006628A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pacing w:val="-2"/>
                <w:sz w:val="18"/>
              </w:rPr>
              <w:t>Other</w:t>
            </w:r>
          </w:p>
        </w:tc>
        <w:tc>
          <w:tcPr>
            <w:tcW w:w="312" w:type="dxa"/>
            <w:tcBorders>
              <w:left w:val="nil"/>
              <w:bottom w:val="nil"/>
              <w:right w:val="nil"/>
            </w:tcBorders>
            <w:shd w:val="clear" w:color="auto" w:fill="DEEFED"/>
          </w:tcPr>
          <w:p w:rsidR="00F754EE" w:rsidRDefault="00F754E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EEAF6"/>
          </w:tcPr>
          <w:p w:rsidR="00F754EE" w:rsidRDefault="00F754EE">
            <w:pPr>
              <w:rPr>
                <w:sz w:val="2"/>
                <w:szCs w:val="2"/>
              </w:rPr>
            </w:pPr>
          </w:p>
        </w:tc>
      </w:tr>
    </w:tbl>
    <w:p w:rsidR="00F754EE" w:rsidRDefault="006628A8">
      <w:pPr>
        <w:pStyle w:val="BodyText"/>
        <w:spacing w:before="5"/>
        <w:rPr>
          <w:rFonts w:ascii="Times New Roman"/>
          <w:sz w:val="9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1FF6762" wp14:editId="0E2DCA2F">
                <wp:simplePos x="0" y="0"/>
                <wp:positionH relativeFrom="column">
                  <wp:posOffset>4306888</wp:posOffset>
                </wp:positionH>
                <wp:positionV relativeFrom="paragraph">
                  <wp:posOffset>825183</wp:posOffset>
                </wp:positionV>
                <wp:extent cx="2238375" cy="295275"/>
                <wp:effectExtent l="0" t="0" r="28575" b="2857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28A8" w:rsidRDefault="006628A8" w:rsidP="006628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FF6762" id="Text Box 18" o:spid="_x0000_s1030" type="#_x0000_t202" style="position:absolute;margin-left:339.15pt;margin-top:65pt;width:176.25pt;height:23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" fillcolor="white [3201]" strokeweight=".5pt">
                <v:textbox>
                  <w:txbxContent>
                    <w:p w:rsidR="006628A8" w:rsidRDefault="006628A8" w:rsidP="006628A8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9C59D65" wp14:editId="3D340FA5">
                <wp:simplePos x="0" y="0"/>
                <wp:positionH relativeFrom="column">
                  <wp:posOffset>1873568</wp:posOffset>
                </wp:positionH>
                <wp:positionV relativeFrom="paragraph">
                  <wp:posOffset>640080</wp:posOffset>
                </wp:positionV>
                <wp:extent cx="1833563" cy="228283"/>
                <wp:effectExtent l="0" t="0" r="14605" b="1968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3563" cy="2282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28A8" w:rsidRDefault="006628A8" w:rsidP="006628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59D65" id="Text Box 17" o:spid="_x0000_s1031" type="#_x0000_t202" style="position:absolute;margin-left:147.55pt;margin-top:50.4pt;width:144.4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" fillcolor="white [3201]" strokeweight=".5pt">
                <v:textbox>
                  <w:txbxContent>
                    <w:p w:rsidR="006628A8" w:rsidRDefault="006628A8" w:rsidP="006628A8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D38400" wp14:editId="647BAA79">
                <wp:simplePos x="0" y="0"/>
                <wp:positionH relativeFrom="column">
                  <wp:posOffset>1873250</wp:posOffset>
                </wp:positionH>
                <wp:positionV relativeFrom="paragraph">
                  <wp:posOffset>868045</wp:posOffset>
                </wp:positionV>
                <wp:extent cx="1833563" cy="228283"/>
                <wp:effectExtent l="0" t="0" r="14605" b="1968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3563" cy="2282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28A8" w:rsidRDefault="006628A8" w:rsidP="006628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D38400" id="Text Box 16" o:spid="_x0000_s1032" type="#_x0000_t202" style="position:absolute;margin-left:147.5pt;margin-top:68.35pt;width:144.4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" fillcolor="white [3201]" strokeweight=".5pt">
                <v:textbox>
                  <w:txbxContent>
                    <w:p w:rsidR="006628A8" w:rsidRDefault="006628A8" w:rsidP="006628A8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35423571" wp14:editId="4808FA9B">
                <wp:simplePos x="0" y="0"/>
                <wp:positionH relativeFrom="column">
                  <wp:posOffset>5373688</wp:posOffset>
                </wp:positionH>
                <wp:positionV relativeFrom="paragraph">
                  <wp:posOffset>334645</wp:posOffset>
                </wp:positionV>
                <wp:extent cx="212725" cy="212725"/>
                <wp:effectExtent l="0" t="0" r="15875" b="158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25" cy="212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28A8" w:rsidRDefault="006628A8" w:rsidP="006628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423571" id="Text Box 8" o:spid="_x0000_s1033" type="#_x0000_t202" style="position:absolute;margin-left:423.15pt;margin-top:26.35pt;width:16.75pt;height:16.75pt;z-index:25163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" fillcolor="white [3201]" strokeweight=".5pt">
                <v:textbox>
                  <w:txbxContent>
                    <w:p w:rsidR="006628A8" w:rsidRDefault="006628A8" w:rsidP="006628A8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3C9176C3" wp14:editId="3385F699">
                <wp:simplePos x="0" y="0"/>
                <wp:positionH relativeFrom="column">
                  <wp:posOffset>3263900</wp:posOffset>
                </wp:positionH>
                <wp:positionV relativeFrom="paragraph">
                  <wp:posOffset>353695</wp:posOffset>
                </wp:positionV>
                <wp:extent cx="212725" cy="212725"/>
                <wp:effectExtent l="0" t="0" r="15875" b="158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25" cy="212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28A8" w:rsidRDefault="006628A8" w:rsidP="006628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9176C3" id="Text Box 6" o:spid="_x0000_s1034" type="#_x0000_t202" style="position:absolute;margin-left:257pt;margin-top:27.85pt;width:16.75pt;height:16.75pt;z-index:25162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" fillcolor="white [3201]" strokeweight=".5pt">
                <v:textbox>
                  <w:txbxContent>
                    <w:p w:rsidR="006628A8" w:rsidRDefault="006628A8" w:rsidP="006628A8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2537CA50" wp14:editId="6859323B">
                <wp:simplePos x="0" y="0"/>
                <wp:positionH relativeFrom="column">
                  <wp:posOffset>1872932</wp:posOffset>
                </wp:positionH>
                <wp:positionV relativeFrom="paragraph">
                  <wp:posOffset>353695</wp:posOffset>
                </wp:positionV>
                <wp:extent cx="212725" cy="212725"/>
                <wp:effectExtent l="0" t="0" r="15875" b="158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25" cy="212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28A8" w:rsidRDefault="006628A8" w:rsidP="006628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37CA50" id="Text Box 2" o:spid="_x0000_s1035" type="#_x0000_t202" style="position:absolute;margin-left:147.45pt;margin-top:27.85pt;width:16.75pt;height:16.75pt;z-index:25161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" fillcolor="white [3201]" strokeweight=".5pt">
                <v:textbox>
                  <w:txbxContent>
                    <w:p w:rsidR="006628A8" w:rsidRDefault="006628A8" w:rsidP="006628A8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 wp14:anchorId="28A7394C" wp14:editId="324DEFD4">
                <wp:simplePos x="0" y="0"/>
                <wp:positionH relativeFrom="column">
                  <wp:posOffset>317661</wp:posOffset>
                </wp:positionH>
                <wp:positionV relativeFrom="paragraph">
                  <wp:posOffset>351790</wp:posOffset>
                </wp:positionV>
                <wp:extent cx="212725" cy="212725"/>
                <wp:effectExtent l="0" t="0" r="15875" b="158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25" cy="212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28A8" w:rsidRDefault="006628A8" w:rsidP="006628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A7394C" id="Text Box 10" o:spid="_x0000_s1036" type="#_x0000_t202" style="position:absolute;margin-left:25pt;margin-top:27.7pt;width:16.75pt;height:16.75pt;z-index:25161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" fillcolor="white [3201]" strokeweight=".5pt">
                <v:textbox>
                  <w:txbxContent>
                    <w:p w:rsidR="006628A8" w:rsidRDefault="006628A8" w:rsidP="006628A8"/>
                  </w:txbxContent>
                </v:textbox>
              </v:shape>
            </w:pict>
          </mc:Fallback>
        </mc:AlternateContent>
      </w:r>
      <w:r w:rsidR="009F787A"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84455</wp:posOffset>
                </wp:positionV>
                <wp:extent cx="6842760" cy="1072515"/>
                <wp:effectExtent l="0" t="0" r="0" b="0"/>
                <wp:wrapTopAndBottom/>
                <wp:docPr id="60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2760" cy="1072515"/>
                          <a:chOff x="566" y="133"/>
                          <a:chExt cx="10776" cy="1689"/>
                        </a:xfrm>
                      </wpg:grpSpPr>
                      <wps:wsp>
                        <wps:cNvPr id="61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566" y="132"/>
                            <a:ext cx="10776" cy="341"/>
                          </a:xfrm>
                          <a:prstGeom prst="rect">
                            <a:avLst/>
                          </a:prstGeom>
                          <a:solidFill>
                            <a:srgbClr val="005E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docshape4"/>
                        <wps:cNvSpPr>
                          <a:spLocks/>
                        </wps:cNvSpPr>
                        <wps:spPr bwMode="auto">
                          <a:xfrm>
                            <a:off x="566" y="540"/>
                            <a:ext cx="10776" cy="1282"/>
                          </a:xfrm>
                          <a:custGeom>
                            <a:avLst/>
                            <a:gdLst>
                              <a:gd name="T0" fmla="+- 0 11342 566"/>
                              <a:gd name="T1" fmla="*/ T0 w 10776"/>
                              <a:gd name="T2" fmla="+- 0 540 540"/>
                              <a:gd name="T3" fmla="*/ 540 h 1282"/>
                              <a:gd name="T4" fmla="+- 0 9257 566"/>
                              <a:gd name="T5" fmla="*/ T4 w 10776"/>
                              <a:gd name="T6" fmla="+- 0 540 540"/>
                              <a:gd name="T7" fmla="*/ 540 h 1282"/>
                              <a:gd name="T8" fmla="+- 0 9257 566"/>
                              <a:gd name="T9" fmla="*/ T8 w 10776"/>
                              <a:gd name="T10" fmla="+- 0 547 540"/>
                              <a:gd name="T11" fmla="*/ 547 h 1282"/>
                              <a:gd name="T12" fmla="+- 0 9257 566"/>
                              <a:gd name="T13" fmla="*/ T12 w 10776"/>
                              <a:gd name="T14" fmla="+- 0 864 540"/>
                              <a:gd name="T15" fmla="*/ 864 h 1282"/>
                              <a:gd name="T16" fmla="+- 0 8897 566"/>
                              <a:gd name="T17" fmla="*/ T16 w 10776"/>
                              <a:gd name="T18" fmla="+- 0 864 540"/>
                              <a:gd name="T19" fmla="*/ 864 h 1282"/>
                              <a:gd name="T20" fmla="+- 0 8897 566"/>
                              <a:gd name="T21" fmla="*/ T20 w 10776"/>
                              <a:gd name="T22" fmla="+- 0 547 540"/>
                              <a:gd name="T23" fmla="*/ 547 h 1282"/>
                              <a:gd name="T24" fmla="+- 0 8897 566"/>
                              <a:gd name="T25" fmla="*/ T24 w 10776"/>
                              <a:gd name="T26" fmla="+- 0 540 540"/>
                              <a:gd name="T27" fmla="*/ 540 h 1282"/>
                              <a:gd name="T28" fmla="+- 0 5940 566"/>
                              <a:gd name="T29" fmla="*/ T28 w 10776"/>
                              <a:gd name="T30" fmla="+- 0 540 540"/>
                              <a:gd name="T31" fmla="*/ 540 h 1282"/>
                              <a:gd name="T32" fmla="+- 0 5940 566"/>
                              <a:gd name="T33" fmla="*/ T32 w 10776"/>
                              <a:gd name="T34" fmla="+- 0 547 540"/>
                              <a:gd name="T35" fmla="*/ 547 h 1282"/>
                              <a:gd name="T36" fmla="+- 0 5940 566"/>
                              <a:gd name="T37" fmla="*/ T36 w 10776"/>
                              <a:gd name="T38" fmla="+- 0 864 540"/>
                              <a:gd name="T39" fmla="*/ 864 h 1282"/>
                              <a:gd name="T40" fmla="+- 0 5940 566"/>
                              <a:gd name="T41" fmla="*/ T40 w 10776"/>
                              <a:gd name="T42" fmla="+- 0 869 540"/>
                              <a:gd name="T43" fmla="*/ 869 h 1282"/>
                              <a:gd name="T44" fmla="+- 0 5940 566"/>
                              <a:gd name="T45" fmla="*/ T44 w 10776"/>
                              <a:gd name="T46" fmla="+- 0 907 540"/>
                              <a:gd name="T47" fmla="*/ 907 h 1282"/>
                              <a:gd name="T48" fmla="+- 0 5580 566"/>
                              <a:gd name="T49" fmla="*/ T48 w 10776"/>
                              <a:gd name="T50" fmla="+- 0 907 540"/>
                              <a:gd name="T51" fmla="*/ 907 h 1282"/>
                              <a:gd name="T52" fmla="+- 0 5580 566"/>
                              <a:gd name="T53" fmla="*/ T52 w 10776"/>
                              <a:gd name="T54" fmla="+- 0 864 540"/>
                              <a:gd name="T55" fmla="*/ 864 h 1282"/>
                              <a:gd name="T56" fmla="+- 0 5580 566"/>
                              <a:gd name="T57" fmla="*/ T56 w 10776"/>
                              <a:gd name="T58" fmla="+- 0 547 540"/>
                              <a:gd name="T59" fmla="*/ 547 h 1282"/>
                              <a:gd name="T60" fmla="+- 0 5940 566"/>
                              <a:gd name="T61" fmla="*/ T60 w 10776"/>
                              <a:gd name="T62" fmla="+- 0 547 540"/>
                              <a:gd name="T63" fmla="*/ 547 h 1282"/>
                              <a:gd name="T64" fmla="+- 0 5940 566"/>
                              <a:gd name="T65" fmla="*/ T64 w 10776"/>
                              <a:gd name="T66" fmla="+- 0 540 540"/>
                              <a:gd name="T67" fmla="*/ 540 h 1282"/>
                              <a:gd name="T68" fmla="+- 0 3749 566"/>
                              <a:gd name="T69" fmla="*/ T68 w 10776"/>
                              <a:gd name="T70" fmla="+- 0 540 540"/>
                              <a:gd name="T71" fmla="*/ 540 h 1282"/>
                              <a:gd name="T72" fmla="+- 0 3749 566"/>
                              <a:gd name="T73" fmla="*/ T72 w 10776"/>
                              <a:gd name="T74" fmla="+- 0 547 540"/>
                              <a:gd name="T75" fmla="*/ 547 h 1282"/>
                              <a:gd name="T76" fmla="+- 0 3749 566"/>
                              <a:gd name="T77" fmla="*/ T76 w 10776"/>
                              <a:gd name="T78" fmla="+- 0 864 540"/>
                              <a:gd name="T79" fmla="*/ 864 h 1282"/>
                              <a:gd name="T80" fmla="+- 0 3749 566"/>
                              <a:gd name="T81" fmla="*/ T80 w 10776"/>
                              <a:gd name="T82" fmla="+- 0 907 540"/>
                              <a:gd name="T83" fmla="*/ 907 h 1282"/>
                              <a:gd name="T84" fmla="+- 0 3389 566"/>
                              <a:gd name="T85" fmla="*/ T84 w 10776"/>
                              <a:gd name="T86" fmla="+- 0 907 540"/>
                              <a:gd name="T87" fmla="*/ 907 h 1282"/>
                              <a:gd name="T88" fmla="+- 0 3389 566"/>
                              <a:gd name="T89" fmla="*/ T88 w 10776"/>
                              <a:gd name="T90" fmla="+- 0 864 540"/>
                              <a:gd name="T91" fmla="*/ 864 h 1282"/>
                              <a:gd name="T92" fmla="+- 0 3389 566"/>
                              <a:gd name="T93" fmla="*/ T92 w 10776"/>
                              <a:gd name="T94" fmla="+- 0 547 540"/>
                              <a:gd name="T95" fmla="*/ 547 h 1282"/>
                              <a:gd name="T96" fmla="+- 0 3749 566"/>
                              <a:gd name="T97" fmla="*/ T96 w 10776"/>
                              <a:gd name="T98" fmla="+- 0 547 540"/>
                              <a:gd name="T99" fmla="*/ 547 h 1282"/>
                              <a:gd name="T100" fmla="+- 0 3749 566"/>
                              <a:gd name="T101" fmla="*/ T100 w 10776"/>
                              <a:gd name="T102" fmla="+- 0 540 540"/>
                              <a:gd name="T103" fmla="*/ 540 h 1282"/>
                              <a:gd name="T104" fmla="+- 0 566 566"/>
                              <a:gd name="T105" fmla="*/ T104 w 10776"/>
                              <a:gd name="T106" fmla="+- 0 540 540"/>
                              <a:gd name="T107" fmla="*/ 540 h 1282"/>
                              <a:gd name="T108" fmla="+- 0 566 566"/>
                              <a:gd name="T109" fmla="*/ T108 w 10776"/>
                              <a:gd name="T110" fmla="+- 0 547 540"/>
                              <a:gd name="T111" fmla="*/ 547 h 1282"/>
                              <a:gd name="T112" fmla="+- 0 566 566"/>
                              <a:gd name="T113" fmla="*/ T112 w 10776"/>
                              <a:gd name="T114" fmla="+- 0 864 540"/>
                              <a:gd name="T115" fmla="*/ 864 h 1282"/>
                              <a:gd name="T116" fmla="+- 0 566 566"/>
                              <a:gd name="T117" fmla="*/ T116 w 10776"/>
                              <a:gd name="T118" fmla="+- 0 907 540"/>
                              <a:gd name="T119" fmla="*/ 907 h 1282"/>
                              <a:gd name="T120" fmla="+- 0 566 566"/>
                              <a:gd name="T121" fmla="*/ T120 w 10776"/>
                              <a:gd name="T122" fmla="+- 0 1821 540"/>
                              <a:gd name="T123" fmla="*/ 1821 h 1282"/>
                              <a:gd name="T124" fmla="+- 0 11342 566"/>
                              <a:gd name="T125" fmla="*/ T124 w 10776"/>
                              <a:gd name="T126" fmla="+- 0 1821 540"/>
                              <a:gd name="T127" fmla="*/ 1821 h 1282"/>
                              <a:gd name="T128" fmla="+- 0 11342 566"/>
                              <a:gd name="T129" fmla="*/ T128 w 10776"/>
                              <a:gd name="T130" fmla="+- 0 907 540"/>
                              <a:gd name="T131" fmla="*/ 907 h 1282"/>
                              <a:gd name="T132" fmla="+- 0 11342 566"/>
                              <a:gd name="T133" fmla="*/ T132 w 10776"/>
                              <a:gd name="T134" fmla="+- 0 869 540"/>
                              <a:gd name="T135" fmla="*/ 869 h 1282"/>
                              <a:gd name="T136" fmla="+- 0 11342 566"/>
                              <a:gd name="T137" fmla="*/ T136 w 10776"/>
                              <a:gd name="T138" fmla="+- 0 864 540"/>
                              <a:gd name="T139" fmla="*/ 864 h 1282"/>
                              <a:gd name="T140" fmla="+- 0 11342 566"/>
                              <a:gd name="T141" fmla="*/ T140 w 10776"/>
                              <a:gd name="T142" fmla="+- 0 547 540"/>
                              <a:gd name="T143" fmla="*/ 547 h 1282"/>
                              <a:gd name="T144" fmla="+- 0 11342 566"/>
                              <a:gd name="T145" fmla="*/ T144 w 10776"/>
                              <a:gd name="T146" fmla="+- 0 540 540"/>
                              <a:gd name="T147" fmla="*/ 540 h 1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10776" h="1282">
                                <a:moveTo>
                                  <a:pt x="10776" y="0"/>
                                </a:moveTo>
                                <a:lnTo>
                                  <a:pt x="8691" y="0"/>
                                </a:lnTo>
                                <a:lnTo>
                                  <a:pt x="8691" y="7"/>
                                </a:lnTo>
                                <a:lnTo>
                                  <a:pt x="8691" y="324"/>
                                </a:lnTo>
                                <a:lnTo>
                                  <a:pt x="8331" y="324"/>
                                </a:lnTo>
                                <a:lnTo>
                                  <a:pt x="8331" y="7"/>
                                </a:lnTo>
                                <a:lnTo>
                                  <a:pt x="8331" y="0"/>
                                </a:lnTo>
                                <a:lnTo>
                                  <a:pt x="5374" y="0"/>
                                </a:lnTo>
                                <a:lnTo>
                                  <a:pt x="5374" y="7"/>
                                </a:lnTo>
                                <a:lnTo>
                                  <a:pt x="5374" y="324"/>
                                </a:lnTo>
                                <a:lnTo>
                                  <a:pt x="5374" y="329"/>
                                </a:lnTo>
                                <a:lnTo>
                                  <a:pt x="5374" y="367"/>
                                </a:lnTo>
                                <a:lnTo>
                                  <a:pt x="5014" y="367"/>
                                </a:lnTo>
                                <a:lnTo>
                                  <a:pt x="5014" y="324"/>
                                </a:lnTo>
                                <a:lnTo>
                                  <a:pt x="5014" y="7"/>
                                </a:lnTo>
                                <a:lnTo>
                                  <a:pt x="5374" y="7"/>
                                </a:lnTo>
                                <a:lnTo>
                                  <a:pt x="5374" y="0"/>
                                </a:lnTo>
                                <a:lnTo>
                                  <a:pt x="3183" y="0"/>
                                </a:lnTo>
                                <a:lnTo>
                                  <a:pt x="3183" y="7"/>
                                </a:lnTo>
                                <a:lnTo>
                                  <a:pt x="3183" y="324"/>
                                </a:lnTo>
                                <a:lnTo>
                                  <a:pt x="3183" y="367"/>
                                </a:lnTo>
                                <a:lnTo>
                                  <a:pt x="2823" y="367"/>
                                </a:lnTo>
                                <a:lnTo>
                                  <a:pt x="2823" y="324"/>
                                </a:lnTo>
                                <a:lnTo>
                                  <a:pt x="2823" y="7"/>
                                </a:lnTo>
                                <a:lnTo>
                                  <a:pt x="3183" y="7"/>
                                </a:lnTo>
                                <a:lnTo>
                                  <a:pt x="318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7"/>
                                </a:lnTo>
                                <a:lnTo>
                                  <a:pt x="0" y="324"/>
                                </a:lnTo>
                                <a:lnTo>
                                  <a:pt x="0" y="367"/>
                                </a:lnTo>
                                <a:lnTo>
                                  <a:pt x="0" y="1281"/>
                                </a:lnTo>
                                <a:lnTo>
                                  <a:pt x="10776" y="1281"/>
                                </a:lnTo>
                                <a:lnTo>
                                  <a:pt x="10776" y="367"/>
                                </a:lnTo>
                                <a:lnTo>
                                  <a:pt x="10776" y="329"/>
                                </a:lnTo>
                                <a:lnTo>
                                  <a:pt x="10776" y="324"/>
                                </a:lnTo>
                                <a:lnTo>
                                  <a:pt x="10776" y="7"/>
                                </a:lnTo>
                                <a:lnTo>
                                  <a:pt x="107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C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docshape5"/>
                        <wps:cNvSpPr>
                          <a:spLocks/>
                        </wps:cNvSpPr>
                        <wps:spPr bwMode="auto">
                          <a:xfrm>
                            <a:off x="7217" y="525"/>
                            <a:ext cx="3545" cy="339"/>
                          </a:xfrm>
                          <a:custGeom>
                            <a:avLst/>
                            <a:gdLst>
                              <a:gd name="T0" fmla="+- 0 8897 7218"/>
                              <a:gd name="T1" fmla="*/ T0 w 3545"/>
                              <a:gd name="T2" fmla="+- 0 525 525"/>
                              <a:gd name="T3" fmla="*/ 525 h 339"/>
                              <a:gd name="T4" fmla="+- 0 7218 7218"/>
                              <a:gd name="T5" fmla="*/ T4 w 3545"/>
                              <a:gd name="T6" fmla="+- 0 525 525"/>
                              <a:gd name="T7" fmla="*/ 525 h 339"/>
                              <a:gd name="T8" fmla="+- 0 7218 7218"/>
                              <a:gd name="T9" fmla="*/ T8 w 3545"/>
                              <a:gd name="T10" fmla="+- 0 864 525"/>
                              <a:gd name="T11" fmla="*/ 864 h 339"/>
                              <a:gd name="T12" fmla="+- 0 8897 7218"/>
                              <a:gd name="T13" fmla="*/ T12 w 3545"/>
                              <a:gd name="T14" fmla="+- 0 864 525"/>
                              <a:gd name="T15" fmla="*/ 864 h 339"/>
                              <a:gd name="T16" fmla="+- 0 8897 7218"/>
                              <a:gd name="T17" fmla="*/ T16 w 3545"/>
                              <a:gd name="T18" fmla="+- 0 525 525"/>
                              <a:gd name="T19" fmla="*/ 525 h 339"/>
                              <a:gd name="T20" fmla="+- 0 10762 7218"/>
                              <a:gd name="T21" fmla="*/ T20 w 3545"/>
                              <a:gd name="T22" fmla="+- 0 525 525"/>
                              <a:gd name="T23" fmla="*/ 525 h 339"/>
                              <a:gd name="T24" fmla="+- 0 9257 7218"/>
                              <a:gd name="T25" fmla="*/ T24 w 3545"/>
                              <a:gd name="T26" fmla="+- 0 525 525"/>
                              <a:gd name="T27" fmla="*/ 525 h 339"/>
                              <a:gd name="T28" fmla="+- 0 9257 7218"/>
                              <a:gd name="T29" fmla="*/ T28 w 3545"/>
                              <a:gd name="T30" fmla="+- 0 864 525"/>
                              <a:gd name="T31" fmla="*/ 864 h 339"/>
                              <a:gd name="T32" fmla="+- 0 10762 7218"/>
                              <a:gd name="T33" fmla="*/ T32 w 3545"/>
                              <a:gd name="T34" fmla="+- 0 864 525"/>
                              <a:gd name="T35" fmla="*/ 864 h 339"/>
                              <a:gd name="T36" fmla="+- 0 10762 7218"/>
                              <a:gd name="T37" fmla="*/ T36 w 3545"/>
                              <a:gd name="T38" fmla="+- 0 525 525"/>
                              <a:gd name="T39" fmla="*/ 525 h 3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3545" h="339">
                                <a:moveTo>
                                  <a:pt x="167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39"/>
                                </a:lnTo>
                                <a:lnTo>
                                  <a:pt x="1679" y="339"/>
                                </a:lnTo>
                                <a:lnTo>
                                  <a:pt x="1679" y="0"/>
                                </a:lnTo>
                                <a:close/>
                                <a:moveTo>
                                  <a:pt x="3544" y="0"/>
                                </a:moveTo>
                                <a:lnTo>
                                  <a:pt x="2039" y="0"/>
                                </a:lnTo>
                                <a:lnTo>
                                  <a:pt x="2039" y="339"/>
                                </a:lnTo>
                                <a:lnTo>
                                  <a:pt x="3544" y="339"/>
                                </a:lnTo>
                                <a:lnTo>
                                  <a:pt x="354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E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939" y="54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949" y="557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3399" y="557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5590" y="557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docshape10"/>
                        <wps:cNvSpPr>
                          <a:spLocks noChangeArrowheads="1"/>
                        </wps:cNvSpPr>
                        <wps:spPr bwMode="auto">
                          <a:xfrm>
                            <a:off x="8906" y="535"/>
                            <a:ext cx="340" cy="32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docshape11"/>
                        <wps:cNvSpPr>
                          <a:spLocks noChangeArrowheads="1"/>
                        </wps:cNvSpPr>
                        <wps:spPr bwMode="auto">
                          <a:xfrm>
                            <a:off x="3399" y="1022"/>
                            <a:ext cx="2886" cy="35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docshape12"/>
                        <wps:cNvSpPr>
                          <a:spLocks noChangeArrowheads="1"/>
                        </wps:cNvSpPr>
                        <wps:spPr bwMode="auto">
                          <a:xfrm>
                            <a:off x="3399" y="1371"/>
                            <a:ext cx="2886" cy="35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docshape13"/>
                        <wps:cNvSpPr txBox="1">
                          <a:spLocks noChangeArrowheads="1"/>
                        </wps:cNvSpPr>
                        <wps:spPr bwMode="auto">
                          <a:xfrm>
                            <a:off x="674" y="200"/>
                            <a:ext cx="1793" cy="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54EE" w:rsidRDefault="006628A8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18"/>
                                </w:rPr>
                                <w:t>SPECIMENS</w:t>
                              </w:r>
                            </w:p>
                            <w:p w:rsidR="00F754EE" w:rsidRDefault="00F754EE">
                              <w:pPr>
                                <w:spacing w:before="9"/>
                                <w:rPr>
                                  <w:b/>
                                  <w:sz w:val="19"/>
                                </w:rPr>
                              </w:pPr>
                            </w:p>
                            <w:p w:rsidR="00F754EE" w:rsidRDefault="006628A8">
                              <w:pPr>
                                <w:ind w:left="661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Blood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(EDTA)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docshape14"/>
                        <wps:cNvSpPr txBox="1">
                          <a:spLocks noChangeArrowheads="1"/>
                        </wps:cNvSpPr>
                        <wps:spPr bwMode="auto">
                          <a:xfrm>
                            <a:off x="3788" y="612"/>
                            <a:ext cx="50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54EE" w:rsidRDefault="006628A8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2"/>
                                  <w:sz w:val="18"/>
                                </w:rPr>
                                <w:t>Saliva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docshape15"/>
                        <wps:cNvSpPr txBox="1">
                          <a:spLocks noChangeArrowheads="1"/>
                        </wps:cNvSpPr>
                        <wps:spPr bwMode="auto">
                          <a:xfrm>
                            <a:off x="5976" y="634"/>
                            <a:ext cx="40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54EE" w:rsidRDefault="006628A8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5"/>
                                  <w:sz w:val="18"/>
                                </w:rPr>
                                <w:t>DNA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4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7476" y="597"/>
                            <a:ext cx="1292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54EE" w:rsidRDefault="006628A8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Risk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infection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docshape17"/>
                        <wps:cNvSpPr txBox="1">
                          <a:spLocks noChangeArrowheads="1"/>
                        </wps:cNvSpPr>
                        <wps:spPr bwMode="auto">
                          <a:xfrm>
                            <a:off x="760" y="1109"/>
                            <a:ext cx="2600" cy="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54EE" w:rsidRDefault="006628A8">
                              <w:pPr>
                                <w:spacing w:line="201" w:lineRule="exact"/>
                                <w:ind w:left="890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2"/>
                                  <w:sz w:val="18"/>
                                </w:rPr>
                                <w:t>COLLECTION</w:t>
                              </w:r>
                              <w:r>
                                <w:rPr>
                                  <w:spacing w:val="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DATE</w:t>
                              </w:r>
                            </w:p>
                            <w:p w:rsidR="00F754EE" w:rsidRDefault="006628A8">
                              <w:pPr>
                                <w:spacing w:before="14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PREPARED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BY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(PRINT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NAME)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docshape18"/>
                        <wps:cNvSpPr txBox="1">
                          <a:spLocks noChangeArrowheads="1"/>
                        </wps:cNvSpPr>
                        <wps:spPr bwMode="auto">
                          <a:xfrm>
                            <a:off x="7217" y="868"/>
                            <a:ext cx="3545" cy="895"/>
                          </a:xfrm>
                          <a:prstGeom prst="rect">
                            <a:avLst/>
                          </a:prstGeom>
                          <a:solidFill>
                            <a:srgbClr val="E8ECED"/>
                          </a:solidFill>
                          <a:ln w="609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754EE" w:rsidRDefault="006628A8">
                              <w:pPr>
                                <w:spacing w:before="49" w:line="172" w:lineRule="exact"/>
                                <w:ind w:left="534"/>
                                <w:rPr>
                                  <w:b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BFBFBF"/>
                                  <w:sz w:val="16"/>
                                </w:rPr>
                                <w:t>Affix</w:t>
                              </w:r>
                              <w:r>
                                <w:rPr>
                                  <w:b/>
                                  <w:color w:val="BFBFBF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BFBF"/>
                                  <w:sz w:val="16"/>
                                </w:rPr>
                                <w:t>risk</w:t>
                              </w:r>
                              <w:r>
                                <w:rPr>
                                  <w:b/>
                                  <w:color w:val="BFBFBF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BFBF"/>
                                  <w:sz w:val="16"/>
                                </w:rPr>
                                <w:t>of</w:t>
                              </w:r>
                              <w:r>
                                <w:rPr>
                                  <w:b/>
                                  <w:color w:val="BFBFBF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BFBF"/>
                                  <w:sz w:val="16"/>
                                </w:rPr>
                                <w:t>infection</w:t>
                              </w:r>
                              <w:r>
                                <w:rPr>
                                  <w:b/>
                                  <w:color w:val="BFBFBF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BFBF"/>
                                  <w:sz w:val="16"/>
                                </w:rPr>
                                <w:t>sticker</w:t>
                              </w:r>
                              <w:r>
                                <w:rPr>
                                  <w:b/>
                                  <w:color w:val="BFBFBF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BFBFBF"/>
                                  <w:spacing w:val="-4"/>
                                  <w:sz w:val="16"/>
                                </w:rPr>
                                <w:t>here</w:t>
                              </w:r>
                            </w:p>
                            <w:p w:rsidR="00F754EE" w:rsidRDefault="006628A8">
                              <w:pPr>
                                <w:spacing w:line="172" w:lineRule="exact"/>
                                <w:ind w:left="439"/>
                                <w:rPr>
                                  <w:b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BFBFBF"/>
                                  <w:sz w:val="16"/>
                                </w:rPr>
                                <w:t xml:space="preserve">or write in details of infection </w:t>
                              </w:r>
                              <w:r>
                                <w:rPr>
                                  <w:b/>
                                  <w:color w:val="BFBFBF"/>
                                  <w:spacing w:val="-4"/>
                                  <w:sz w:val="16"/>
                                </w:rPr>
                                <w:t>risk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" o:spid="_x0000_s1037" style="position:absolute;margin-left:28.3pt;margin-top:6.65pt;width:538.8pt;height:84.45pt;z-index:-15728128;mso-wrap-distance-left:0;mso-wrap-distance-right:0;mso-position-horizontal-relative:page;mso-position-vertical-relative:text" coordorigin="566,133" coordsize="10776,1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">
                <v:rect id="docshape3" o:spid="_x0000_s1038" style="position:absolute;left:566;top:132;width:10776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" fillcolor="#005eb8" stroked="f"/>
                <v:shape id="docshape4" o:spid="_x0000_s1039" style="position:absolute;left:566;top:540;width:10776;height:1282;visibility:visible;mso-wrap-style:square;v-text-anchor:top" coordsize="10776,1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" path="m10776,l8691,r,7l8691,324r-360,l8331,7r,-7l5374,r,7l5374,324r,5l5374,367r-360,l5014,324r,-317l5374,7r,-7l3183,r,7l3183,324r,43l2823,367r,-43l2823,7r360,l3183,,,,,7,,324r,43l,1281r10776,l10776,367r,-38l10776,324r,-317l10776,xe" fillcolor="#e8eced" stroked="f">
                  <v:path arrowok="t" o:connecttype="custom" o:connectlocs="10776,540;8691,540;8691,547;8691,864;8331,864;8331,547;8331,540;5374,540;5374,547;5374,864;5374,869;5374,907;5014,907;5014,864;5014,547;5374,547;5374,540;3183,540;3183,547;3183,864;3183,907;2823,907;2823,864;2823,547;3183,547;3183,540;0,540;0,547;0,864;0,907;0,1821;10776,1821;10776,907;10776,869;10776,864;10776,547;10776,540" o:connectangles="0,0,0,0,0,0,0,0,0,0,0,0,0,0,0,0,0,0,0,0,0,0,0,0,0,0,0,0,0,0,0,0,0,0,0,0,0"/>
                </v:shape>
                <v:shape id="docshape5" o:spid="_x0000_s1040" style="position:absolute;left:7217;top:525;width:3545;height:339;visibility:visible;mso-wrap-style:square;v-text-anchor:top" coordsize="3545,3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" path="m1679,l,,,339r1679,l1679,xm3544,l2039,r,339l3544,339,3544,xe" fillcolor="#f9e000" stroked="f">
                  <v:path arrowok="t" o:connecttype="custom" o:connectlocs="1679,525;0,525;0,864;1679,864;1679,525;3544,525;2039,525;2039,864;3544,864;3544,525" o:connectangles="0,0,0,0,0,0,0,0,0,0"/>
                </v:shape>
                <v:rect id="docshape6" o:spid="_x0000_s1041" style="position:absolute;left:939;top:54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e5YxAAAANs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SFbw9yX+ALm9AQAA//8DAFBLAQItABQABgAIAAAAIQDb4fbL7gAAAIUBAAATAAAAAAAAAAAA&#10;AAAAAAAAAABbQ29udGVudF9UeXBlc10ueG1sUEsBAi0AFAAGAAgAAAAhAFr0LFu/AAAAFQEAAAsA&#10;AAAAAAAAAAAAAAAAHwEAAF9yZWxzLy5yZWxzUEsBAi0AFAAGAAgAAAAhAJ7V7ljEAAAA2wAAAA8A&#10;AAAAAAAAAAAAAAAABwIAAGRycy9kb3ducmV2LnhtbFBLBQYAAAAAAwADALcAAAD4AgAAAAA=&#10;" stroked="f"/>
                <v:rect id="docshape7" o:spid="_x0000_s1042" style="position:absolute;left:949;top:557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" filled="f" strokecolor="#7f7f7f" strokeweight="1pt"/>
                <v:rect id="docshape8" o:spid="_x0000_s1043" style="position:absolute;left:3399;top:557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" filled="f" strokecolor="#7f7f7f" strokeweight="1pt"/>
                <v:rect id="docshape9" o:spid="_x0000_s1044" style="position:absolute;left:5590;top:557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" filled="f" strokecolor="#7f7f7f" strokeweight="1pt"/>
                <v:rect id="docshape10" o:spid="_x0000_s1045" style="position:absolute;left:8906;top:535;width:340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" filled="f" strokecolor="#7f7f7f" strokeweight="1pt"/>
                <v:rect id="docshape11" o:spid="_x0000_s1046" style="position:absolute;left:3399;top:1022;width:2886;height: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" filled="f" strokecolor="#7f7f7f" strokeweight="1pt"/>
                <v:rect id="docshape12" o:spid="_x0000_s1047" style="position:absolute;left:3399;top:1371;width:2886;height:3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" filled="f" strokecolor="#7f7f7f" strokeweight="1pt"/>
                <v:shape id="docshape13" o:spid="_x0000_s1048" type="#_x0000_t202" style="position:absolute;left:674;top:200;width:1793;height: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:rsidR="00F754EE" w:rsidRDefault="006628A8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pacing w:val="-2"/>
                            <w:sz w:val="18"/>
                          </w:rPr>
                          <w:t>SPECIMENS</w:t>
                        </w:r>
                      </w:p>
                      <w:p w:rsidR="00F754EE" w:rsidRDefault="00F754EE">
                        <w:pPr>
                          <w:spacing w:before="9"/>
                          <w:rPr>
                            <w:b/>
                            <w:sz w:val="19"/>
                          </w:rPr>
                        </w:pPr>
                      </w:p>
                      <w:p w:rsidR="00F754EE" w:rsidRDefault="006628A8">
                        <w:pPr>
                          <w:ind w:left="66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Blood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(EDTA)</w:t>
                        </w:r>
                      </w:p>
                    </w:txbxContent>
                  </v:textbox>
                </v:shape>
                <v:shape id="docshape14" o:spid="_x0000_s1049" type="#_x0000_t202" style="position:absolute;left:3788;top:612;width:50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:rsidR="00F754EE" w:rsidRDefault="006628A8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Saliva</w:t>
                        </w:r>
                      </w:p>
                    </w:txbxContent>
                  </v:textbox>
                </v:shape>
                <v:shape id="docshape15" o:spid="_x0000_s1050" type="#_x0000_t202" style="position:absolute;left:5976;top:634;width:40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<v:textbox inset="0,0,0,0">
                    <w:txbxContent>
                      <w:p w:rsidR="00F754EE" w:rsidRDefault="006628A8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DNA</w:t>
                        </w:r>
                      </w:p>
                    </w:txbxContent>
                  </v:textbox>
                </v:shape>
                <v:shape id="docshape16" o:spid="_x0000_s1051" type="#_x0000_t202" style="position:absolute;left:7476;top:597;width:1292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:rsidR="00F754EE" w:rsidRDefault="006628A8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Risk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of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infection</w:t>
                        </w:r>
                      </w:p>
                    </w:txbxContent>
                  </v:textbox>
                </v:shape>
                <v:shape id="docshape17" o:spid="_x0000_s1052" type="#_x0000_t202" style="position:absolute;left:760;top:1109;width:2600;height: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<v:textbox inset="0,0,0,0">
                    <w:txbxContent>
                      <w:p w:rsidR="00F754EE" w:rsidRDefault="006628A8">
                        <w:pPr>
                          <w:spacing w:line="201" w:lineRule="exact"/>
                          <w:ind w:left="890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COLLECTION</w:t>
                        </w:r>
                        <w:r>
                          <w:rPr>
                            <w:spacing w:val="2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8"/>
                          </w:rPr>
                          <w:t>DATE</w:t>
                        </w:r>
                      </w:p>
                      <w:p w:rsidR="00F754EE" w:rsidRDefault="006628A8">
                        <w:pPr>
                          <w:spacing w:before="14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PREPARED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BY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(PRINT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8"/>
                          </w:rPr>
                          <w:t>NAME)</w:t>
                        </w:r>
                      </w:p>
                    </w:txbxContent>
                  </v:textbox>
                </v:shape>
                <v:shape id="docshape18" o:spid="_x0000_s1053" type="#_x0000_t202" style="position:absolute;left:7217;top:868;width:3545;height:8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" fillcolor="#e8eced" strokeweight=".48pt">
                  <v:textbox inset="0,0,0,0">
                    <w:txbxContent>
                      <w:p w:rsidR="00F754EE" w:rsidRDefault="006628A8">
                        <w:pPr>
                          <w:spacing w:before="49" w:line="172" w:lineRule="exact"/>
                          <w:ind w:left="534"/>
                          <w:rPr>
                            <w:b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color w:val="BFBFBF"/>
                            <w:sz w:val="16"/>
                          </w:rPr>
                          <w:t>Affix</w:t>
                        </w:r>
                        <w:r>
                          <w:rPr>
                            <w:b/>
                            <w:color w:val="BFBFB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BFBFBF"/>
                            <w:sz w:val="16"/>
                          </w:rPr>
                          <w:t>risk</w:t>
                        </w:r>
                        <w:r>
                          <w:rPr>
                            <w:b/>
                            <w:color w:val="BFBFB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BFBFBF"/>
                            <w:sz w:val="16"/>
                          </w:rPr>
                          <w:t>of</w:t>
                        </w:r>
                        <w:r>
                          <w:rPr>
                            <w:b/>
                            <w:color w:val="BFBFBF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BFBFBF"/>
                            <w:sz w:val="16"/>
                          </w:rPr>
                          <w:t>infection</w:t>
                        </w:r>
                        <w:r>
                          <w:rPr>
                            <w:b/>
                            <w:color w:val="BFBFB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BFBFBF"/>
                            <w:sz w:val="16"/>
                          </w:rPr>
                          <w:t>sticker</w:t>
                        </w:r>
                        <w:r>
                          <w:rPr>
                            <w:b/>
                            <w:color w:val="BFBFBF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BFBFBF"/>
                            <w:spacing w:val="-4"/>
                            <w:sz w:val="16"/>
                          </w:rPr>
                          <w:t>here</w:t>
                        </w:r>
                      </w:p>
                      <w:p w:rsidR="00F754EE" w:rsidRDefault="006628A8">
                        <w:pPr>
                          <w:spacing w:line="172" w:lineRule="exact"/>
                          <w:ind w:left="439"/>
                          <w:rPr>
                            <w:b/>
                            <w:color w:val="000000"/>
                            <w:sz w:val="16"/>
                          </w:rPr>
                        </w:pPr>
                        <w:r>
                          <w:rPr>
                            <w:b/>
                            <w:color w:val="BFBFBF"/>
                            <w:sz w:val="16"/>
                          </w:rPr>
                          <w:t xml:space="preserve">or write in details of infection </w:t>
                        </w:r>
                        <w:r>
                          <w:rPr>
                            <w:b/>
                            <w:color w:val="BFBFBF"/>
                            <w:spacing w:val="-4"/>
                            <w:sz w:val="16"/>
                          </w:rPr>
                          <w:t>risk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9F787A"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357505</wp:posOffset>
                </wp:positionH>
                <wp:positionV relativeFrom="paragraph">
                  <wp:posOffset>1229360</wp:posOffset>
                </wp:positionV>
                <wp:extent cx="6845300" cy="1734185"/>
                <wp:effectExtent l="0" t="0" r="0" b="0"/>
                <wp:wrapTopAndBottom/>
                <wp:docPr id="38" name="docshapegroup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5300" cy="1734185"/>
                          <a:chOff x="563" y="1936"/>
                          <a:chExt cx="10780" cy="2731"/>
                        </a:xfrm>
                      </wpg:grpSpPr>
                      <wps:wsp>
                        <wps:cNvPr id="39" name="docshape20"/>
                        <wps:cNvSpPr>
                          <a:spLocks noChangeArrowheads="1"/>
                        </wps:cNvSpPr>
                        <wps:spPr bwMode="auto">
                          <a:xfrm>
                            <a:off x="6049" y="2343"/>
                            <a:ext cx="5286" cy="2323"/>
                          </a:xfrm>
                          <a:prstGeom prst="rect">
                            <a:avLst/>
                          </a:prstGeom>
                          <a:solidFill>
                            <a:srgbClr val="E8EC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docshape21"/>
                        <wps:cNvSpPr>
                          <a:spLocks noChangeArrowheads="1"/>
                        </wps:cNvSpPr>
                        <wps:spPr bwMode="auto">
                          <a:xfrm>
                            <a:off x="566" y="1935"/>
                            <a:ext cx="10776" cy="339"/>
                          </a:xfrm>
                          <a:prstGeom prst="rect">
                            <a:avLst/>
                          </a:prstGeom>
                          <a:solidFill>
                            <a:srgbClr val="005E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docshape22"/>
                        <wps:cNvSpPr>
                          <a:spLocks/>
                        </wps:cNvSpPr>
                        <wps:spPr bwMode="auto">
                          <a:xfrm>
                            <a:off x="562" y="2347"/>
                            <a:ext cx="5317" cy="2319"/>
                          </a:xfrm>
                          <a:custGeom>
                            <a:avLst/>
                            <a:gdLst>
                              <a:gd name="T0" fmla="+- 0 5879 563"/>
                              <a:gd name="T1" fmla="*/ T0 w 5317"/>
                              <a:gd name="T2" fmla="+- 0 2348 2347"/>
                              <a:gd name="T3" fmla="*/ 2348 h 2319"/>
                              <a:gd name="T4" fmla="+- 0 5876 563"/>
                              <a:gd name="T5" fmla="*/ T4 w 5317"/>
                              <a:gd name="T6" fmla="+- 0 2348 2347"/>
                              <a:gd name="T7" fmla="*/ 2348 h 2319"/>
                              <a:gd name="T8" fmla="+- 0 5876 563"/>
                              <a:gd name="T9" fmla="*/ T8 w 5317"/>
                              <a:gd name="T10" fmla="+- 0 2347 2347"/>
                              <a:gd name="T11" fmla="*/ 2347 h 2319"/>
                              <a:gd name="T12" fmla="+- 0 5702 563"/>
                              <a:gd name="T13" fmla="*/ T12 w 5317"/>
                              <a:gd name="T14" fmla="+- 0 2347 2347"/>
                              <a:gd name="T15" fmla="*/ 2347 h 2319"/>
                              <a:gd name="T16" fmla="+- 0 5702 563"/>
                              <a:gd name="T17" fmla="*/ T16 w 5317"/>
                              <a:gd name="T18" fmla="+- 0 3373 2347"/>
                              <a:gd name="T19" fmla="*/ 3373 h 2319"/>
                              <a:gd name="T20" fmla="+- 0 5702 563"/>
                              <a:gd name="T21" fmla="*/ T20 w 5317"/>
                              <a:gd name="T22" fmla="+- 0 4524 2347"/>
                              <a:gd name="T23" fmla="*/ 4524 h 2319"/>
                              <a:gd name="T24" fmla="+- 0 736 563"/>
                              <a:gd name="T25" fmla="*/ T24 w 5317"/>
                              <a:gd name="T26" fmla="+- 0 4524 2347"/>
                              <a:gd name="T27" fmla="*/ 4524 h 2319"/>
                              <a:gd name="T28" fmla="+- 0 736 563"/>
                              <a:gd name="T29" fmla="*/ T28 w 5317"/>
                              <a:gd name="T30" fmla="+- 0 3373 2347"/>
                              <a:gd name="T31" fmla="*/ 3373 h 2319"/>
                              <a:gd name="T32" fmla="+- 0 5702 563"/>
                              <a:gd name="T33" fmla="*/ T32 w 5317"/>
                              <a:gd name="T34" fmla="+- 0 3373 2347"/>
                              <a:gd name="T35" fmla="*/ 3373 h 2319"/>
                              <a:gd name="T36" fmla="+- 0 5702 563"/>
                              <a:gd name="T37" fmla="*/ T36 w 5317"/>
                              <a:gd name="T38" fmla="+- 0 2347 2347"/>
                              <a:gd name="T39" fmla="*/ 2347 h 2319"/>
                              <a:gd name="T40" fmla="+- 0 736 563"/>
                              <a:gd name="T41" fmla="*/ T40 w 5317"/>
                              <a:gd name="T42" fmla="+- 0 2347 2347"/>
                              <a:gd name="T43" fmla="*/ 2347 h 2319"/>
                              <a:gd name="T44" fmla="+- 0 736 563"/>
                              <a:gd name="T45" fmla="*/ T44 w 5317"/>
                              <a:gd name="T46" fmla="+- 0 2347 2347"/>
                              <a:gd name="T47" fmla="*/ 2347 h 2319"/>
                              <a:gd name="T48" fmla="+- 0 563 563"/>
                              <a:gd name="T49" fmla="*/ T48 w 5317"/>
                              <a:gd name="T50" fmla="+- 0 2347 2347"/>
                              <a:gd name="T51" fmla="*/ 2347 h 2319"/>
                              <a:gd name="T52" fmla="+- 0 563 563"/>
                              <a:gd name="T53" fmla="*/ T52 w 5317"/>
                              <a:gd name="T54" fmla="+- 0 4666 2347"/>
                              <a:gd name="T55" fmla="*/ 4666 h 2319"/>
                              <a:gd name="T56" fmla="+- 0 579 563"/>
                              <a:gd name="T57" fmla="*/ T56 w 5317"/>
                              <a:gd name="T58" fmla="+- 0 4666 2347"/>
                              <a:gd name="T59" fmla="*/ 4666 h 2319"/>
                              <a:gd name="T60" fmla="+- 0 5865 563"/>
                              <a:gd name="T61" fmla="*/ T60 w 5317"/>
                              <a:gd name="T62" fmla="+- 0 4666 2347"/>
                              <a:gd name="T63" fmla="*/ 4666 h 2319"/>
                              <a:gd name="T64" fmla="+- 0 5865 563"/>
                              <a:gd name="T65" fmla="*/ T64 w 5317"/>
                              <a:gd name="T66" fmla="+- 0 4665 2347"/>
                              <a:gd name="T67" fmla="*/ 4665 h 2319"/>
                              <a:gd name="T68" fmla="+- 0 5879 563"/>
                              <a:gd name="T69" fmla="*/ T68 w 5317"/>
                              <a:gd name="T70" fmla="+- 0 4665 2347"/>
                              <a:gd name="T71" fmla="*/ 4665 h 2319"/>
                              <a:gd name="T72" fmla="+- 0 5879 563"/>
                              <a:gd name="T73" fmla="*/ T72 w 5317"/>
                              <a:gd name="T74" fmla="+- 0 2348 2347"/>
                              <a:gd name="T75" fmla="*/ 2348 h 23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5317" h="2319">
                                <a:moveTo>
                                  <a:pt x="5316" y="1"/>
                                </a:moveTo>
                                <a:lnTo>
                                  <a:pt x="5313" y="1"/>
                                </a:lnTo>
                                <a:lnTo>
                                  <a:pt x="5313" y="0"/>
                                </a:lnTo>
                                <a:lnTo>
                                  <a:pt x="5139" y="0"/>
                                </a:lnTo>
                                <a:lnTo>
                                  <a:pt x="5139" y="1026"/>
                                </a:lnTo>
                                <a:lnTo>
                                  <a:pt x="5139" y="2177"/>
                                </a:lnTo>
                                <a:lnTo>
                                  <a:pt x="173" y="2177"/>
                                </a:lnTo>
                                <a:lnTo>
                                  <a:pt x="173" y="1026"/>
                                </a:lnTo>
                                <a:lnTo>
                                  <a:pt x="5139" y="1026"/>
                                </a:lnTo>
                                <a:lnTo>
                                  <a:pt x="5139" y="0"/>
                                </a:lnTo>
                                <a:lnTo>
                                  <a:pt x="1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9"/>
                                </a:lnTo>
                                <a:lnTo>
                                  <a:pt x="16" y="2319"/>
                                </a:lnTo>
                                <a:lnTo>
                                  <a:pt x="5302" y="2319"/>
                                </a:lnTo>
                                <a:lnTo>
                                  <a:pt x="5302" y="2318"/>
                                </a:lnTo>
                                <a:lnTo>
                                  <a:pt x="5316" y="2318"/>
                                </a:lnTo>
                                <a:lnTo>
                                  <a:pt x="531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EC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docshape23"/>
                        <wps:cNvSpPr>
                          <a:spLocks noChangeArrowheads="1"/>
                        </wps:cNvSpPr>
                        <wps:spPr bwMode="auto">
                          <a:xfrm>
                            <a:off x="799" y="2379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docshape24"/>
                        <wps:cNvSpPr>
                          <a:spLocks noChangeArrowheads="1"/>
                        </wps:cNvSpPr>
                        <wps:spPr bwMode="auto">
                          <a:xfrm>
                            <a:off x="809" y="2389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docshape25"/>
                        <wps:cNvSpPr>
                          <a:spLocks noChangeArrowheads="1"/>
                        </wps:cNvSpPr>
                        <wps:spPr bwMode="auto">
                          <a:xfrm>
                            <a:off x="6273" y="2379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docshape26"/>
                        <wps:cNvSpPr>
                          <a:spLocks noChangeArrowheads="1"/>
                        </wps:cNvSpPr>
                        <wps:spPr bwMode="auto">
                          <a:xfrm>
                            <a:off x="6283" y="2389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docshape27"/>
                        <wps:cNvSpPr>
                          <a:spLocks noChangeArrowheads="1"/>
                        </wps:cNvSpPr>
                        <wps:spPr bwMode="auto">
                          <a:xfrm>
                            <a:off x="8081" y="3485"/>
                            <a:ext cx="3189" cy="33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docshape28"/>
                        <wps:cNvSpPr>
                          <a:spLocks noChangeArrowheads="1"/>
                        </wps:cNvSpPr>
                        <wps:spPr bwMode="auto">
                          <a:xfrm>
                            <a:off x="1273" y="4167"/>
                            <a:ext cx="340" cy="29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docshape29"/>
                        <wps:cNvSpPr>
                          <a:spLocks noChangeArrowheads="1"/>
                        </wps:cNvSpPr>
                        <wps:spPr bwMode="auto">
                          <a:xfrm>
                            <a:off x="8081" y="3146"/>
                            <a:ext cx="3189" cy="33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docshape30"/>
                        <wps:cNvSpPr>
                          <a:spLocks noChangeArrowheads="1"/>
                        </wps:cNvSpPr>
                        <wps:spPr bwMode="auto">
                          <a:xfrm>
                            <a:off x="8081" y="3828"/>
                            <a:ext cx="3189" cy="33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docshape31"/>
                        <wps:cNvSpPr>
                          <a:spLocks noChangeArrowheads="1"/>
                        </wps:cNvSpPr>
                        <wps:spPr bwMode="auto">
                          <a:xfrm>
                            <a:off x="2695" y="3029"/>
                            <a:ext cx="1515" cy="30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docshape32"/>
                        <wps:cNvSpPr>
                          <a:spLocks noChangeArrowheads="1"/>
                        </wps:cNvSpPr>
                        <wps:spPr bwMode="auto">
                          <a:xfrm>
                            <a:off x="2865" y="4167"/>
                            <a:ext cx="1048" cy="29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docshape33"/>
                        <wps:cNvSpPr>
                          <a:spLocks noChangeArrowheads="1"/>
                        </wps:cNvSpPr>
                        <wps:spPr bwMode="auto">
                          <a:xfrm>
                            <a:off x="4395" y="4167"/>
                            <a:ext cx="1048" cy="297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docshape34"/>
                        <wps:cNvSpPr txBox="1">
                          <a:spLocks noChangeArrowheads="1"/>
                        </wps:cNvSpPr>
                        <wps:spPr bwMode="auto">
                          <a:xfrm>
                            <a:off x="674" y="2000"/>
                            <a:ext cx="3461" cy="1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54EE" w:rsidRDefault="006628A8">
                              <w:pPr>
                                <w:spacing w:line="201" w:lineRule="exact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GENOMIC</w:t>
                              </w:r>
                              <w:r>
                                <w:rPr>
                                  <w:b/>
                                  <w:color w:val="FFFFFF"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18"/>
                                </w:rPr>
                                <w:t>TEST</w:t>
                              </w:r>
                              <w:r>
                                <w:rPr>
                                  <w:b/>
                                  <w:color w:val="FFFFFF"/>
                                  <w:spacing w:val="-2"/>
                                  <w:sz w:val="18"/>
                                </w:rPr>
                                <w:t xml:space="preserve"> REQUIRED</w:t>
                              </w:r>
                            </w:p>
                            <w:p w:rsidR="00F754EE" w:rsidRDefault="00F754EE">
                              <w:pPr>
                                <w:spacing w:before="11"/>
                                <w:rPr>
                                  <w:b/>
                                  <w:sz w:val="19"/>
                                </w:rPr>
                              </w:pPr>
                            </w:p>
                            <w:p w:rsidR="00F754EE" w:rsidRDefault="006628A8">
                              <w:pPr>
                                <w:ind w:left="59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FH</w:t>
                              </w: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DIAGNOSTIC</w:t>
                              </w: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TESTING</w:t>
                              </w: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(R134)</w:t>
                              </w:r>
                            </w:p>
                            <w:p w:rsidR="00F754EE" w:rsidRDefault="006628A8">
                              <w:pPr>
                                <w:spacing w:before="127"/>
                                <w:ind w:left="15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Provide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details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patient</w:t>
                              </w:r>
                            </w:p>
                            <w:p w:rsidR="00F754EE" w:rsidRDefault="006628A8">
                              <w:pPr>
                                <w:spacing w:before="128"/>
                                <w:ind w:left="20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LDL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CHOLESTEROL</w:t>
                              </w:r>
                            </w:p>
                            <w:p w:rsidR="00F754EE" w:rsidRDefault="006628A8">
                              <w:pPr>
                                <w:spacing w:before="127"/>
                                <w:ind w:left="15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Provide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details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for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ONE</w:t>
                              </w:r>
                              <w:r>
                                <w:rPr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following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4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6316" y="2434"/>
                            <a:ext cx="4854" cy="5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54EE" w:rsidRDefault="006628A8">
                              <w:pPr>
                                <w:spacing w:line="201" w:lineRule="exact"/>
                                <w:ind w:left="431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FH</w:t>
                              </w: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CASCADE</w:t>
                              </w: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TESTING</w:t>
                              </w:r>
                            </w:p>
                            <w:p w:rsidR="00F754EE" w:rsidRDefault="006628A8">
                              <w:pPr>
                                <w:spacing w:before="15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Provide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details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index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patient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family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FH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genetic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variant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5" name="docshape36"/>
                        <wps:cNvSpPr txBox="1">
                          <a:spLocks noChangeArrowheads="1"/>
                        </wps:cNvSpPr>
                        <wps:spPr bwMode="auto">
                          <a:xfrm>
                            <a:off x="4312" y="3083"/>
                            <a:ext cx="61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54EE" w:rsidRDefault="006628A8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2"/>
                                  <w:sz w:val="18"/>
                                </w:rPr>
                                <w:t>mmol/L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6" name="docshape37"/>
                        <wps:cNvSpPr txBox="1">
                          <a:spLocks noChangeArrowheads="1"/>
                        </wps:cNvSpPr>
                        <wps:spPr bwMode="auto">
                          <a:xfrm>
                            <a:off x="825" y="3711"/>
                            <a:ext cx="1724" cy="7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54EE" w:rsidRDefault="006628A8">
                              <w:pPr>
                                <w:spacing w:line="201" w:lineRule="exact"/>
                                <w:ind w:left="2" w:right="1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SIMON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BROOME</w:t>
                              </w:r>
                            </w:p>
                            <w:p w:rsidR="00F754EE" w:rsidRDefault="006628A8">
                              <w:pPr>
                                <w:spacing w:before="9"/>
                                <w:ind w:left="-1" w:right="1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CRITERIA</w:t>
                              </w:r>
                              <w:r>
                                <w:rPr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POSITIVE</w:t>
                              </w:r>
                            </w:p>
                            <w:p w:rsidR="00F754EE" w:rsidRDefault="006628A8">
                              <w:pPr>
                                <w:spacing w:before="86"/>
                                <w:ind w:left="282" w:right="1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5"/>
                                  <w:sz w:val="18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7" name="docshape38"/>
                        <wps:cNvSpPr txBox="1">
                          <a:spLocks noChangeArrowheads="1"/>
                        </wps:cNvSpPr>
                        <wps:spPr bwMode="auto">
                          <a:xfrm>
                            <a:off x="2945" y="3718"/>
                            <a:ext cx="933" cy="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54EE" w:rsidRDefault="006628A8">
                              <w:pPr>
                                <w:spacing w:line="201" w:lineRule="exact"/>
                                <w:ind w:right="1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FH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>WALES</w:t>
                              </w:r>
                            </w:p>
                            <w:p w:rsidR="00F754EE" w:rsidRDefault="006628A8">
                              <w:pPr>
                                <w:spacing w:before="9"/>
                                <w:ind w:left="49" w:right="18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2"/>
                                  <w:sz w:val="18"/>
                                </w:rPr>
                                <w:t>SCORE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docshape39"/>
                        <wps:cNvSpPr txBox="1">
                          <a:spLocks noChangeArrowheads="1"/>
                        </wps:cNvSpPr>
                        <wps:spPr bwMode="auto">
                          <a:xfrm>
                            <a:off x="4357" y="3711"/>
                            <a:ext cx="1151" cy="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54EE" w:rsidRDefault="006628A8">
                              <w:pPr>
                                <w:spacing w:line="249" w:lineRule="auto"/>
                                <w:ind w:firstLine="252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2"/>
                                  <w:sz w:val="18"/>
                                </w:rPr>
                                <w:t>DUTCH LIPID</w:t>
                              </w:r>
                              <w:r>
                                <w:rPr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SCORE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docshape40"/>
                        <wps:cNvSpPr txBox="1">
                          <a:spLocks noChangeArrowheads="1"/>
                        </wps:cNvSpPr>
                        <wps:spPr bwMode="auto">
                          <a:xfrm>
                            <a:off x="6086" y="3240"/>
                            <a:ext cx="5134" cy="1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54EE" w:rsidRDefault="006628A8">
                              <w:pPr>
                                <w:spacing w:line="381" w:lineRule="auto"/>
                                <w:ind w:left="30" w:right="3217" w:hanging="31"/>
                                <w:jc w:val="righ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INDEX</w:t>
                              </w:r>
                              <w:r>
                                <w:rPr>
                                  <w:spacing w:val="-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PATIENT</w:t>
                              </w:r>
                              <w:r>
                                <w:rPr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NAME INDEX</w:t>
                              </w:r>
                              <w:r>
                                <w:rPr>
                                  <w:spacing w:val="-1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PATIENT</w:t>
                              </w:r>
                              <w:r>
                                <w:rPr>
                                  <w:spacing w:val="-1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D.O.B GENETIC VARIANT</w:t>
                              </w:r>
                            </w:p>
                            <w:p w:rsidR="00F754EE" w:rsidRDefault="006628A8">
                              <w:pPr>
                                <w:spacing w:line="160" w:lineRule="exact"/>
                                <w:ind w:left="20"/>
                                <w:rPr>
                                  <w:i/>
                                  <w:sz w:val="16"/>
                                </w:rPr>
                              </w:pPr>
                              <w:r>
                                <w:rPr>
                                  <w:i/>
                                  <w:sz w:val="16"/>
                                </w:rPr>
                                <w:t>provide</w:t>
                              </w:r>
                              <w:r>
                                <w:rPr>
                                  <w:i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gene</w:t>
                              </w:r>
                              <w:r>
                                <w:rPr>
                                  <w:i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name</w:t>
                              </w:r>
                              <w:r>
                                <w:rPr>
                                  <w:i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i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variant</w:t>
                              </w:r>
                              <w:r>
                                <w:rPr>
                                  <w:i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information</w:t>
                              </w:r>
                              <w:r>
                                <w:rPr>
                                  <w:i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or</w:t>
                              </w:r>
                              <w:r>
                                <w:rPr>
                                  <w:i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send</w:t>
                              </w:r>
                              <w:r>
                                <w:rPr>
                                  <w:i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index</w:t>
                              </w:r>
                              <w:r>
                                <w:rPr>
                                  <w:i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6"/>
                                </w:rPr>
                                <w:t>patients</w:t>
                              </w:r>
                              <w:r>
                                <w:rPr>
                                  <w:i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pacing w:val="-2"/>
                                  <w:sz w:val="16"/>
                                </w:rPr>
                                <w:t>report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9" o:spid="_x0000_s1054" style="position:absolute;margin-left:28.15pt;margin-top:96.8pt;width:539pt;height:136.55pt;z-index:-15727616;mso-wrap-distance-left:0;mso-wrap-distance-right:0;mso-position-horizontal-relative:page;mso-position-vertical-relative:text" coordorigin="563,1936" coordsize="10780,2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">
                <v:rect id="docshape20" o:spid="_x0000_s1055" style="position:absolute;left:6049;top:2343;width:5286;height:2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" fillcolor="#e8eced" stroked="f"/>
                <v:rect id="docshape21" o:spid="_x0000_s1056" style="position:absolute;left:566;top:1935;width:10776;height:3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" fillcolor="#005eb8" stroked="f"/>
                <v:shape id="docshape22" o:spid="_x0000_s1057" style="position:absolute;left:562;top:2347;width:5317;height:2319;visibility:visible;mso-wrap-style:square;v-text-anchor:top" coordsize="5317,2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" path="m5316,1r-3,l5313,,5139,r,1026l5139,2177r-4966,l173,1026r4966,l5139,,173,,,,,2319r16,l5302,2319r,-1l5316,2318,5316,1xe" fillcolor="#e8eced" stroked="f">
                  <v:path arrowok="t" o:connecttype="custom" o:connectlocs="5316,2348;5313,2348;5313,2347;5139,2347;5139,3373;5139,4524;173,4524;173,3373;5139,3373;5139,2347;173,2347;173,2347;0,2347;0,4666;16,4666;5302,4666;5302,4665;5316,4665;5316,2348" o:connectangles="0,0,0,0,0,0,0,0,0,0,0,0,0,0,0,0,0,0,0"/>
                </v:shape>
                <v:rect id="docshape23" o:spid="_x0000_s1058" style="position:absolute;left:799;top:237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" stroked="f"/>
                <v:rect id="docshape24" o:spid="_x0000_s1059" style="position:absolute;left:809;top:2389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" filled="f" strokecolor="#7f7f7f" strokeweight="1pt"/>
                <v:rect id="docshape25" o:spid="_x0000_s1060" style="position:absolute;left:6273;top:2379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" stroked="f"/>
                <v:rect id="docshape26" o:spid="_x0000_s1061" style="position:absolute;left:6283;top:2389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" filled="f" strokecolor="#7f7f7f" strokeweight="1pt"/>
                <v:rect id="docshape27" o:spid="_x0000_s1062" style="position:absolute;left:8081;top:3485;width:318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" filled="f" strokecolor="#7f7f7f" strokeweight="1pt"/>
                <v:rect id="docshape28" o:spid="_x0000_s1063" style="position:absolute;left:1273;top:4167;width:340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" filled="f" strokecolor="#7f7f7f" strokeweight="1pt"/>
                <v:rect id="docshape29" o:spid="_x0000_s1064" style="position:absolute;left:8081;top:3146;width:318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" filled="f" strokecolor="#7f7f7f" strokeweight="1pt"/>
                <v:rect id="docshape30" o:spid="_x0000_s1065" style="position:absolute;left:8081;top:3828;width:3189;height:3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" filled="f" strokecolor="#7f7f7f" strokeweight="1pt"/>
                <v:rect id="docshape31" o:spid="_x0000_s1066" style="position:absolute;left:2695;top:3029;width:1515;height: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" filled="f" strokecolor="#7f7f7f" strokeweight="1pt"/>
                <v:rect id="docshape32" o:spid="_x0000_s1067" style="position:absolute;left:2865;top:4167;width:1048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" filled="f" strokecolor="#7f7f7f" strokeweight="1pt"/>
                <v:rect id="docshape33" o:spid="_x0000_s1068" style="position:absolute;left:4395;top:4167;width:1048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" filled="f" strokecolor="#7f7f7f" strokeweight="1pt"/>
                <v:shape id="docshape34" o:spid="_x0000_s1069" type="#_x0000_t202" style="position:absolute;left:674;top:2000;width:3461;height:1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:rsidR="00F754EE" w:rsidRDefault="006628A8">
                        <w:pPr>
                          <w:spacing w:line="201" w:lineRule="exact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color w:val="FFFFFF"/>
                            <w:sz w:val="18"/>
                          </w:rPr>
                          <w:t>GENOMIC</w:t>
                        </w:r>
                        <w:r>
                          <w:rPr>
                            <w:b/>
                            <w:color w:val="FFFFFF"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8"/>
                          </w:rPr>
                          <w:t>TEST</w:t>
                        </w:r>
                        <w:r>
                          <w:rPr>
                            <w:b/>
                            <w:color w:val="FFFFFF"/>
                            <w:spacing w:val="-2"/>
                            <w:sz w:val="18"/>
                          </w:rPr>
                          <w:t xml:space="preserve"> REQUIRED</w:t>
                        </w:r>
                      </w:p>
                      <w:p w:rsidR="00F754EE" w:rsidRDefault="00F754EE">
                        <w:pPr>
                          <w:spacing w:before="11"/>
                          <w:rPr>
                            <w:b/>
                            <w:sz w:val="19"/>
                          </w:rPr>
                        </w:pPr>
                      </w:p>
                      <w:p w:rsidR="00F754EE" w:rsidRDefault="006628A8">
                        <w:pPr>
                          <w:ind w:left="593"/>
                          <w:rPr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FH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DIAGNOSTIC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TESTING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(R134)</w:t>
                        </w:r>
                      </w:p>
                      <w:p w:rsidR="00F754EE" w:rsidRDefault="006628A8">
                        <w:pPr>
                          <w:spacing w:before="127"/>
                          <w:ind w:left="15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Provide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details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of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patient</w:t>
                        </w:r>
                      </w:p>
                      <w:p w:rsidR="00F754EE" w:rsidRDefault="006628A8">
                        <w:pPr>
                          <w:spacing w:before="128"/>
                          <w:ind w:left="20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LDL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CHOLESTEROL</w:t>
                        </w:r>
                      </w:p>
                      <w:p w:rsidR="00F754EE" w:rsidRDefault="006628A8">
                        <w:pPr>
                          <w:spacing w:before="127"/>
                          <w:ind w:left="15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Provide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details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for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ONE</w:t>
                        </w:r>
                        <w:r>
                          <w:rPr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of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the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following</w:t>
                        </w:r>
                      </w:p>
                    </w:txbxContent>
                  </v:textbox>
                </v:shape>
                <v:shape id="docshape35" o:spid="_x0000_s1070" type="#_x0000_t202" style="position:absolute;left:6316;top:2434;width:4854;height: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<v:textbox inset="0,0,0,0">
                    <w:txbxContent>
                      <w:p w:rsidR="00F754EE" w:rsidRDefault="006628A8">
                        <w:pPr>
                          <w:spacing w:line="201" w:lineRule="exact"/>
                          <w:ind w:left="431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FH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CASCADE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TESTING</w:t>
                        </w:r>
                      </w:p>
                      <w:p w:rsidR="00F754EE" w:rsidRDefault="006628A8">
                        <w:pPr>
                          <w:spacing w:before="15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Provide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details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of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index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patient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and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family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FH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genetic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variant</w:t>
                        </w:r>
                      </w:p>
                    </w:txbxContent>
                  </v:textbox>
                </v:shape>
                <v:shape id="docshape36" o:spid="_x0000_s1071" type="#_x0000_t202" style="position:absolute;left:4312;top:3083;width:61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<v:textbox inset="0,0,0,0">
                    <w:txbxContent>
                      <w:p w:rsidR="00F754EE" w:rsidRDefault="006628A8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mmol/L</w:t>
                        </w:r>
                      </w:p>
                    </w:txbxContent>
                  </v:textbox>
                </v:shape>
                <v:shape id="docshape37" o:spid="_x0000_s1072" type="#_x0000_t202" style="position:absolute;left:825;top:3711;width:1724;height: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:rsidR="00F754EE" w:rsidRDefault="006628A8">
                        <w:pPr>
                          <w:spacing w:line="201" w:lineRule="exact"/>
                          <w:ind w:left="2" w:right="1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SIMON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BROOME</w:t>
                        </w:r>
                      </w:p>
                      <w:p w:rsidR="00F754EE" w:rsidRDefault="006628A8">
                        <w:pPr>
                          <w:spacing w:before="9"/>
                          <w:ind w:left="-1" w:right="1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CRITERIA</w:t>
                        </w:r>
                        <w:r>
                          <w:rPr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POSITIVE</w:t>
                        </w:r>
                      </w:p>
                      <w:p w:rsidR="00F754EE" w:rsidRDefault="006628A8">
                        <w:pPr>
                          <w:spacing w:before="86"/>
                          <w:ind w:left="282" w:right="1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YES</w:t>
                        </w:r>
                      </w:p>
                    </w:txbxContent>
                  </v:textbox>
                </v:shape>
                <v:shape id="docshape38" o:spid="_x0000_s1073" type="#_x0000_t202" style="position:absolute;left:2945;top:3718;width:933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<v:textbox inset="0,0,0,0">
                    <w:txbxContent>
                      <w:p w:rsidR="00F754EE" w:rsidRDefault="006628A8">
                        <w:pPr>
                          <w:spacing w:line="201" w:lineRule="exact"/>
                          <w:ind w:right="1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FH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4"/>
                            <w:sz w:val="18"/>
                          </w:rPr>
                          <w:t>WALES</w:t>
                        </w:r>
                      </w:p>
                      <w:p w:rsidR="00F754EE" w:rsidRDefault="006628A8">
                        <w:pPr>
                          <w:spacing w:before="9"/>
                          <w:ind w:left="49" w:right="18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SCORE</w:t>
                        </w:r>
                      </w:p>
                    </w:txbxContent>
                  </v:textbox>
                </v:shape>
                <v:shape id="docshape39" o:spid="_x0000_s1074" type="#_x0000_t202" style="position:absolute;left:4357;top:3711;width:1151;height:4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<v:textbox inset="0,0,0,0">
                    <w:txbxContent>
                      <w:p w:rsidR="00F754EE" w:rsidRDefault="006628A8">
                        <w:pPr>
                          <w:spacing w:line="249" w:lineRule="auto"/>
                          <w:ind w:firstLine="252"/>
                          <w:rPr>
                            <w:sz w:val="18"/>
                          </w:rPr>
                        </w:pPr>
                        <w:r>
                          <w:rPr>
                            <w:spacing w:val="-2"/>
                            <w:sz w:val="18"/>
                          </w:rPr>
                          <w:t>DUTCH LIPID</w:t>
                        </w:r>
                        <w:r>
                          <w:rPr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SCORE</w:t>
                        </w:r>
                      </w:p>
                    </w:txbxContent>
                  </v:textbox>
                </v:shape>
                <v:shape id="docshape40" o:spid="_x0000_s1075" type="#_x0000_t202" style="position:absolute;left:6086;top:3240;width:5134;height:1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:rsidR="00F754EE" w:rsidRDefault="006628A8">
                        <w:pPr>
                          <w:spacing w:line="381" w:lineRule="auto"/>
                          <w:ind w:left="30" w:right="3217" w:hanging="31"/>
                          <w:jc w:val="righ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INDEX</w:t>
                        </w:r>
                        <w:r>
                          <w:rPr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PATIENT</w:t>
                        </w:r>
                        <w:r>
                          <w:rPr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NAME INDEX</w:t>
                        </w:r>
                        <w:r>
                          <w:rPr>
                            <w:spacing w:val="-1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PATIENT</w:t>
                        </w:r>
                        <w:r>
                          <w:rPr>
                            <w:spacing w:val="-1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D.O.B GENETIC VARIANT</w:t>
                        </w:r>
                      </w:p>
                      <w:p w:rsidR="00F754EE" w:rsidRDefault="006628A8">
                        <w:pPr>
                          <w:spacing w:line="160" w:lineRule="exact"/>
                          <w:ind w:left="20"/>
                          <w:rPr>
                            <w:i/>
                            <w:sz w:val="16"/>
                          </w:rPr>
                        </w:pPr>
                        <w:r>
                          <w:rPr>
                            <w:i/>
                            <w:sz w:val="16"/>
                          </w:rPr>
                          <w:t>provide</w:t>
                        </w:r>
                        <w:r>
                          <w:rPr>
                            <w:i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gene</w:t>
                        </w:r>
                        <w:r>
                          <w:rPr>
                            <w:i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name</w:t>
                        </w:r>
                        <w:r>
                          <w:rPr>
                            <w:i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and</w:t>
                        </w:r>
                        <w:r>
                          <w:rPr>
                            <w:i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variant</w:t>
                        </w:r>
                        <w:r>
                          <w:rPr>
                            <w:i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information</w:t>
                        </w:r>
                        <w:r>
                          <w:rPr>
                            <w:i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or</w:t>
                        </w:r>
                        <w:r>
                          <w:rPr>
                            <w:i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send</w:t>
                        </w:r>
                        <w:r>
                          <w:rPr>
                            <w:i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index</w:t>
                        </w:r>
                        <w:r>
                          <w:rPr>
                            <w:i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z w:val="16"/>
                          </w:rPr>
                          <w:t>patients</w:t>
                        </w:r>
                        <w:r>
                          <w:rPr>
                            <w:i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i/>
                            <w:spacing w:val="-2"/>
                            <w:sz w:val="16"/>
                          </w:rPr>
                          <w:t>report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754EE" w:rsidRDefault="006628A8">
      <w:pPr>
        <w:pStyle w:val="BodyText"/>
        <w:spacing w:before="9"/>
        <w:rPr>
          <w:rFonts w:ascii="Times New Roman"/>
          <w:sz w:val="7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06ECE035" wp14:editId="486205EE">
                <wp:simplePos x="0" y="0"/>
                <wp:positionH relativeFrom="column">
                  <wp:posOffset>4845050</wp:posOffset>
                </wp:positionH>
                <wp:positionV relativeFrom="paragraph">
                  <wp:posOffset>1884045</wp:posOffset>
                </wp:positionV>
                <wp:extent cx="2042795" cy="228600"/>
                <wp:effectExtent l="0" t="0" r="14605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79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28A8" w:rsidRDefault="006628A8" w:rsidP="006628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CE035" id="Text Box 25" o:spid="_x0000_s1076" type="#_x0000_t202" style="position:absolute;margin-left:381.5pt;margin-top:148.35pt;width:160.85pt;height:18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" fillcolor="white [3201]" strokeweight=".5pt">
                <v:textbox>
                  <w:txbxContent>
                    <w:p w:rsidR="006628A8" w:rsidRDefault="006628A8" w:rsidP="006628A8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F231A6D" wp14:editId="70B9A2C8">
                <wp:simplePos x="0" y="0"/>
                <wp:positionH relativeFrom="column">
                  <wp:posOffset>4845050</wp:posOffset>
                </wp:positionH>
                <wp:positionV relativeFrom="paragraph">
                  <wp:posOffset>2112645</wp:posOffset>
                </wp:positionV>
                <wp:extent cx="2042795" cy="228600"/>
                <wp:effectExtent l="0" t="0" r="14605" b="1905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79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28A8" w:rsidRDefault="006628A8" w:rsidP="006628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31A6D" id="Text Box 23" o:spid="_x0000_s1077" type="#_x0000_t202" style="position:absolute;margin-left:381.5pt;margin-top:166.35pt;width:160.85pt;height:18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" fillcolor="white [3201]" strokeweight=".5pt">
                <v:textbox>
                  <w:txbxContent>
                    <w:p w:rsidR="006628A8" w:rsidRDefault="006628A8" w:rsidP="006628A8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B89A2BE" wp14:editId="4A35279E">
                <wp:simplePos x="0" y="0"/>
                <wp:positionH relativeFrom="column">
                  <wp:posOffset>4845050</wp:posOffset>
                </wp:positionH>
                <wp:positionV relativeFrom="paragraph">
                  <wp:posOffset>2341245</wp:posOffset>
                </wp:positionV>
                <wp:extent cx="2042795" cy="228600"/>
                <wp:effectExtent l="0" t="0" r="1460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279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28A8" w:rsidRDefault="006628A8" w:rsidP="006628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9A2BE" id="Text Box 22" o:spid="_x0000_s1078" type="#_x0000_t202" style="position:absolute;margin-left:381.5pt;margin-top:184.35pt;width:160.85pt;height:18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" fillcolor="white [3201]" strokeweight=".5pt">
                <v:textbox>
                  <w:txbxContent>
                    <w:p w:rsidR="006628A8" w:rsidRDefault="006628A8" w:rsidP="006628A8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EC832A4" wp14:editId="214B90AD">
                <wp:simplePos x="0" y="0"/>
                <wp:positionH relativeFrom="column">
                  <wp:posOffset>1425575</wp:posOffset>
                </wp:positionH>
                <wp:positionV relativeFrom="paragraph">
                  <wp:posOffset>1844357</wp:posOffset>
                </wp:positionV>
                <wp:extent cx="976313" cy="204787"/>
                <wp:effectExtent l="0" t="0" r="14605" b="2413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6313" cy="2047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28A8" w:rsidRDefault="006628A8" w:rsidP="006628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832A4" id="Text Box 15" o:spid="_x0000_s1079" type="#_x0000_t202" style="position:absolute;margin-left:112.25pt;margin-top:145.2pt;width:76.9pt;height:16.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" fillcolor="white [3201]" strokeweight=".5pt">
                <v:textbox>
                  <w:txbxContent>
                    <w:p w:rsidR="006628A8" w:rsidRDefault="006628A8" w:rsidP="006628A8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E47C350" wp14:editId="521CCAF9">
                <wp:simplePos x="0" y="0"/>
                <wp:positionH relativeFrom="column">
                  <wp:posOffset>2511425</wp:posOffset>
                </wp:positionH>
                <wp:positionV relativeFrom="paragraph">
                  <wp:posOffset>2565400</wp:posOffset>
                </wp:positionV>
                <wp:extent cx="661988" cy="212725"/>
                <wp:effectExtent l="0" t="0" r="24130" b="158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8" cy="212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28A8" w:rsidRDefault="006628A8" w:rsidP="006628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7C350" id="Text Box 14" o:spid="_x0000_s1080" type="#_x0000_t202" style="position:absolute;margin-left:197.75pt;margin-top:202pt;width:52.15pt;height:16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" fillcolor="white [3201]" strokeweight=".5pt">
                <v:textbox>
                  <w:txbxContent>
                    <w:p w:rsidR="006628A8" w:rsidRDefault="006628A8" w:rsidP="006628A8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4505AA6D" wp14:editId="0567E561">
                <wp:simplePos x="0" y="0"/>
                <wp:positionH relativeFrom="column">
                  <wp:posOffset>1539875</wp:posOffset>
                </wp:positionH>
                <wp:positionV relativeFrom="paragraph">
                  <wp:posOffset>2565717</wp:posOffset>
                </wp:positionV>
                <wp:extent cx="661988" cy="212725"/>
                <wp:effectExtent l="0" t="0" r="24130" b="158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988" cy="212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28A8" w:rsidRDefault="006628A8" w:rsidP="006628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05AA6D" id="Text Box 13" o:spid="_x0000_s1081" type="#_x0000_t202" style="position:absolute;margin-left:121.25pt;margin-top:202pt;width:52.15pt;height:16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" fillcolor="white [3201]" strokeweight=".5pt">
                <v:textbox>
                  <w:txbxContent>
                    <w:p w:rsidR="006628A8" w:rsidRDefault="006628A8" w:rsidP="006628A8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38BE9B9" wp14:editId="599253D8">
                <wp:simplePos x="0" y="0"/>
                <wp:positionH relativeFrom="column">
                  <wp:posOffset>526733</wp:posOffset>
                </wp:positionH>
                <wp:positionV relativeFrom="paragraph">
                  <wp:posOffset>2565717</wp:posOffset>
                </wp:positionV>
                <wp:extent cx="212725" cy="212725"/>
                <wp:effectExtent l="0" t="0" r="15875" b="158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25" cy="212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28A8" w:rsidRDefault="006628A8" w:rsidP="006628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8BE9B9" id="Text Box 12" o:spid="_x0000_s1082" type="#_x0000_t202" style="position:absolute;margin-left:41.5pt;margin-top:202pt;width:16.75pt;height:16.75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" fillcolor="white [3201]" strokeweight=".5pt">
                <v:textbox>
                  <w:txbxContent>
                    <w:p w:rsidR="006628A8" w:rsidRDefault="006628A8" w:rsidP="006628A8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2998E3EC" wp14:editId="696CA189">
                <wp:simplePos x="0" y="0"/>
                <wp:positionH relativeFrom="column">
                  <wp:posOffset>229870</wp:posOffset>
                </wp:positionH>
                <wp:positionV relativeFrom="paragraph">
                  <wp:posOffset>1446530</wp:posOffset>
                </wp:positionV>
                <wp:extent cx="212725" cy="212725"/>
                <wp:effectExtent l="0" t="0" r="15875" b="158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25" cy="212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28A8" w:rsidRDefault="006628A8" w:rsidP="006628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98E3EC" id="Text Box 11" o:spid="_x0000_s1083" type="#_x0000_t202" style="position:absolute;margin-left:18.1pt;margin-top:113.9pt;width:16.75pt;height:16.75pt;z-index: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" fillcolor="white [3201]" strokeweight=".5pt">
                <v:textbox>
                  <w:txbxContent>
                    <w:p w:rsidR="006628A8" w:rsidRDefault="006628A8" w:rsidP="006628A8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4BA92000" wp14:editId="323D8CCC">
                <wp:simplePos x="0" y="0"/>
                <wp:positionH relativeFrom="column">
                  <wp:posOffset>3706495</wp:posOffset>
                </wp:positionH>
                <wp:positionV relativeFrom="paragraph">
                  <wp:posOffset>1446530</wp:posOffset>
                </wp:positionV>
                <wp:extent cx="212725" cy="212725"/>
                <wp:effectExtent l="0" t="0" r="15875" b="158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25" cy="212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28A8" w:rsidRDefault="006628A8" w:rsidP="006628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A92000" id="Text Box 9" o:spid="_x0000_s1084" type="#_x0000_t202" style="position:absolute;margin-left:291.85pt;margin-top:113.9pt;width:16.75pt;height:16.75pt;z-index: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" fillcolor="white [3201]" strokeweight=".5pt">
                <v:textbox>
                  <w:txbxContent>
                    <w:p w:rsidR="006628A8" w:rsidRDefault="006628A8" w:rsidP="006628A8"/>
                  </w:txbxContent>
                </v:textbox>
              </v:shape>
            </w:pict>
          </mc:Fallback>
        </mc:AlternateContent>
      </w:r>
    </w:p>
    <w:p w:rsidR="00F754EE" w:rsidRDefault="00F754EE">
      <w:pPr>
        <w:pStyle w:val="BodyText"/>
        <w:spacing w:before="6"/>
        <w:rPr>
          <w:rFonts w:ascii="Times New Roman"/>
          <w:sz w:val="4"/>
        </w:rPr>
      </w:pPr>
    </w:p>
    <w:p w:rsidR="00F754EE" w:rsidRDefault="009F787A">
      <w:pPr>
        <w:pStyle w:val="BodyText"/>
        <w:ind w:left="113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/>
        </w:rPr>
        <mc:AlternateContent>
          <mc:Choice Requires="wps">
            <w:drawing>
              <wp:inline distT="0" distB="0" distL="0" distR="0">
                <wp:extent cx="6870700" cy="215265"/>
                <wp:effectExtent l="0" t="4445" r="0" b="0"/>
                <wp:docPr id="37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0" cy="215265"/>
                        </a:xfrm>
                        <a:prstGeom prst="rect">
                          <a:avLst/>
                        </a:prstGeom>
                        <a:solidFill>
                          <a:srgbClr val="005E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4EE" w:rsidRDefault="006628A8">
                            <w:pPr>
                              <w:spacing w:before="59"/>
                              <w:ind w:left="110"/>
                              <w:rPr>
                                <w:b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RECORD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DISCUSSION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WITH</w:t>
                            </w:r>
                            <w:r>
                              <w:rPr>
                                <w:b/>
                                <w:color w:val="FFFFFF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FFFF"/>
                                <w:spacing w:val="-2"/>
                                <w:sz w:val="18"/>
                              </w:rPr>
                              <w:t>PATIENT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41" o:spid="_x0000_s1085" type="#_x0000_t202" style="width:541pt;height:1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" fillcolor="#005eb8" stroked="f">
                <v:textbox inset="0,0,0,0">
                  <w:txbxContent>
                    <w:p w:rsidR="00F754EE" w:rsidRDefault="006628A8">
                      <w:pPr>
                        <w:spacing w:before="59"/>
                        <w:ind w:left="110"/>
                        <w:rPr>
                          <w:b/>
                          <w:color w:val="000000"/>
                          <w:sz w:val="18"/>
                        </w:rPr>
                      </w:pPr>
                      <w:r>
                        <w:rPr>
                          <w:b/>
                          <w:color w:val="FFFFFF"/>
                          <w:sz w:val="18"/>
                        </w:rPr>
                        <w:t>RECORD</w:t>
                      </w:r>
                      <w:r>
                        <w:rPr>
                          <w:b/>
                          <w:color w:val="FFFFFF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8"/>
                        </w:rPr>
                        <w:t>OF</w:t>
                      </w:r>
                      <w:r>
                        <w:rPr>
                          <w:b/>
                          <w:color w:val="FFFFFF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8"/>
                        </w:rPr>
                        <w:t>DISCUSSION</w:t>
                      </w:r>
                      <w:r>
                        <w:rPr>
                          <w:b/>
                          <w:color w:val="FFFFFF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z w:val="18"/>
                        </w:rPr>
                        <w:t>WITH</w:t>
                      </w:r>
                      <w:r>
                        <w:rPr>
                          <w:b/>
                          <w:color w:val="FFFFFF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color w:val="FFFFFF"/>
                          <w:spacing w:val="-2"/>
                          <w:sz w:val="18"/>
                        </w:rPr>
                        <w:t>PATIENT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754EE" w:rsidRDefault="00F754EE">
      <w:pPr>
        <w:pStyle w:val="BodyText"/>
        <w:spacing w:before="2"/>
        <w:rPr>
          <w:rFonts w:ascii="Times New Roman"/>
          <w:sz w:val="3"/>
        </w:rPr>
      </w:pPr>
    </w:p>
    <w:p w:rsidR="00F754EE" w:rsidRDefault="009F787A">
      <w:pPr>
        <w:pStyle w:val="BodyText"/>
        <w:ind w:left="113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/>
        </w:rPr>
        <mc:AlternateContent>
          <mc:Choice Requires="wps">
            <w:drawing>
              <wp:inline distT="0" distB="0" distL="0" distR="0">
                <wp:extent cx="6870700" cy="855980"/>
                <wp:effectExtent l="0" t="0" r="0" b="2540"/>
                <wp:docPr id="36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0" cy="855980"/>
                        </a:xfrm>
                        <a:prstGeom prst="rect">
                          <a:avLst/>
                        </a:prstGeom>
                        <a:solidFill>
                          <a:srgbClr val="E8EC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4EE" w:rsidRDefault="006628A8">
                            <w:pPr>
                              <w:spacing w:before="83"/>
                              <w:ind w:left="267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HAVE</w:t>
                            </w:r>
                            <w:r>
                              <w:rPr>
                                <w:color w:val="00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DISCUSSED</w:t>
                            </w:r>
                            <w:r>
                              <w:rPr>
                                <w:color w:val="000000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GENETIC</w:t>
                            </w:r>
                            <w:r>
                              <w:rPr>
                                <w:color w:val="00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TESTING</w:t>
                            </w:r>
                            <w:r>
                              <w:rPr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FAMILIAL</w:t>
                            </w:r>
                            <w:r>
                              <w:rPr>
                                <w:color w:val="00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HYPERCHOLESTEROLAEMIA</w:t>
                            </w:r>
                            <w:r>
                              <w:rPr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WITH</w:t>
                            </w:r>
                            <w:r>
                              <w:rPr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THIS</w:t>
                            </w:r>
                            <w:r>
                              <w:rPr>
                                <w:color w:val="000000"/>
                                <w:spacing w:val="-2"/>
                                <w:sz w:val="18"/>
                              </w:rPr>
                              <w:t xml:space="preserve"> PATIENT</w:t>
                            </w:r>
                          </w:p>
                          <w:p w:rsidR="00F754EE" w:rsidRDefault="006628A8">
                            <w:pPr>
                              <w:spacing w:before="151"/>
                              <w:ind w:left="289"/>
                              <w:rPr>
                                <w:i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18"/>
                              </w:rPr>
                              <w:t>FH</w:t>
                            </w:r>
                            <w:r>
                              <w:rPr>
                                <w:i/>
                                <w:color w:val="00000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18"/>
                              </w:rPr>
                              <w:t>test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18"/>
                              </w:rPr>
                              <w:t>will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18"/>
                              </w:rPr>
                              <w:t>look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18"/>
                              </w:rPr>
                              <w:t>genetic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18"/>
                              </w:rPr>
                              <w:t>variants</w:t>
                            </w:r>
                            <w:r>
                              <w:rPr>
                                <w:i/>
                                <w:color w:val="00000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18"/>
                              </w:rPr>
                              <w:t>in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18"/>
                              </w:rPr>
                              <w:t>only</w:t>
                            </w:r>
                            <w:r>
                              <w:rPr>
                                <w:i/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i/>
                                <w:color w:val="00000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18"/>
                              </w:rPr>
                              <w:t>genes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18"/>
                              </w:rPr>
                              <w:t>known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18"/>
                              </w:rPr>
                              <w:t>to</w:t>
                            </w:r>
                            <w:r>
                              <w:rPr>
                                <w:i/>
                                <w:color w:val="00000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18"/>
                              </w:rPr>
                              <w:t>cause</w:t>
                            </w:r>
                            <w:r>
                              <w:rPr>
                                <w:i/>
                                <w:color w:val="00000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pacing w:val="-5"/>
                                <w:sz w:val="18"/>
                              </w:rPr>
                              <w:t>FH.</w:t>
                            </w:r>
                          </w:p>
                          <w:p w:rsidR="00F754EE" w:rsidRDefault="006628A8">
                            <w:pPr>
                              <w:spacing w:before="9" w:line="249" w:lineRule="auto"/>
                              <w:ind w:left="289" w:right="2884"/>
                              <w:rPr>
                                <w:i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18"/>
                              </w:rPr>
                              <w:t>FH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18"/>
                              </w:rPr>
                              <w:t>test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18"/>
                              </w:rPr>
                              <w:t>may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18"/>
                              </w:rPr>
                              <w:t>not</w:t>
                            </w:r>
                            <w:r>
                              <w:rPr>
                                <w:i/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18"/>
                              </w:rPr>
                              <w:t>identify</w:t>
                            </w:r>
                            <w:r>
                              <w:rPr>
                                <w:i/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18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18"/>
                              </w:rPr>
                              <w:t>genetic</w:t>
                            </w:r>
                            <w:r>
                              <w:rPr>
                                <w:i/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18"/>
                              </w:rPr>
                              <w:t>cause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i/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18"/>
                              </w:rPr>
                              <w:t>FH.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18"/>
                              </w:rPr>
                              <w:t>This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18"/>
                              </w:rPr>
                              <w:t>does</w:t>
                            </w:r>
                            <w:r>
                              <w:rPr>
                                <w:i/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18"/>
                              </w:rPr>
                              <w:t>not</w:t>
                            </w:r>
                            <w:r>
                              <w:rPr>
                                <w:i/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18"/>
                              </w:rPr>
                              <w:t>exclude</w:t>
                            </w:r>
                            <w:r>
                              <w:rPr>
                                <w:i/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18"/>
                              </w:rPr>
                              <w:t>a</w:t>
                            </w:r>
                            <w:r>
                              <w:rPr>
                                <w:i/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18"/>
                              </w:rPr>
                              <w:t>diagnosis</w:t>
                            </w:r>
                            <w:r>
                              <w:rPr>
                                <w:i/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18"/>
                              </w:rPr>
                              <w:t>of</w:t>
                            </w:r>
                            <w:r>
                              <w:rPr>
                                <w:i/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18"/>
                              </w:rPr>
                              <w:t>FH. The FH test results may be uncertain and change over time.</w:t>
                            </w:r>
                          </w:p>
                          <w:p w:rsidR="00F754EE" w:rsidRDefault="006628A8">
                            <w:pPr>
                              <w:spacing w:before="1"/>
                              <w:ind w:left="289"/>
                              <w:rPr>
                                <w:i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i/>
                                <w:color w:val="000000"/>
                                <w:sz w:val="18"/>
                              </w:rPr>
                              <w:t>The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18"/>
                              </w:rPr>
                              <w:t>FH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18"/>
                              </w:rPr>
                              <w:t>test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18"/>
                              </w:rPr>
                              <w:t>results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18"/>
                              </w:rPr>
                              <w:t>may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18"/>
                              </w:rPr>
                              <w:t>have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18"/>
                              </w:rPr>
                              <w:t>implications</w:t>
                            </w:r>
                            <w:r>
                              <w:rPr>
                                <w:i/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18"/>
                              </w:rPr>
                              <w:t>for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18"/>
                              </w:rPr>
                              <w:t>other</w:t>
                            </w:r>
                            <w:r>
                              <w:rPr>
                                <w:i/>
                                <w:color w:val="000000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z w:val="18"/>
                              </w:rPr>
                              <w:t>family</w:t>
                            </w:r>
                            <w:r>
                              <w:rPr>
                                <w:i/>
                                <w:color w:val="000000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000000"/>
                                <w:spacing w:val="-2"/>
                                <w:sz w:val="18"/>
                              </w:rPr>
                              <w:t>members.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docshape42" o:spid="_x0000_s1086" type="#_x0000_t202" style="width:541pt;height:67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" fillcolor="#e8eced" stroked="f">
                <v:textbox inset="0,0,0,0">
                  <w:txbxContent>
                    <w:p w:rsidR="00F754EE" w:rsidRDefault="006628A8">
                      <w:pPr>
                        <w:spacing w:before="83"/>
                        <w:ind w:left="267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color w:val="000000"/>
                          <w:sz w:val="18"/>
                        </w:rPr>
                        <w:t>I</w:t>
                      </w:r>
                      <w:r>
                        <w:rPr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HAVE</w:t>
                      </w:r>
                      <w:r>
                        <w:rPr>
                          <w:color w:val="00000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DISCUSSED</w:t>
                      </w:r>
                      <w:r>
                        <w:rPr>
                          <w:color w:val="000000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GENETIC</w:t>
                      </w:r>
                      <w:r>
                        <w:rPr>
                          <w:color w:val="00000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TESTING</w:t>
                      </w:r>
                      <w:r>
                        <w:rPr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FOR</w:t>
                      </w:r>
                      <w:r>
                        <w:rPr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FAMILIAL</w:t>
                      </w:r>
                      <w:r>
                        <w:rPr>
                          <w:color w:val="00000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HYPERCHOLESTEROLAEMIA</w:t>
                      </w:r>
                      <w:r>
                        <w:rPr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WITH</w:t>
                      </w:r>
                      <w:r>
                        <w:rPr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color w:val="000000"/>
                          <w:sz w:val="18"/>
                        </w:rPr>
                        <w:t>THIS</w:t>
                      </w:r>
                      <w:r>
                        <w:rPr>
                          <w:color w:val="000000"/>
                          <w:spacing w:val="-2"/>
                          <w:sz w:val="18"/>
                        </w:rPr>
                        <w:t xml:space="preserve"> PATIENT</w:t>
                      </w:r>
                    </w:p>
                    <w:p w:rsidR="00F754EE" w:rsidRDefault="006628A8">
                      <w:pPr>
                        <w:spacing w:before="151"/>
                        <w:ind w:left="289"/>
                        <w:rPr>
                          <w:i/>
                          <w:color w:val="000000"/>
                          <w:sz w:val="18"/>
                        </w:rPr>
                      </w:pPr>
                      <w:r>
                        <w:rPr>
                          <w:i/>
                          <w:color w:val="000000"/>
                          <w:sz w:val="18"/>
                        </w:rPr>
                        <w:t>The</w:t>
                      </w:r>
                      <w:r>
                        <w:rPr>
                          <w:i/>
                          <w:color w:val="00000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18"/>
                        </w:rPr>
                        <w:t>FH</w:t>
                      </w:r>
                      <w:r>
                        <w:rPr>
                          <w:i/>
                          <w:color w:val="000000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18"/>
                        </w:rPr>
                        <w:t>test</w:t>
                      </w:r>
                      <w:r>
                        <w:rPr>
                          <w:i/>
                          <w:color w:val="00000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18"/>
                        </w:rPr>
                        <w:t>will</w:t>
                      </w:r>
                      <w:r>
                        <w:rPr>
                          <w:i/>
                          <w:color w:val="00000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18"/>
                        </w:rPr>
                        <w:t>look</w:t>
                      </w:r>
                      <w:r>
                        <w:rPr>
                          <w:i/>
                          <w:color w:val="00000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18"/>
                        </w:rPr>
                        <w:t>for</w:t>
                      </w:r>
                      <w:r>
                        <w:rPr>
                          <w:i/>
                          <w:color w:val="00000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18"/>
                        </w:rPr>
                        <w:t>genetic</w:t>
                      </w:r>
                      <w:r>
                        <w:rPr>
                          <w:i/>
                          <w:color w:val="00000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18"/>
                        </w:rPr>
                        <w:t>variants</w:t>
                      </w:r>
                      <w:r>
                        <w:rPr>
                          <w:i/>
                          <w:color w:val="000000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18"/>
                        </w:rPr>
                        <w:t>in</w:t>
                      </w:r>
                      <w:r>
                        <w:rPr>
                          <w:i/>
                          <w:color w:val="00000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18"/>
                        </w:rPr>
                        <w:t>only</w:t>
                      </w:r>
                      <w:r>
                        <w:rPr>
                          <w:i/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18"/>
                        </w:rPr>
                        <w:t>the</w:t>
                      </w:r>
                      <w:r>
                        <w:rPr>
                          <w:i/>
                          <w:color w:val="000000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18"/>
                        </w:rPr>
                        <w:t>genes</w:t>
                      </w:r>
                      <w:r>
                        <w:rPr>
                          <w:i/>
                          <w:color w:val="00000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18"/>
                        </w:rPr>
                        <w:t>known</w:t>
                      </w:r>
                      <w:r>
                        <w:rPr>
                          <w:i/>
                          <w:color w:val="00000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18"/>
                        </w:rPr>
                        <w:t>to</w:t>
                      </w:r>
                      <w:r>
                        <w:rPr>
                          <w:i/>
                          <w:color w:val="000000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18"/>
                        </w:rPr>
                        <w:t>cause</w:t>
                      </w:r>
                      <w:r>
                        <w:rPr>
                          <w:i/>
                          <w:color w:val="000000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pacing w:val="-5"/>
                          <w:sz w:val="18"/>
                        </w:rPr>
                        <w:t>FH.</w:t>
                      </w:r>
                    </w:p>
                    <w:p w:rsidR="00F754EE" w:rsidRDefault="006628A8">
                      <w:pPr>
                        <w:spacing w:before="9" w:line="249" w:lineRule="auto"/>
                        <w:ind w:left="289" w:right="2884"/>
                        <w:rPr>
                          <w:i/>
                          <w:color w:val="000000"/>
                          <w:sz w:val="18"/>
                        </w:rPr>
                      </w:pPr>
                      <w:r>
                        <w:rPr>
                          <w:i/>
                          <w:color w:val="000000"/>
                          <w:sz w:val="18"/>
                        </w:rPr>
                        <w:t>The</w:t>
                      </w:r>
                      <w:r>
                        <w:rPr>
                          <w:i/>
                          <w:color w:val="00000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18"/>
                        </w:rPr>
                        <w:t>FH</w:t>
                      </w:r>
                      <w:r>
                        <w:rPr>
                          <w:i/>
                          <w:color w:val="00000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18"/>
                        </w:rPr>
                        <w:t>test</w:t>
                      </w:r>
                      <w:r>
                        <w:rPr>
                          <w:i/>
                          <w:color w:val="00000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18"/>
                        </w:rPr>
                        <w:t>may</w:t>
                      </w:r>
                      <w:r>
                        <w:rPr>
                          <w:i/>
                          <w:color w:val="00000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18"/>
                        </w:rPr>
                        <w:t>not</w:t>
                      </w:r>
                      <w:r>
                        <w:rPr>
                          <w:i/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18"/>
                        </w:rPr>
                        <w:t>identify</w:t>
                      </w:r>
                      <w:r>
                        <w:rPr>
                          <w:i/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18"/>
                        </w:rPr>
                        <w:t>a</w:t>
                      </w:r>
                      <w:r>
                        <w:rPr>
                          <w:i/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18"/>
                        </w:rPr>
                        <w:t>genetic</w:t>
                      </w:r>
                      <w:r>
                        <w:rPr>
                          <w:i/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18"/>
                        </w:rPr>
                        <w:t>cause</w:t>
                      </w:r>
                      <w:r>
                        <w:rPr>
                          <w:i/>
                          <w:color w:val="00000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18"/>
                        </w:rPr>
                        <w:t>of</w:t>
                      </w:r>
                      <w:r>
                        <w:rPr>
                          <w:i/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18"/>
                        </w:rPr>
                        <w:t>FH.</w:t>
                      </w:r>
                      <w:r>
                        <w:rPr>
                          <w:i/>
                          <w:color w:val="00000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18"/>
                        </w:rPr>
                        <w:t>This</w:t>
                      </w:r>
                      <w:r>
                        <w:rPr>
                          <w:i/>
                          <w:color w:val="00000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18"/>
                        </w:rPr>
                        <w:t>does</w:t>
                      </w:r>
                      <w:r>
                        <w:rPr>
                          <w:i/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18"/>
                        </w:rPr>
                        <w:t>not</w:t>
                      </w:r>
                      <w:r>
                        <w:rPr>
                          <w:i/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18"/>
                        </w:rPr>
                        <w:t>exclude</w:t>
                      </w:r>
                      <w:r>
                        <w:rPr>
                          <w:i/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18"/>
                        </w:rPr>
                        <w:t>a</w:t>
                      </w:r>
                      <w:r>
                        <w:rPr>
                          <w:i/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18"/>
                        </w:rPr>
                        <w:t>diagnosis</w:t>
                      </w:r>
                      <w:r>
                        <w:rPr>
                          <w:i/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18"/>
                        </w:rPr>
                        <w:t>of</w:t>
                      </w:r>
                      <w:r>
                        <w:rPr>
                          <w:i/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18"/>
                        </w:rPr>
                        <w:t>FH. The FH test results may be uncertain and change over time.</w:t>
                      </w:r>
                    </w:p>
                    <w:p w:rsidR="00F754EE" w:rsidRDefault="006628A8">
                      <w:pPr>
                        <w:spacing w:before="1"/>
                        <w:ind w:left="289"/>
                        <w:rPr>
                          <w:i/>
                          <w:color w:val="000000"/>
                          <w:sz w:val="18"/>
                        </w:rPr>
                      </w:pPr>
                      <w:r>
                        <w:rPr>
                          <w:i/>
                          <w:color w:val="000000"/>
                          <w:sz w:val="18"/>
                        </w:rPr>
                        <w:t>The</w:t>
                      </w:r>
                      <w:r>
                        <w:rPr>
                          <w:i/>
                          <w:color w:val="00000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18"/>
                        </w:rPr>
                        <w:t>FH</w:t>
                      </w:r>
                      <w:r>
                        <w:rPr>
                          <w:i/>
                          <w:color w:val="00000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18"/>
                        </w:rPr>
                        <w:t>test</w:t>
                      </w:r>
                      <w:r>
                        <w:rPr>
                          <w:i/>
                          <w:color w:val="00000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18"/>
                        </w:rPr>
                        <w:t>results</w:t>
                      </w:r>
                      <w:r>
                        <w:rPr>
                          <w:i/>
                          <w:color w:val="00000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18"/>
                        </w:rPr>
                        <w:t>may</w:t>
                      </w:r>
                      <w:r>
                        <w:rPr>
                          <w:i/>
                          <w:color w:val="00000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18"/>
                        </w:rPr>
                        <w:t>have</w:t>
                      </w:r>
                      <w:r>
                        <w:rPr>
                          <w:i/>
                          <w:color w:val="00000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18"/>
                        </w:rPr>
                        <w:t>implications</w:t>
                      </w:r>
                      <w:r>
                        <w:rPr>
                          <w:i/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18"/>
                        </w:rPr>
                        <w:t>for</w:t>
                      </w:r>
                      <w:r>
                        <w:rPr>
                          <w:i/>
                          <w:color w:val="000000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18"/>
                        </w:rPr>
                        <w:t>other</w:t>
                      </w:r>
                      <w:r>
                        <w:rPr>
                          <w:i/>
                          <w:color w:val="000000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z w:val="18"/>
                        </w:rPr>
                        <w:t>family</w:t>
                      </w:r>
                      <w:r>
                        <w:rPr>
                          <w:i/>
                          <w:color w:val="000000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color w:val="000000"/>
                          <w:spacing w:val="-2"/>
                          <w:sz w:val="18"/>
                        </w:rPr>
                        <w:t>members.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754EE" w:rsidRDefault="00F754EE">
      <w:pPr>
        <w:pStyle w:val="BodyText"/>
        <w:spacing w:before="11"/>
        <w:rPr>
          <w:rFonts w:ascii="Times New Roman"/>
          <w:sz w:val="4"/>
        </w:rPr>
      </w:pPr>
    </w:p>
    <w:p w:rsidR="00F754EE" w:rsidRDefault="006628A8">
      <w:pPr>
        <w:pStyle w:val="BodyText"/>
        <w:ind w:left="117"/>
        <w:rPr>
          <w:rFonts w:ascii="Times New Roman"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4273DC80" wp14:editId="71DF026C">
                <wp:simplePos x="0" y="0"/>
                <wp:positionH relativeFrom="column">
                  <wp:posOffset>6161405</wp:posOffset>
                </wp:positionH>
                <wp:positionV relativeFrom="paragraph">
                  <wp:posOffset>85090</wp:posOffset>
                </wp:positionV>
                <wp:extent cx="212725" cy="212725"/>
                <wp:effectExtent l="0" t="0" r="15875" b="158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25" cy="212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28A8" w:rsidRDefault="006628A8" w:rsidP="006628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73DC80" id="Text Box 26" o:spid="_x0000_s1087" type="#_x0000_t202" style="position:absolute;left:0;text-align:left;margin-left:485.15pt;margin-top:6.7pt;width:16.75pt;height:16.75pt;z-index:251695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" fillcolor="white [3201]" strokeweight=".5pt">
                <v:textbox>
                  <w:txbxContent>
                    <w:p w:rsidR="006628A8" w:rsidRDefault="006628A8" w:rsidP="006628A8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3B4998C4" wp14:editId="1176667B">
                <wp:simplePos x="0" y="0"/>
                <wp:positionH relativeFrom="column">
                  <wp:posOffset>6161070</wp:posOffset>
                </wp:positionH>
                <wp:positionV relativeFrom="paragraph">
                  <wp:posOffset>349582</wp:posOffset>
                </wp:positionV>
                <wp:extent cx="212725" cy="212725"/>
                <wp:effectExtent l="0" t="0" r="15875" b="1587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725" cy="212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28A8" w:rsidRDefault="006628A8" w:rsidP="006628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4998C4" id="Text Box 27" o:spid="_x0000_s1088" type="#_x0000_t202" style="position:absolute;left:0;text-align:left;margin-left:485.1pt;margin-top:27.55pt;width:16.75pt;height:16.75pt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" fillcolor="white [3201]" strokeweight=".5pt">
                <v:textbox>
                  <w:txbxContent>
                    <w:p w:rsidR="006628A8" w:rsidRDefault="006628A8" w:rsidP="006628A8"/>
                  </w:txbxContent>
                </v:textbox>
              </v:shape>
            </w:pict>
          </mc:Fallback>
        </mc:AlternateContent>
      </w:r>
      <w:r w:rsidR="009F787A">
        <w:rPr>
          <w:rFonts w:ascii="Times New Roman"/>
          <w:noProof/>
          <w:sz w:val="20"/>
          <w:lang w:val="en-GB" w:eastAsia="en-GB"/>
        </w:rPr>
        <mc:AlternateContent>
          <mc:Choice Requires="wpg">
            <w:drawing>
              <wp:inline distT="0" distB="0" distL="0" distR="0">
                <wp:extent cx="6842760" cy="844550"/>
                <wp:effectExtent l="1270" t="0" r="4445" b="0"/>
                <wp:docPr id="19" name="docshapegroup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2760" cy="844550"/>
                          <a:chOff x="0" y="0"/>
                          <a:chExt cx="10776" cy="1330"/>
                        </a:xfrm>
                      </wpg:grpSpPr>
                      <wps:wsp>
                        <wps:cNvPr id="20" name="docshape4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776" cy="1330"/>
                          </a:xfrm>
                          <a:prstGeom prst="rect">
                            <a:avLst/>
                          </a:prstGeom>
                          <a:solidFill>
                            <a:srgbClr val="E8EC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45"/>
                        <wps:cNvSpPr>
                          <a:spLocks noChangeArrowheads="1"/>
                        </wps:cNvSpPr>
                        <wps:spPr bwMode="auto">
                          <a:xfrm>
                            <a:off x="9579" y="127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46"/>
                        <wps:cNvSpPr>
                          <a:spLocks noChangeArrowheads="1"/>
                        </wps:cNvSpPr>
                        <wps:spPr bwMode="auto">
                          <a:xfrm>
                            <a:off x="9589" y="137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47"/>
                        <wps:cNvSpPr>
                          <a:spLocks noChangeArrowheads="1"/>
                        </wps:cNvSpPr>
                        <wps:spPr bwMode="auto">
                          <a:xfrm>
                            <a:off x="9579" y="54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48"/>
                        <wps:cNvSpPr>
                          <a:spLocks noChangeArrowheads="1"/>
                        </wps:cNvSpPr>
                        <wps:spPr bwMode="auto">
                          <a:xfrm>
                            <a:off x="9589" y="55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7F7F7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49"/>
                        <wps:cNvSpPr txBox="1">
                          <a:spLocks noChangeArrowheads="1"/>
                        </wps:cNvSpPr>
                        <wps:spPr bwMode="auto">
                          <a:xfrm>
                            <a:off x="248" y="82"/>
                            <a:ext cx="8873" cy="12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54EE" w:rsidRDefault="006628A8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THIS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PATIENT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AGREES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BE CONTACTED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ABOUT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OPPORTUNITIES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TO TAKE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PART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RESERCH</w:t>
                              </w:r>
                            </w:p>
                            <w:p w:rsidR="00F754EE" w:rsidRDefault="006628A8">
                              <w:pPr>
                                <w:spacing w:before="152" w:line="249" w:lineRule="auto"/>
                                <w:ind w:left="25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Research</w:t>
                              </w:r>
                              <w:r>
                                <w:rPr>
                                  <w:i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studies</w:t>
                              </w:r>
                              <w:r>
                                <w:rPr>
                                  <w:i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may</w:t>
                              </w:r>
                              <w:r>
                                <w:rPr>
                                  <w:i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lead</w:t>
                              </w:r>
                              <w:r>
                                <w:rPr>
                                  <w:i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i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improvements</w:t>
                              </w:r>
                              <w:r>
                                <w:rPr>
                                  <w:i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i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i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diagnosis</w:t>
                              </w:r>
                              <w:r>
                                <w:rPr>
                                  <w:i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i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treatment</w:t>
                              </w:r>
                              <w:r>
                                <w:rPr>
                                  <w:i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of</w:t>
                              </w:r>
                              <w:r>
                                <w:rPr>
                                  <w:i/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Familial</w:t>
                              </w:r>
                              <w:r>
                                <w:rPr>
                                  <w:i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Hypercholesterolaemia, high lipid levels and cardiovascular disease.</w:t>
                              </w:r>
                            </w:p>
                            <w:p w:rsidR="00F754EE" w:rsidRDefault="006628A8">
                              <w:pPr>
                                <w:spacing w:line="249" w:lineRule="auto"/>
                                <w:ind w:left="25" w:right="2090"/>
                                <w:rPr>
                                  <w:i/>
                                  <w:sz w:val="18"/>
                                </w:rPr>
                              </w:pPr>
                              <w:r>
                                <w:rPr>
                                  <w:i/>
                                  <w:sz w:val="18"/>
                                </w:rPr>
                                <w:t>If</w:t>
                              </w:r>
                              <w:r>
                                <w:rPr>
                                  <w:i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contacted</w:t>
                              </w:r>
                              <w:r>
                                <w:rPr>
                                  <w:i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the</w:t>
                              </w:r>
                              <w:r>
                                <w:rPr>
                                  <w:i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patient</w:t>
                              </w:r>
                              <w:r>
                                <w:rPr>
                                  <w:i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is</w:t>
                              </w:r>
                              <w:r>
                                <w:rPr>
                                  <w:i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under</w:t>
                              </w:r>
                              <w:r>
                                <w:rPr>
                                  <w:i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no</w:t>
                              </w:r>
                              <w:r>
                                <w:rPr>
                                  <w:i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obligation</w:t>
                              </w:r>
                              <w:r>
                                <w:rPr>
                                  <w:i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i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take</w:t>
                              </w:r>
                              <w:r>
                                <w:rPr>
                                  <w:i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part</w:t>
                              </w:r>
                              <w:r>
                                <w:rPr>
                                  <w:i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in</w:t>
                              </w:r>
                              <w:r>
                                <w:rPr>
                                  <w:i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any</w:t>
                              </w:r>
                              <w:r>
                                <w:rPr>
                                  <w:i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research</w:t>
                              </w:r>
                              <w:r>
                                <w:rPr>
                                  <w:i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18"/>
                                </w:rPr>
                                <w:t>studies. This decision will not affect the care this patient will receive.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docshape50"/>
                        <wps:cNvSpPr txBox="1">
                          <a:spLocks noChangeArrowheads="1"/>
                        </wps:cNvSpPr>
                        <wps:spPr bwMode="auto">
                          <a:xfrm>
                            <a:off x="9983" y="204"/>
                            <a:ext cx="381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54EE" w:rsidRDefault="006628A8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5"/>
                                  <w:sz w:val="18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docshape51"/>
                        <wps:cNvSpPr txBox="1">
                          <a:spLocks noChangeArrowheads="1"/>
                        </wps:cNvSpPr>
                        <wps:spPr bwMode="auto">
                          <a:xfrm>
                            <a:off x="9983" y="594"/>
                            <a:ext cx="290" cy="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54EE" w:rsidRDefault="006628A8">
                              <w:pPr>
                                <w:spacing w:line="201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pacing w:val="-5"/>
                                  <w:sz w:val="18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43" o:spid="_x0000_s1089" style="width:538.8pt;height:66.5pt;mso-position-horizontal-relative:char;mso-position-vertical-relative:line" coordsize="10776,1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">
                <v:rect id="docshape44" o:spid="_x0000_s1090" style="position:absolute;width:10776;height:13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" fillcolor="#e8eced" stroked="f"/>
                <v:rect id="docshape45" o:spid="_x0000_s1091" style="position:absolute;left:9579;top:12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" stroked="f"/>
                <v:rect id="docshape46" o:spid="_x0000_s1092" style="position:absolute;left:9589;top:137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" filled="f" strokecolor="#7f7f7f" strokeweight="1pt"/>
                <v:rect id="docshape47" o:spid="_x0000_s1093" style="position:absolute;left:9579;top:54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l2d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5j45f4A+TuFwAA//8DAFBLAQItABQABgAIAAAAIQDb4fbL7gAAAIUBAAATAAAAAAAAAAAAAAAA&#10;AAAAAABbQ29udGVudF9UeXBlc10ueG1sUEsBAi0AFAAGAAgAAAAhAFr0LFu/AAAAFQEAAAsAAAAA&#10;AAAAAAAAAAAAHwEAAF9yZWxzLy5yZWxzUEsBAi0AFAAGAAgAAAAhAInyXZ3BAAAA2wAAAA8AAAAA&#10;AAAAAAAAAAAABwIAAGRycy9kb3ducmV2LnhtbFBLBQYAAAAAAwADALcAAAD1AgAAAAA=&#10;" stroked="f"/>
                <v:rect id="docshape48" o:spid="_x0000_s1094" style="position:absolute;left:9589;top:55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" filled="f" strokecolor="#7f7f7f" strokeweight="1pt"/>
                <v:shape id="docshape49" o:spid="_x0000_s1095" type="#_x0000_t202" style="position:absolute;left:248;top:82;width:8873;height:12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:rsidR="00F754EE" w:rsidRDefault="006628A8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THIS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PATIENT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AGREES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TO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BE CONTACTED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ABOUT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OPPORTUNITIES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TO TAKE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PART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IN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RESERCH</w:t>
                        </w:r>
                      </w:p>
                      <w:p w:rsidR="00F754EE" w:rsidRDefault="006628A8">
                        <w:pPr>
                          <w:spacing w:before="152" w:line="249" w:lineRule="auto"/>
                          <w:ind w:left="25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Research</w:t>
                        </w:r>
                        <w:r>
                          <w:rPr>
                            <w:i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studies</w:t>
                        </w:r>
                        <w:r>
                          <w:rPr>
                            <w:i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may</w:t>
                        </w:r>
                        <w:r>
                          <w:rPr>
                            <w:i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lead</w:t>
                        </w:r>
                        <w:r>
                          <w:rPr>
                            <w:i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to</w:t>
                        </w:r>
                        <w:r>
                          <w:rPr>
                            <w:i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improvements</w:t>
                        </w:r>
                        <w:r>
                          <w:rPr>
                            <w:i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in</w:t>
                        </w:r>
                        <w:r>
                          <w:rPr>
                            <w:i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the</w:t>
                        </w:r>
                        <w:r>
                          <w:rPr>
                            <w:i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diagnosis</w:t>
                        </w:r>
                        <w:r>
                          <w:rPr>
                            <w:i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and</w:t>
                        </w:r>
                        <w:r>
                          <w:rPr>
                            <w:i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treatment</w:t>
                        </w:r>
                        <w:r>
                          <w:rPr>
                            <w:i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of</w:t>
                        </w:r>
                        <w:r>
                          <w:rPr>
                            <w:i/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Familial</w:t>
                        </w:r>
                        <w:r>
                          <w:rPr>
                            <w:i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Hypercholesterolaemia, high lipid levels and cardiovascular disease.</w:t>
                        </w:r>
                      </w:p>
                      <w:p w:rsidR="00F754EE" w:rsidRDefault="006628A8">
                        <w:pPr>
                          <w:spacing w:line="249" w:lineRule="auto"/>
                          <w:ind w:left="25" w:right="2090"/>
                          <w:rPr>
                            <w:i/>
                            <w:sz w:val="18"/>
                          </w:rPr>
                        </w:pPr>
                        <w:r>
                          <w:rPr>
                            <w:i/>
                            <w:sz w:val="18"/>
                          </w:rPr>
                          <w:t>If</w:t>
                        </w:r>
                        <w:r>
                          <w:rPr>
                            <w:i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contacted</w:t>
                        </w:r>
                        <w:r>
                          <w:rPr>
                            <w:i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the</w:t>
                        </w:r>
                        <w:r>
                          <w:rPr>
                            <w:i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patient</w:t>
                        </w:r>
                        <w:r>
                          <w:rPr>
                            <w:i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is</w:t>
                        </w:r>
                        <w:r>
                          <w:rPr>
                            <w:i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under</w:t>
                        </w:r>
                        <w:r>
                          <w:rPr>
                            <w:i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no</w:t>
                        </w:r>
                        <w:r>
                          <w:rPr>
                            <w:i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obligation</w:t>
                        </w:r>
                        <w:r>
                          <w:rPr>
                            <w:i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to</w:t>
                        </w:r>
                        <w:r>
                          <w:rPr>
                            <w:i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take</w:t>
                        </w:r>
                        <w:r>
                          <w:rPr>
                            <w:i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part</w:t>
                        </w:r>
                        <w:r>
                          <w:rPr>
                            <w:i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in</w:t>
                        </w:r>
                        <w:r>
                          <w:rPr>
                            <w:i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any</w:t>
                        </w:r>
                        <w:r>
                          <w:rPr>
                            <w:i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research</w:t>
                        </w:r>
                        <w:r>
                          <w:rPr>
                            <w:i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i/>
                            <w:sz w:val="18"/>
                          </w:rPr>
                          <w:t>studies. This decision will not affect the care this patient will receive.</w:t>
                        </w:r>
                      </w:p>
                    </w:txbxContent>
                  </v:textbox>
                </v:shape>
                <v:shape id="docshape50" o:spid="_x0000_s1096" type="#_x0000_t202" style="position:absolute;left:9983;top:204;width:381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U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CG3+NTEAAAA2wAAAA8A&#10;AAAAAAAAAAAAAAAABwIAAGRycy9kb3ducmV2LnhtbFBLBQYAAAAAAwADALcAAAD4AgAAAAA=&#10;" filled="f" stroked="f">
                  <v:textbox inset="0,0,0,0">
                    <w:txbxContent>
                      <w:p w:rsidR="00F754EE" w:rsidRDefault="006628A8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YES</w:t>
                        </w:r>
                      </w:p>
                    </w:txbxContent>
                  </v:textbox>
                </v:shape>
                <v:shape id="docshape51" o:spid="_x0000_s1097" type="#_x0000_t202" style="position:absolute;left:9983;top:594;width:290;height:2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:rsidR="00F754EE" w:rsidRDefault="006628A8">
                        <w:pPr>
                          <w:spacing w:line="201" w:lineRule="exact"/>
                          <w:rPr>
                            <w:sz w:val="18"/>
                          </w:rPr>
                        </w:pPr>
                        <w:r>
                          <w:rPr>
                            <w:spacing w:val="-5"/>
                            <w:sz w:val="18"/>
                          </w:rPr>
                          <w:t>NO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754EE" w:rsidRDefault="009F787A">
      <w:pPr>
        <w:pStyle w:val="BodyText"/>
        <w:spacing w:before="3"/>
        <w:rPr>
          <w:rFonts w:ascii="Times New Roman"/>
          <w:sz w:val="5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351155</wp:posOffset>
                </wp:positionH>
                <wp:positionV relativeFrom="paragraph">
                  <wp:posOffset>53975</wp:posOffset>
                </wp:positionV>
                <wp:extent cx="6842760" cy="117475"/>
                <wp:effectExtent l="0" t="0" r="0" b="0"/>
                <wp:wrapTopAndBottom/>
                <wp:docPr id="3" name="docshapegroup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2760" cy="117475"/>
                          <a:chOff x="553" y="85"/>
                          <a:chExt cx="10776" cy="185"/>
                        </a:xfrm>
                      </wpg:grpSpPr>
                      <wps:wsp>
                        <wps:cNvPr id="4" name="docshape53"/>
                        <wps:cNvSpPr>
                          <a:spLocks noChangeArrowheads="1"/>
                        </wps:cNvSpPr>
                        <wps:spPr bwMode="auto">
                          <a:xfrm>
                            <a:off x="553" y="84"/>
                            <a:ext cx="10776" cy="185"/>
                          </a:xfrm>
                          <a:prstGeom prst="rect">
                            <a:avLst/>
                          </a:prstGeom>
                          <a:solidFill>
                            <a:srgbClr val="42546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54"/>
                        <wps:cNvSpPr txBox="1">
                          <a:spLocks noChangeArrowheads="1"/>
                        </wps:cNvSpPr>
                        <wps:spPr bwMode="auto">
                          <a:xfrm>
                            <a:off x="553" y="84"/>
                            <a:ext cx="10776" cy="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754EE" w:rsidRDefault="006628A8">
                              <w:pPr>
                                <w:spacing w:line="180" w:lineRule="exact"/>
                                <w:ind w:left="151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16"/>
                                </w:rPr>
                                <w:t>Send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16"/>
                                </w:rPr>
                                <w:t>Completed</w:t>
                              </w:r>
                              <w:r>
                                <w:rPr>
                                  <w:b/>
                                  <w:color w:val="FFFFFF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16"/>
                                </w:rPr>
                                <w:t>Forms</w:t>
                              </w:r>
                              <w:r>
                                <w:rPr>
                                  <w:b/>
                                  <w:color w:val="FFFFFF"/>
                                  <w:spacing w:val="-8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16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color w:val="FFFFFF"/>
                                  <w:spacing w:val="-3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16"/>
                                </w:rPr>
                                <w:t>Associated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FFFFFF"/>
                                  <w:sz w:val="16"/>
                                </w:rPr>
                                <w:t>Specimens</w:t>
                              </w:r>
                              <w:r>
                                <w:rPr>
                                  <w:b/>
                                  <w:color w:val="FFFFFF"/>
                                  <w:spacing w:val="-5"/>
                                  <w:sz w:val="16"/>
                                </w:rPr>
                                <w:t xml:space="preserve"> to: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52" o:spid="_x0000_s1098" style="position:absolute;margin-left:27.65pt;margin-top:4.25pt;width:538.8pt;height:9.25pt;z-index:-15725568;mso-wrap-distance-left:0;mso-wrap-distance-right:0;mso-position-horizontal-relative:page;mso-position-vertical-relative:text" coordorigin="553,85" coordsize="10776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">
                <v:rect id="docshape53" o:spid="_x0000_s1099" style="position:absolute;left:553;top:84;width:10776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" fillcolor="#425462" stroked="f"/>
                <v:shape id="docshape54" o:spid="_x0000_s1100" type="#_x0000_t202" style="position:absolute;left:553;top:84;width:10776;height:1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F754EE" w:rsidRDefault="006628A8">
                        <w:pPr>
                          <w:spacing w:line="180" w:lineRule="exact"/>
                          <w:ind w:left="151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color w:val="FFFFFF"/>
                            <w:sz w:val="16"/>
                          </w:rPr>
                          <w:t>Send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Completed</w:t>
                        </w:r>
                        <w:r>
                          <w:rPr>
                            <w:b/>
                            <w:color w:val="FFFFFF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Forms</w:t>
                        </w:r>
                        <w:r>
                          <w:rPr>
                            <w:b/>
                            <w:color w:val="FFFFFF"/>
                            <w:spacing w:val="-8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and</w:t>
                        </w:r>
                        <w:r>
                          <w:rPr>
                            <w:b/>
                            <w:color w:val="FFFFFF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Associated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16"/>
                          </w:rPr>
                          <w:t xml:space="preserve"> </w:t>
                        </w:r>
                        <w:r>
                          <w:rPr>
                            <w:b/>
                            <w:color w:val="FFFFFF"/>
                            <w:sz w:val="16"/>
                          </w:rPr>
                          <w:t>Specimens</w:t>
                        </w:r>
                        <w:r>
                          <w:rPr>
                            <w:b/>
                            <w:color w:val="FFFFFF"/>
                            <w:spacing w:val="-5"/>
                            <w:sz w:val="16"/>
                          </w:rPr>
                          <w:t xml:space="preserve"> to: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754EE" w:rsidRDefault="006628A8">
      <w:pPr>
        <w:pStyle w:val="BodyText"/>
        <w:spacing w:before="34" w:line="244" w:lineRule="auto"/>
        <w:ind w:left="941" w:right="1180" w:hanging="720"/>
      </w:pPr>
      <w:r>
        <w:rPr>
          <w:b/>
        </w:rPr>
        <w:t>Cambridge</w:t>
      </w:r>
      <w:r>
        <w:rPr>
          <w:b/>
          <w:spacing w:val="-3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Hospitals</w:t>
      </w:r>
      <w:r>
        <w:rPr>
          <w:spacing w:val="-2"/>
        </w:rPr>
        <w:t xml:space="preserve"> </w:t>
      </w:r>
      <w:r>
        <w:t>Genomic</w:t>
      </w:r>
      <w:r>
        <w:rPr>
          <w:spacing w:val="-4"/>
        </w:rPr>
        <w:t xml:space="preserve"> </w:t>
      </w:r>
      <w:r>
        <w:t>Laboratory,</w:t>
      </w:r>
      <w:r>
        <w:rPr>
          <w:spacing w:val="-2"/>
        </w:rPr>
        <w:t xml:space="preserve"> </w:t>
      </w:r>
      <w:r>
        <w:t>Box</w:t>
      </w:r>
      <w:r>
        <w:rPr>
          <w:spacing w:val="-6"/>
        </w:rPr>
        <w:t xml:space="preserve"> </w:t>
      </w:r>
      <w:r>
        <w:t>143,</w:t>
      </w:r>
      <w:r>
        <w:rPr>
          <w:spacing w:val="-2"/>
        </w:rPr>
        <w:t xml:space="preserve"> </w:t>
      </w:r>
      <w:r>
        <w:t>Cambridge</w:t>
      </w:r>
      <w:r>
        <w:rPr>
          <w:spacing w:val="-3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Hospital</w:t>
      </w:r>
      <w:r>
        <w:rPr>
          <w:spacing w:val="-4"/>
        </w:rPr>
        <w:t xml:space="preserve"> </w:t>
      </w:r>
      <w:r>
        <w:t>Foundation</w:t>
      </w:r>
      <w:r>
        <w:rPr>
          <w:spacing w:val="-3"/>
        </w:rPr>
        <w:t xml:space="preserve"> </w:t>
      </w:r>
      <w:r>
        <w:t>Trust,</w:t>
      </w:r>
      <w:r>
        <w:rPr>
          <w:spacing w:val="-3"/>
        </w:rPr>
        <w:t xml:space="preserve"> </w:t>
      </w:r>
      <w:r>
        <w:t>Cambridge,</w:t>
      </w:r>
      <w:r>
        <w:rPr>
          <w:spacing w:val="-2"/>
        </w:rPr>
        <w:t xml:space="preserve"> </w:t>
      </w:r>
      <w:r>
        <w:t>CB2</w:t>
      </w:r>
      <w:r>
        <w:rPr>
          <w:spacing w:val="-3"/>
        </w:rPr>
        <w:t xml:space="preserve"> </w:t>
      </w:r>
      <w:r>
        <w:t>0QQ Tel: 01223 348</w:t>
      </w:r>
      <w:r>
        <w:rPr>
          <w:spacing w:val="40"/>
        </w:rPr>
        <w:t xml:space="preserve"> </w:t>
      </w:r>
      <w:r>
        <w:t>866</w:t>
      </w:r>
    </w:p>
    <w:p w:rsidR="00F754EE" w:rsidRDefault="009F787A">
      <w:pPr>
        <w:pStyle w:val="BodyText"/>
        <w:spacing w:line="182" w:lineRule="exact"/>
        <w:ind w:left="941"/>
      </w:pPr>
      <w:hyperlink r:id="rId5">
        <w:r w:rsidR="006628A8">
          <w:rPr>
            <w:color w:val="007077"/>
            <w:spacing w:val="-2"/>
          </w:rPr>
          <w:t>geneticslaboratories@nhs.net</w:t>
        </w:r>
      </w:hyperlink>
    </w:p>
    <w:p w:rsidR="00F754EE" w:rsidRDefault="006628A8">
      <w:pPr>
        <w:pStyle w:val="BodyText"/>
        <w:ind w:left="941" w:right="3060" w:hanging="721"/>
      </w:pPr>
      <w:r>
        <w:rPr>
          <w:b/>
        </w:rPr>
        <w:t>Leicestershire</w:t>
      </w:r>
      <w:r>
        <w:rPr>
          <w:b/>
          <w:spacing w:val="-5"/>
        </w:rPr>
        <w:t xml:space="preserve"> </w:t>
      </w:r>
      <w:r>
        <w:t>Cytogenetics</w:t>
      </w:r>
      <w:r>
        <w:rPr>
          <w:spacing w:val="-3"/>
        </w:rPr>
        <w:t xml:space="preserve"> </w:t>
      </w:r>
      <w:r>
        <w:t>Laboratory,</w:t>
      </w:r>
      <w:r>
        <w:rPr>
          <w:spacing w:val="-5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Hospitals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Leicester</w:t>
      </w:r>
      <w:r>
        <w:rPr>
          <w:spacing w:val="-5"/>
        </w:rPr>
        <w:t xml:space="preserve"> </w:t>
      </w:r>
      <w:r>
        <w:t>NHS</w:t>
      </w:r>
      <w:r>
        <w:rPr>
          <w:spacing w:val="-5"/>
        </w:rPr>
        <w:t xml:space="preserve"> </w:t>
      </w:r>
      <w:r>
        <w:t>Trust,</w:t>
      </w:r>
      <w:r>
        <w:rPr>
          <w:spacing w:val="-3"/>
        </w:rPr>
        <w:t xml:space="preserve"> </w:t>
      </w:r>
      <w:r>
        <w:t>Leicester,</w:t>
      </w:r>
      <w:r>
        <w:rPr>
          <w:spacing w:val="-3"/>
        </w:rPr>
        <w:t xml:space="preserve"> </w:t>
      </w:r>
      <w:r>
        <w:t>LE1</w:t>
      </w:r>
      <w:r>
        <w:rPr>
          <w:spacing w:val="-5"/>
        </w:rPr>
        <w:t xml:space="preserve"> </w:t>
      </w:r>
      <w:r>
        <w:t>5WW Tel: 0116 258 5637</w:t>
      </w:r>
    </w:p>
    <w:p w:rsidR="00F754EE" w:rsidRDefault="009F787A">
      <w:pPr>
        <w:pStyle w:val="BodyText"/>
        <w:spacing w:line="182" w:lineRule="exact"/>
        <w:ind w:left="941"/>
      </w:pPr>
      <w:hyperlink r:id="rId6">
        <w:r w:rsidR="006628A8">
          <w:rPr>
            <w:color w:val="007077"/>
            <w:spacing w:val="-2"/>
          </w:rPr>
          <w:t>uho-tr.uhlcytogenetics@nhs.net</w:t>
        </w:r>
      </w:hyperlink>
    </w:p>
    <w:p w:rsidR="00F754EE" w:rsidRDefault="006628A8">
      <w:pPr>
        <w:pStyle w:val="BodyText"/>
        <w:ind w:left="940" w:right="1180" w:hanging="720"/>
      </w:pPr>
      <w:r>
        <w:rPr>
          <w:b/>
        </w:rPr>
        <w:t>Nottingham</w:t>
      </w:r>
      <w:r>
        <w:rPr>
          <w:b/>
          <w:spacing w:val="-2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Hospitals</w:t>
      </w:r>
      <w:r>
        <w:rPr>
          <w:spacing w:val="-4"/>
        </w:rPr>
        <w:t xml:space="preserve"> </w:t>
      </w:r>
      <w:r>
        <w:t>Regional</w:t>
      </w:r>
      <w:r>
        <w:rPr>
          <w:spacing w:val="-3"/>
        </w:rPr>
        <w:t xml:space="preserve"> </w:t>
      </w:r>
      <w:r>
        <w:t>Genetics</w:t>
      </w:r>
      <w:r>
        <w:rPr>
          <w:spacing w:val="-4"/>
        </w:rPr>
        <w:t xml:space="preserve"> </w:t>
      </w:r>
      <w:r>
        <w:t>Laboratories,</w:t>
      </w:r>
      <w:r>
        <w:rPr>
          <w:spacing w:val="-3"/>
        </w:rPr>
        <w:t xml:space="preserve"> </w:t>
      </w:r>
      <w:r>
        <w:t>Nottingham</w:t>
      </w:r>
      <w:r>
        <w:rPr>
          <w:spacing w:val="-3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Hospitals</w:t>
      </w:r>
      <w:r>
        <w:rPr>
          <w:spacing w:val="-4"/>
        </w:rPr>
        <w:t xml:space="preserve"> </w:t>
      </w:r>
      <w:r>
        <w:t>NHS</w:t>
      </w:r>
      <w:r>
        <w:rPr>
          <w:spacing w:val="-3"/>
        </w:rPr>
        <w:t xml:space="preserve"> </w:t>
      </w:r>
      <w:r>
        <w:t>Trust,</w:t>
      </w:r>
      <w:r>
        <w:rPr>
          <w:spacing w:val="-2"/>
        </w:rPr>
        <w:t xml:space="preserve"> </w:t>
      </w:r>
      <w:r>
        <w:t>Nottingham,</w:t>
      </w:r>
      <w:r>
        <w:rPr>
          <w:spacing w:val="-2"/>
        </w:rPr>
        <w:t xml:space="preserve"> </w:t>
      </w:r>
      <w:r>
        <w:t>NG5</w:t>
      </w:r>
      <w:r>
        <w:rPr>
          <w:spacing w:val="-3"/>
        </w:rPr>
        <w:t xml:space="preserve"> </w:t>
      </w:r>
      <w:r>
        <w:t>1PB Tel: 0115 969 1169, ext 56617(cyto) 55207(mol)</w:t>
      </w:r>
    </w:p>
    <w:p w:rsidR="00F754EE" w:rsidRDefault="009F787A">
      <w:pPr>
        <w:pStyle w:val="BodyText"/>
        <w:spacing w:line="183" w:lineRule="exact"/>
        <w:ind w:left="940"/>
      </w:pPr>
      <w:hyperlink r:id="rId7">
        <w:r w:rsidR="006628A8">
          <w:rPr>
            <w:color w:val="007077"/>
            <w:spacing w:val="-2"/>
          </w:rPr>
          <w:t>NUHNT.cytogenetics@nhs.net</w:t>
        </w:r>
      </w:hyperlink>
      <w:r w:rsidR="006628A8">
        <w:rPr>
          <w:color w:val="007077"/>
          <w:spacing w:val="15"/>
        </w:rPr>
        <w:t xml:space="preserve"> </w:t>
      </w:r>
      <w:r w:rsidR="006628A8">
        <w:rPr>
          <w:spacing w:val="-2"/>
        </w:rPr>
        <w:t>or</w:t>
      </w:r>
      <w:r w:rsidR="006628A8">
        <w:rPr>
          <w:spacing w:val="12"/>
        </w:rPr>
        <w:t xml:space="preserve"> </w:t>
      </w:r>
      <w:hyperlink r:id="rId8">
        <w:r w:rsidR="006628A8">
          <w:rPr>
            <w:color w:val="007077"/>
            <w:spacing w:val="-2"/>
          </w:rPr>
          <w:t>NUHNT.MolecularGenetics@nhs.net</w:t>
        </w:r>
      </w:hyperlink>
    </w:p>
    <w:p w:rsidR="00F754EE" w:rsidRDefault="009F787A">
      <w:pPr>
        <w:pStyle w:val="BodyText"/>
        <w:spacing w:before="1"/>
        <w:rPr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351155</wp:posOffset>
                </wp:positionH>
                <wp:positionV relativeFrom="paragraph">
                  <wp:posOffset>161925</wp:posOffset>
                </wp:positionV>
                <wp:extent cx="6870700" cy="712470"/>
                <wp:effectExtent l="0" t="0" r="0" b="0"/>
                <wp:wrapTopAndBottom/>
                <wp:docPr id="1" name="docshape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0" cy="712470"/>
                        </a:xfrm>
                        <a:prstGeom prst="rect">
                          <a:avLst/>
                        </a:prstGeom>
                        <a:solidFill>
                          <a:srgbClr val="E8EC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4EE" w:rsidRDefault="006628A8">
                            <w:pPr>
                              <w:spacing w:before="75"/>
                              <w:ind w:left="98"/>
                              <w:rPr>
                                <w:b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0D0D0D"/>
                                <w:sz w:val="16"/>
                              </w:rPr>
                              <w:t>Lab</w:t>
                            </w:r>
                            <w:r>
                              <w:rPr>
                                <w:b/>
                                <w:color w:val="0D0D0D"/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D0D0D"/>
                                <w:sz w:val="16"/>
                              </w:rPr>
                              <w:t>use</w:t>
                            </w:r>
                            <w:r>
                              <w:rPr>
                                <w:b/>
                                <w:color w:val="0D0D0D"/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D0D0D"/>
                                <w:spacing w:val="-2"/>
                                <w:sz w:val="16"/>
                              </w:rPr>
                              <w:t>only:</w:t>
                            </w:r>
                          </w:p>
                          <w:p w:rsidR="00F754EE" w:rsidRDefault="006628A8">
                            <w:pPr>
                              <w:spacing w:before="158"/>
                              <w:ind w:right="1443"/>
                              <w:jc w:val="right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BFBFBF"/>
                                <w:sz w:val="20"/>
                              </w:rPr>
                              <w:t>Affix</w:t>
                            </w:r>
                            <w:r>
                              <w:rPr>
                                <w:b/>
                                <w:color w:val="BFBFBF"/>
                                <w:spacing w:val="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BFBFBF"/>
                                <w:sz w:val="20"/>
                              </w:rPr>
                              <w:t>Epic</w:t>
                            </w:r>
                            <w:r>
                              <w:rPr>
                                <w:b/>
                                <w:color w:val="BFBFBF"/>
                                <w:spacing w:val="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BFBFBF"/>
                                <w:sz w:val="20"/>
                              </w:rPr>
                              <w:t>Label</w:t>
                            </w:r>
                            <w:r>
                              <w:rPr>
                                <w:b/>
                                <w:color w:val="BFBFBF"/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BFBFBF"/>
                                <w:spacing w:val="-4"/>
                                <w:sz w:val="20"/>
                              </w:rPr>
                              <w:t>Here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61" o:spid="_x0000_s1101" type="#_x0000_t202" style="position:absolute;margin-left:27.65pt;margin-top:12.75pt;width:541pt;height:56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" fillcolor="#e8eced" stroked="f">
                <v:textbox inset="0,0,0,0">
                  <w:txbxContent>
                    <w:p w:rsidR="00F754EE" w:rsidRDefault="006628A8">
                      <w:pPr>
                        <w:spacing w:before="75"/>
                        <w:ind w:left="98"/>
                        <w:rPr>
                          <w:b/>
                          <w:color w:val="000000"/>
                          <w:sz w:val="16"/>
                        </w:rPr>
                      </w:pPr>
                      <w:r>
                        <w:rPr>
                          <w:b/>
                          <w:color w:val="0D0D0D"/>
                          <w:sz w:val="16"/>
                        </w:rPr>
                        <w:t>Lab</w:t>
                      </w:r>
                      <w:r>
                        <w:rPr>
                          <w:b/>
                          <w:color w:val="0D0D0D"/>
                          <w:spacing w:val="10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0D0D0D"/>
                          <w:sz w:val="16"/>
                        </w:rPr>
                        <w:t>use</w:t>
                      </w:r>
                      <w:r>
                        <w:rPr>
                          <w:b/>
                          <w:color w:val="0D0D0D"/>
                          <w:spacing w:val="10"/>
                          <w:sz w:val="16"/>
                        </w:rPr>
                        <w:t xml:space="preserve"> </w:t>
                      </w:r>
                      <w:r>
                        <w:rPr>
                          <w:b/>
                          <w:color w:val="0D0D0D"/>
                          <w:spacing w:val="-2"/>
                          <w:sz w:val="16"/>
                        </w:rPr>
                        <w:t>only:</w:t>
                      </w:r>
                    </w:p>
                    <w:p w:rsidR="00F754EE" w:rsidRDefault="006628A8">
                      <w:pPr>
                        <w:spacing w:before="158"/>
                        <w:ind w:right="1443"/>
                        <w:jc w:val="right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BFBFBF"/>
                          <w:sz w:val="20"/>
                        </w:rPr>
                        <w:t>Affix</w:t>
                      </w:r>
                      <w:r>
                        <w:rPr>
                          <w:b/>
                          <w:color w:val="BFBFBF"/>
                          <w:spacing w:val="7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BFBFBF"/>
                          <w:sz w:val="20"/>
                        </w:rPr>
                        <w:t>Epic</w:t>
                      </w:r>
                      <w:r>
                        <w:rPr>
                          <w:b/>
                          <w:color w:val="BFBFBF"/>
                          <w:spacing w:val="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BFBFBF"/>
                          <w:sz w:val="20"/>
                        </w:rPr>
                        <w:t>Label</w:t>
                      </w:r>
                      <w:r>
                        <w:rPr>
                          <w:b/>
                          <w:color w:val="BFBFBF"/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BFBFBF"/>
                          <w:spacing w:val="-4"/>
                          <w:sz w:val="20"/>
                        </w:rPr>
                        <w:t>Here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F754EE" w:rsidRDefault="006628A8">
      <w:pPr>
        <w:tabs>
          <w:tab w:val="left" w:pos="9959"/>
        </w:tabs>
        <w:spacing w:before="112"/>
        <w:ind w:left="164"/>
        <w:rPr>
          <w:rFonts w:ascii="Segoe UI"/>
          <w:i/>
          <w:sz w:val="16"/>
        </w:rPr>
      </w:pPr>
      <w:r>
        <w:rPr>
          <w:rFonts w:ascii="Segoe UI"/>
          <w:i/>
          <w:sz w:val="16"/>
        </w:rPr>
        <w:t>Document</w:t>
      </w:r>
      <w:r>
        <w:rPr>
          <w:rFonts w:ascii="Segoe UI"/>
          <w:i/>
          <w:spacing w:val="-3"/>
          <w:sz w:val="16"/>
        </w:rPr>
        <w:t xml:space="preserve"> </w:t>
      </w:r>
      <w:r>
        <w:rPr>
          <w:rFonts w:ascii="Segoe UI"/>
          <w:i/>
          <w:sz w:val="16"/>
        </w:rPr>
        <w:t>Name:</w:t>
      </w:r>
      <w:r>
        <w:rPr>
          <w:rFonts w:ascii="Segoe UI"/>
          <w:i/>
          <w:spacing w:val="-3"/>
          <w:sz w:val="16"/>
        </w:rPr>
        <w:t xml:space="preserve"> </w:t>
      </w:r>
      <w:r>
        <w:rPr>
          <w:rFonts w:ascii="Segoe UI"/>
          <w:i/>
          <w:sz w:val="16"/>
        </w:rPr>
        <w:t>CU-FRM-18,</w:t>
      </w:r>
      <w:r>
        <w:rPr>
          <w:rFonts w:ascii="Segoe UI"/>
          <w:i/>
          <w:spacing w:val="-3"/>
          <w:sz w:val="16"/>
        </w:rPr>
        <w:t xml:space="preserve"> </w:t>
      </w:r>
      <w:r>
        <w:rPr>
          <w:rFonts w:ascii="Segoe UI"/>
          <w:i/>
          <w:spacing w:val="-4"/>
          <w:sz w:val="16"/>
        </w:rPr>
        <w:t>rev1</w:t>
      </w:r>
      <w:r>
        <w:rPr>
          <w:rFonts w:ascii="Segoe UI"/>
          <w:i/>
          <w:sz w:val="16"/>
        </w:rPr>
        <w:tab/>
      </w:r>
      <w:r>
        <w:rPr>
          <w:rFonts w:ascii="Segoe UI"/>
          <w:i/>
          <w:position w:val="1"/>
          <w:sz w:val="16"/>
        </w:rPr>
        <w:t>Page:</w:t>
      </w:r>
      <w:r>
        <w:rPr>
          <w:rFonts w:ascii="Segoe UI"/>
          <w:i/>
          <w:spacing w:val="38"/>
          <w:position w:val="1"/>
          <w:sz w:val="16"/>
        </w:rPr>
        <w:t xml:space="preserve"> </w:t>
      </w:r>
      <w:r>
        <w:rPr>
          <w:rFonts w:ascii="Segoe UI"/>
          <w:i/>
          <w:spacing w:val="-5"/>
          <w:position w:val="1"/>
          <w:sz w:val="16"/>
        </w:rPr>
        <w:t>1/1</w:t>
      </w:r>
    </w:p>
    <w:sectPr w:rsidR="00F754EE">
      <w:type w:val="continuous"/>
      <w:pgSz w:w="11910" w:h="16840"/>
      <w:pgMar w:top="640" w:right="42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EE"/>
    <w:rsid w:val="006628A8"/>
    <w:rsid w:val="009F787A"/>
    <w:rsid w:val="00F7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8F3DBE-A7FC-4507-8196-3A7F4DED3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"/>
    <w:qFormat/>
    <w:pPr>
      <w:spacing w:before="15"/>
      <w:ind w:left="954" w:right="962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HNT.MolecularGenetics@nhs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UHNT.cytogenetics@nhs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ho-tr.uhlcytogenetics@nhs.net" TargetMode="External"/><Relationship Id="rId5" Type="http://schemas.openxmlformats.org/officeDocument/2006/relationships/hyperlink" Target="mailto:geneticslaboratories@nhs.ne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Russell</dc:creator>
  <dc:description/>
  <cp:lastModifiedBy>Kingsbury Ian 2 (Strategy)</cp:lastModifiedBy>
  <cp:revision>2</cp:revision>
  <dcterms:created xsi:type="dcterms:W3CDTF">2022-11-25T13:24:00Z</dcterms:created>
  <dcterms:modified xsi:type="dcterms:W3CDTF">2022-11-25T13:24:00Z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2022-11-24T00:00:00Z</vt:filetime>
  </property>
  <property fmtid="{D5CDD505-2E9C-101B-9397-08002B2CF9AE}" pid="5" name="Producer">
    <vt:lpwstr>Adobe PDF Library 20.6.74</vt:lpwstr>
  </property>
  <property fmtid="{D5CDD505-2E9C-101B-9397-08002B2CF9AE}" pid="6" name="SourceModified">
    <vt:lpwstr>D:20210716100510</vt:lpwstr>
  </property>
</Properties>
</file>